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F1A" w:rsidRDefault="00C71020">
      <w:r>
        <w:t>Шкаф-купе, встроенный в угол комнаты. 2 секции по 900 мм (вместо 3 секции по 600 мм). Высота в потолок (около</w:t>
      </w:r>
      <w:r w:rsidR="00FE4893">
        <w:t xml:space="preserve"> 278</w:t>
      </w:r>
      <w:r>
        <w:t>0 мм, требуется точный замер). Исполнение без зазора, четко в потолок, без декоративной планки спереди</w:t>
      </w:r>
      <w:r w:rsidR="003C62A1">
        <w:t xml:space="preserve"> (</w:t>
      </w:r>
      <w:proofErr w:type="gramStart"/>
      <w:r w:rsidR="003C62A1">
        <w:t>см</w:t>
      </w:r>
      <w:proofErr w:type="gramEnd"/>
      <w:r w:rsidR="003C62A1">
        <w:t xml:space="preserve"> фото)</w:t>
      </w:r>
      <w:r>
        <w:t xml:space="preserve">. Глубина шкафа: </w:t>
      </w:r>
    </w:p>
    <w:p w:rsidR="00C71020" w:rsidRDefault="00C71020">
      <w:r>
        <w:t>Заднюю, потолочную, половую и одну из боковых стен</w:t>
      </w:r>
      <w:r w:rsidR="003C62A1">
        <w:t>ок</w:t>
      </w:r>
      <w:r>
        <w:t xml:space="preserve"> (примыкающую к стене)</w:t>
      </w:r>
      <w:r w:rsidR="003C62A1">
        <w:t xml:space="preserve"> делать не </w:t>
      </w:r>
      <w:r w:rsidR="005C0BD4">
        <w:t>желательно (что порекомендуете??)</w:t>
      </w:r>
      <w:r w:rsidR="003C62A1">
        <w:t xml:space="preserve"> Материал стен и потолка</w:t>
      </w:r>
      <w:r>
        <w:t xml:space="preserve"> – крашенный </w:t>
      </w:r>
      <w:proofErr w:type="spellStart"/>
      <w:r>
        <w:t>гипсокартон</w:t>
      </w:r>
      <w:proofErr w:type="spellEnd"/>
      <w:r>
        <w:t>.</w:t>
      </w:r>
      <w:r w:rsidR="004B4F1A">
        <w:t xml:space="preserve"> </w:t>
      </w:r>
    </w:p>
    <w:p w:rsidR="00C30DC4" w:rsidRDefault="00C30DC4">
      <w:r>
        <w:t>Материал - ДСП (</w:t>
      </w:r>
      <w:proofErr w:type="spellStart"/>
      <w:r>
        <w:t>Эг</w:t>
      </w:r>
      <w:r w:rsidR="00EE1586">
        <w:t>г</w:t>
      </w:r>
      <w:r>
        <w:t>ер</w:t>
      </w:r>
      <w:proofErr w:type="spellEnd"/>
      <w:r>
        <w:t>). Цвет белый ().Толщина:  18 мм (стоит делать больше или хватит даже 16го?)</w:t>
      </w:r>
      <w:proofErr w:type="gramStart"/>
      <w:r>
        <w:t xml:space="preserve"> .</w:t>
      </w:r>
      <w:proofErr w:type="gramEnd"/>
      <w:r>
        <w:t xml:space="preserve"> Кромка закрыта. </w:t>
      </w:r>
    </w:p>
    <w:p w:rsidR="004B4F1A" w:rsidRDefault="004B4F1A">
      <w:r>
        <w:t xml:space="preserve">Двери – белое стекло </w:t>
      </w:r>
      <w:proofErr w:type="spellStart"/>
      <w:r>
        <w:t>лакобель</w:t>
      </w:r>
      <w:proofErr w:type="spellEnd"/>
      <w:r w:rsidR="001A1A39">
        <w:t>?</w:t>
      </w:r>
      <w:r>
        <w:t xml:space="preserve"> (см фото).</w:t>
      </w:r>
      <w:r w:rsidR="005C0BD4">
        <w:t xml:space="preserve"> </w:t>
      </w:r>
      <w:r w:rsidR="001A1A39">
        <w:t>С</w:t>
      </w:r>
      <w:r w:rsidR="005C0BD4">
        <w:t xml:space="preserve">теклянные полотна, минимальные рамки. </w:t>
      </w:r>
    </w:p>
    <w:p w:rsidR="004B4F1A" w:rsidRDefault="001A1A39">
      <w:r>
        <w:t>С</w:t>
      </w:r>
      <w:r w:rsidR="00C30DC4">
        <w:t>истема</w:t>
      </w:r>
      <w:r>
        <w:t>.</w:t>
      </w:r>
      <w:r w:rsidR="004B4F1A">
        <w:t xml:space="preserve"> </w:t>
      </w:r>
      <w:r w:rsidR="00C30DC4">
        <w:t>Алюминиевая.</w:t>
      </w:r>
      <w:r w:rsidR="00EB09F8">
        <w:t xml:space="preserve"> </w:t>
      </w:r>
      <w:r w:rsidR="00FE4893">
        <w:t>Желательно о</w:t>
      </w:r>
      <w:r w:rsidR="00EB09F8">
        <w:t>порная</w:t>
      </w:r>
      <w:r w:rsidR="00CF2C21">
        <w:t xml:space="preserve"> (потолок – </w:t>
      </w:r>
      <w:proofErr w:type="spellStart"/>
      <w:r w:rsidR="00CF2C21">
        <w:t>гипсокартон</w:t>
      </w:r>
      <w:proofErr w:type="spellEnd"/>
      <w:r w:rsidR="00CF2C21">
        <w:t>, не выдержит больших нагрузок</w:t>
      </w:r>
      <w:proofErr w:type="gramStart"/>
      <w:r w:rsidR="00CF2C21">
        <w:t xml:space="preserve"> )</w:t>
      </w:r>
      <w:proofErr w:type="gramEnd"/>
      <w:r w:rsidR="00EB09F8">
        <w:t xml:space="preserve">. </w:t>
      </w:r>
      <w:r w:rsidR="00C30DC4">
        <w:t xml:space="preserve"> Р</w:t>
      </w:r>
      <w:r w:rsidR="004B4F1A" w:rsidRPr="004B4F1A">
        <w:t>ельсы вверху и внизу.</w:t>
      </w:r>
      <w:r w:rsidR="004B4F1A">
        <w:t xml:space="preserve"> Качественная система, без люфтов, скрипов и </w:t>
      </w:r>
      <w:proofErr w:type="spellStart"/>
      <w:r w:rsidR="004B4F1A">
        <w:t>тд</w:t>
      </w:r>
      <w:proofErr w:type="spellEnd"/>
      <w:r w:rsidR="004B4F1A">
        <w:t xml:space="preserve">. </w:t>
      </w:r>
      <w:r w:rsidR="00EB09F8">
        <w:t xml:space="preserve">Производитель – обсуждается. </w:t>
      </w:r>
      <w:proofErr w:type="gramStart"/>
      <w:r w:rsidR="00EB09F8">
        <w:t>Хороший</w:t>
      </w:r>
      <w:proofErr w:type="gramEnd"/>
      <w:r w:rsidR="00EB09F8">
        <w:t xml:space="preserve"> по соотношению цена/качество. </w:t>
      </w:r>
      <w:r>
        <w:t xml:space="preserve">Что </w:t>
      </w:r>
      <w:proofErr w:type="gramStart"/>
      <w:r>
        <w:t>порекомендуете</w:t>
      </w:r>
      <w:proofErr w:type="gramEnd"/>
      <w:r>
        <w:t xml:space="preserve"> глядя на фото ниже? </w:t>
      </w:r>
      <w:r w:rsidR="00FE4893">
        <w:t xml:space="preserve"> Без доводчиков. </w:t>
      </w:r>
    </w:p>
    <w:p w:rsidR="001A1A39" w:rsidRDefault="001A1A39" w:rsidP="00C30DC4">
      <w:r>
        <w:t xml:space="preserve">Фурнитура: Цвет черный или </w:t>
      </w:r>
      <w:r w:rsidR="00CF2C21">
        <w:t xml:space="preserve">обычный </w:t>
      </w:r>
      <w:r>
        <w:t>алюминий (</w:t>
      </w:r>
      <w:proofErr w:type="gramStart"/>
      <w:r>
        <w:t>см</w:t>
      </w:r>
      <w:proofErr w:type="gramEnd"/>
      <w:r>
        <w:t xml:space="preserve"> фото)</w:t>
      </w:r>
    </w:p>
    <w:p w:rsidR="004B4F1A" w:rsidRDefault="004B4F1A">
      <w:r>
        <w:t xml:space="preserve">Внутреннее исполнение </w:t>
      </w:r>
      <w:proofErr w:type="gramStart"/>
      <w:r>
        <w:t>см</w:t>
      </w:r>
      <w:proofErr w:type="gramEnd"/>
      <w:r>
        <w:t xml:space="preserve"> чертеж ниже.</w:t>
      </w:r>
      <w:r w:rsidR="00C30DC4">
        <w:t xml:space="preserve"> Без подсветки</w:t>
      </w:r>
    </w:p>
    <w:p w:rsidR="005C0BD4" w:rsidRDefault="005C0BD4">
      <w:r>
        <w:t>Какова</w:t>
      </w:r>
      <w:r w:rsidR="004B4F1A">
        <w:t xml:space="preserve"> гарантия?</w:t>
      </w:r>
    </w:p>
    <w:p w:rsidR="00C71020" w:rsidRDefault="005C0BD4">
      <w:r>
        <w:t xml:space="preserve">Условия оплаты? </w:t>
      </w:r>
      <w:r w:rsidR="004B4F1A">
        <w:t xml:space="preserve"> </w:t>
      </w:r>
    </w:p>
    <w:p w:rsidR="00CF2C21" w:rsidRDefault="004B4F1A">
      <w:pPr>
        <w:rPr>
          <w:noProof/>
          <w:lang w:eastAsia="ru-RU"/>
        </w:rPr>
      </w:pPr>
      <w:r>
        <w:t>План:</w:t>
      </w:r>
    </w:p>
    <w:p w:rsidR="00CF2C21" w:rsidRDefault="00CF2C21">
      <w:r w:rsidRPr="00CF2C21">
        <w:rPr>
          <w:noProof/>
          <w:lang w:eastAsia="ru-RU"/>
        </w:rPr>
        <w:drawing>
          <wp:inline distT="0" distB="0" distL="0" distR="0">
            <wp:extent cx="4482919" cy="3165452"/>
            <wp:effectExtent l="0" t="666750" r="0" b="644548"/>
            <wp:docPr id="3" name="Рисунок 18" descr="D:\_Data\_SyncFolders\Dropbox\_SyncFolders\квартира\Новая квартира\Ремонт\шкаф в детскую\план 2х секционный шка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:\_Data\_SyncFolders\Dropbox\_SyncFolders\квартира\Новая квартира\Ремонт\шкаф в детскую\план 2х секционный шкаф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481832" cy="3164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760D" w:rsidRDefault="004B4F1A">
      <w:r>
        <w:lastRenderedPageBreak/>
        <w:t>Фото:</w:t>
      </w:r>
    </w:p>
    <w:p w:rsidR="004B4F1A" w:rsidRDefault="004B4F1A">
      <w:r>
        <w:t>Цвет:</w:t>
      </w:r>
    </w:p>
    <w:p w:rsidR="0048760D" w:rsidRDefault="0048760D">
      <w:r>
        <w:rPr>
          <w:noProof/>
          <w:lang w:eastAsia="ru-RU"/>
        </w:rPr>
        <w:drawing>
          <wp:inline distT="0" distB="0" distL="0" distR="0">
            <wp:extent cx="4243422" cy="3156857"/>
            <wp:effectExtent l="19050" t="0" r="4728" b="0"/>
            <wp:docPr id="13" name="Рисунок 13" descr="http://benvenuticasa.ro/wp-content/uploads/2011/10/SCORR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benvenuticasa.ro/wp-content/uploads/2011/10/SCORR_01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3161" cy="3156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F1A" w:rsidRDefault="004B4F1A">
      <w:r w:rsidRPr="004B4F1A">
        <w:rPr>
          <w:noProof/>
          <w:lang w:eastAsia="ru-RU"/>
        </w:rPr>
        <w:drawing>
          <wp:inline distT="0" distB="0" distL="0" distR="0">
            <wp:extent cx="4343122" cy="2760558"/>
            <wp:effectExtent l="19050" t="0" r="278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953" cy="2761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F1A" w:rsidRDefault="004B4F1A">
      <w:r>
        <w:rPr>
          <w:noProof/>
          <w:lang w:eastAsia="ru-RU"/>
        </w:rPr>
        <w:lastRenderedPageBreak/>
        <w:drawing>
          <wp:inline distT="0" distB="0" distL="0" distR="0">
            <wp:extent cx="4411435" cy="3034976"/>
            <wp:effectExtent l="19050" t="0" r="816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1435" cy="3034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4FD2" w:rsidRDefault="00954FD2">
      <w:r>
        <w:t>Исполнение, примыкание, система</w:t>
      </w:r>
      <w:r w:rsidR="00CF2C21">
        <w:t xml:space="preserve"> – идеальный вариант!!</w:t>
      </w:r>
    </w:p>
    <w:p w:rsidR="003C62A1" w:rsidRDefault="003C62A1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96736" y="3907971"/>
            <wp:positionH relativeFrom="column">
              <wp:align>left</wp:align>
            </wp:positionH>
            <wp:positionV relativeFrom="paragraph">
              <wp:align>top</wp:align>
            </wp:positionV>
            <wp:extent cx="2457450" cy="2623458"/>
            <wp:effectExtent l="19050" t="0" r="0" b="0"/>
            <wp:wrapSquare wrapText="bothSides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623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4B4F1A" w:rsidRDefault="004B4F1A">
      <w:r>
        <w:rPr>
          <w:noProof/>
          <w:lang w:eastAsia="ru-RU"/>
        </w:rPr>
        <w:drawing>
          <wp:inline distT="0" distB="0" distL="0" distR="0">
            <wp:extent cx="4381500" cy="2537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253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F1A" w:rsidRDefault="004B4F1A"/>
    <w:p w:rsidR="003C62A1" w:rsidRDefault="001A1A39">
      <w:pPr>
        <w:rPr>
          <w:lang w:val="en-US"/>
        </w:rPr>
      </w:pPr>
      <w:proofErr w:type="spellStart"/>
      <w:r>
        <w:rPr>
          <w:lang w:val="en-US"/>
        </w:rPr>
        <w:t>Что</w:t>
      </w:r>
      <w:proofErr w:type="spellEnd"/>
      <w:r>
        <w:rPr>
          <w:lang w:val="en-US"/>
        </w:rPr>
        <w:t xml:space="preserve"> НЕ </w:t>
      </w:r>
      <w:proofErr w:type="spellStart"/>
      <w:r>
        <w:rPr>
          <w:lang w:val="en-US"/>
        </w:rPr>
        <w:t>нужно</w:t>
      </w:r>
      <w:proofErr w:type="spellEnd"/>
      <w:r>
        <w:rPr>
          <w:lang w:val="en-US"/>
        </w:rPr>
        <w:t>:</w:t>
      </w:r>
    </w:p>
    <w:p w:rsidR="001A1A39" w:rsidRDefault="003E6567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145.1pt;margin-top:113.55pt;width:50.15pt;height:28.65pt;flip:x y;z-index:25166131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27" type="#_x0000_t32" style="position:absolute;margin-left:114.65pt;margin-top:189.8pt;width:50.15pt;height:28.65pt;flip:x y;z-index:25166028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26" type="#_x0000_t32" style="position:absolute;margin-left:27.65pt;margin-top:164.9pt;width:69pt;height:74.15pt;flip:y;z-index:251659264" o:connectortype="straight">
            <v:stroke endarrow="block"/>
          </v:shape>
        </w:pict>
      </w:r>
      <w:r w:rsidR="001A1A39">
        <w:rPr>
          <w:noProof/>
          <w:lang w:eastAsia="ru-RU"/>
        </w:rPr>
        <w:drawing>
          <wp:inline distT="0" distB="0" distL="0" distR="0">
            <wp:extent cx="3627119" cy="2590800"/>
            <wp:effectExtent l="19050" t="0" r="0" b="0"/>
            <wp:docPr id="10" name="Рисунок 10" descr="http://grandkupe.tomsk.ru/images/photobig/0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grandkupe.tomsk.ru/images/photobig/0111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458" cy="2589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1A39" w:rsidRPr="001A1A39" w:rsidRDefault="001A1A39"/>
    <w:p w:rsidR="003C62A1" w:rsidRDefault="003C62A1"/>
    <w:p w:rsidR="003C62A1" w:rsidRDefault="003C62A1"/>
    <w:p w:rsidR="003C62A1" w:rsidRDefault="003C62A1"/>
    <w:p w:rsidR="00C71020" w:rsidRDefault="00C71020"/>
    <w:sectPr w:rsidR="00C71020" w:rsidSect="00905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71020"/>
    <w:rsid w:val="001A1A39"/>
    <w:rsid w:val="003C5E99"/>
    <w:rsid w:val="003C62A1"/>
    <w:rsid w:val="003E6567"/>
    <w:rsid w:val="0048760D"/>
    <w:rsid w:val="004B4F1A"/>
    <w:rsid w:val="005517E3"/>
    <w:rsid w:val="005C0BD4"/>
    <w:rsid w:val="009054D9"/>
    <w:rsid w:val="00954FD2"/>
    <w:rsid w:val="00C30DC4"/>
    <w:rsid w:val="00C71020"/>
    <w:rsid w:val="00CF2C21"/>
    <w:rsid w:val="00D16245"/>
    <w:rsid w:val="00EB09F8"/>
    <w:rsid w:val="00EE1586"/>
    <w:rsid w:val="00FE4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_x0000_s1027"/>
        <o:r id="V:Rule5" type="connector" idref="#_x0000_s1026"/>
        <o:r id="V:Rule6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F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2015-08-02T06:51:00Z</dcterms:created>
  <dcterms:modified xsi:type="dcterms:W3CDTF">2015-08-02T06:51:00Z</dcterms:modified>
</cp:coreProperties>
</file>