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5" w:rsidRDefault="002A6405" w:rsidP="002A6405">
      <w:pPr>
        <w:jc w:val="right"/>
      </w:pPr>
    </w:p>
    <w:p w:rsidR="002A6405" w:rsidRDefault="002A6405" w:rsidP="002A6405">
      <w:pPr>
        <w:jc w:val="right"/>
      </w:pPr>
    </w:p>
    <w:p w:rsidR="002A6405" w:rsidRDefault="002A6405" w:rsidP="002A6405">
      <w:pPr>
        <w:jc w:val="right"/>
      </w:pPr>
    </w:p>
    <w:p w:rsidR="002A6405" w:rsidRDefault="002A6405" w:rsidP="002A6405">
      <w:pPr>
        <w:jc w:val="right"/>
      </w:pPr>
      <w:r>
        <w:t>Приложение №</w:t>
      </w:r>
      <w:r w:rsidR="00AE4211">
        <w:t>6</w:t>
      </w:r>
      <w:r>
        <w:t xml:space="preserve"> к договору подряда </w:t>
      </w:r>
    </w:p>
    <w:p w:rsidR="00393D90" w:rsidRDefault="002A6405" w:rsidP="002A6405">
      <w:pPr>
        <w:jc w:val="right"/>
        <w:rPr>
          <w:rFonts w:ascii="Times New Roman" w:hAnsi="Times New Roman" w:cs="Times New Roman"/>
          <w:sz w:val="28"/>
          <w:szCs w:val="28"/>
        </w:rPr>
      </w:pPr>
      <w:r>
        <w:t>.</w:t>
      </w:r>
    </w:p>
    <w:p w:rsidR="00393D90" w:rsidRDefault="00393D90" w:rsidP="00732E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Системы: </w:t>
      </w:r>
      <w:proofErr w:type="spellStart"/>
      <w:r w:rsidR="0054377B">
        <w:rPr>
          <w:rFonts w:ascii="Times New Roman" w:hAnsi="Times New Roman" w:cs="Times New Roman"/>
          <w:sz w:val="28"/>
          <w:szCs w:val="28"/>
        </w:rPr>
        <w:t>Спринклерного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пожаротушения, ГВС, ХВС.</w:t>
      </w:r>
    </w:p>
    <w:p w:rsidR="00F227AC" w:rsidRDefault="00F227AC" w:rsidP="00EB5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7AC" w:rsidRDefault="00393D90" w:rsidP="00393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3086" cy="4785756"/>
            <wp:effectExtent l="19050" t="0" r="4314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202" cy="478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53" w:type="dxa"/>
        <w:tblLook w:val="04A0"/>
      </w:tblPr>
      <w:tblGrid>
        <w:gridCol w:w="5353"/>
        <w:gridCol w:w="4900"/>
      </w:tblGrid>
      <w:tr w:rsidR="002A6405" w:rsidTr="00C92773">
        <w:tc>
          <w:tcPr>
            <w:tcW w:w="5353" w:type="dxa"/>
          </w:tcPr>
          <w:p w:rsidR="002A6405" w:rsidRDefault="002A6405" w:rsidP="00C92773">
            <w:pPr>
              <w:ind w:right="540"/>
            </w:pPr>
          </w:p>
          <w:p w:rsidR="002A6405" w:rsidRDefault="002A6405" w:rsidP="00C92773">
            <w:pPr>
              <w:ind w:right="540"/>
            </w:pPr>
            <w:r>
              <w:t>Заказчик:</w:t>
            </w:r>
          </w:p>
          <w:p w:rsidR="002A6405" w:rsidRDefault="002A6405" w:rsidP="00C92773">
            <w:pPr>
              <w:ind w:right="540"/>
            </w:pPr>
            <w:r>
              <w:t>Генеральный директор</w:t>
            </w:r>
          </w:p>
          <w:p w:rsidR="002A6405" w:rsidRDefault="002A6405" w:rsidP="00CE327A">
            <w:pPr>
              <w:ind w:right="540"/>
            </w:pPr>
            <w:r>
              <w:t xml:space="preserve">_______________________ </w:t>
            </w:r>
          </w:p>
        </w:tc>
        <w:tc>
          <w:tcPr>
            <w:tcW w:w="4900" w:type="dxa"/>
          </w:tcPr>
          <w:p w:rsidR="002A6405" w:rsidRDefault="002A6405" w:rsidP="00C92773">
            <w:pPr>
              <w:ind w:right="540"/>
            </w:pPr>
          </w:p>
          <w:p w:rsidR="002A6405" w:rsidRDefault="002A6405" w:rsidP="00C92773">
            <w:pPr>
              <w:ind w:right="540"/>
            </w:pPr>
            <w:r>
              <w:t>Подрядчик:</w:t>
            </w:r>
          </w:p>
          <w:p w:rsidR="002A6405" w:rsidRDefault="002A6405" w:rsidP="00C92773">
            <w:pPr>
              <w:ind w:right="540"/>
            </w:pPr>
            <w:r>
              <w:t>Генеральный директор</w:t>
            </w:r>
          </w:p>
          <w:p w:rsidR="002A6405" w:rsidRDefault="002A6405" w:rsidP="00013DBB">
            <w:pPr>
              <w:ind w:right="540"/>
            </w:pPr>
            <w:r>
              <w:t xml:space="preserve">_____________________ </w:t>
            </w:r>
          </w:p>
        </w:tc>
      </w:tr>
    </w:tbl>
    <w:p w:rsidR="00983150" w:rsidRDefault="00983150" w:rsidP="00393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150" w:rsidRDefault="00983150" w:rsidP="00393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150" w:rsidRDefault="00983150" w:rsidP="00393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150" w:rsidRDefault="0054377B" w:rsidP="00393D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77B">
        <w:rPr>
          <w:rFonts w:ascii="Times New Roman" w:hAnsi="Times New Roman" w:cs="Times New Roman"/>
          <w:sz w:val="28"/>
          <w:szCs w:val="28"/>
        </w:rPr>
        <w:t>Спринклерная</w:t>
      </w:r>
      <w:r>
        <w:rPr>
          <w:rFonts w:ascii="Times New Roman" w:hAnsi="Times New Roman" w:cs="Times New Roman"/>
          <w:sz w:val="28"/>
          <w:szCs w:val="28"/>
        </w:rPr>
        <w:t xml:space="preserve"> система</w:t>
      </w:r>
    </w:p>
    <w:p w:rsidR="00983150" w:rsidRDefault="00983150" w:rsidP="00393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70465" cy="5688330"/>
            <wp:effectExtent l="0" t="0" r="698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465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7B" w:rsidRDefault="0054377B" w:rsidP="00393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77B" w:rsidRDefault="0054377B" w:rsidP="00393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77B" w:rsidRDefault="0054377B" w:rsidP="00393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ACE" w:rsidRDefault="003C0ACE" w:rsidP="003C0ACE">
      <w:pPr>
        <w:jc w:val="right"/>
      </w:pPr>
      <w:r>
        <w:t>Приложение №</w:t>
      </w:r>
      <w:r w:rsidR="00AE4211">
        <w:t>6</w:t>
      </w:r>
      <w:r>
        <w:t xml:space="preserve"> к договору подряда </w:t>
      </w:r>
    </w:p>
    <w:p w:rsidR="00E625E0" w:rsidRDefault="00E625E0" w:rsidP="00B015B3">
      <w:pPr>
        <w:tabs>
          <w:tab w:val="left" w:pos="1587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пожаротушения</w:t>
      </w:r>
    </w:p>
    <w:p w:rsidR="00E625E0" w:rsidRDefault="00DD5374" w:rsidP="00B015B3">
      <w:pPr>
        <w:tabs>
          <w:tab w:val="left" w:pos="1587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56377" cy="5189517"/>
            <wp:effectExtent l="19050" t="0" r="6773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519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53" w:type="dxa"/>
        <w:tblLook w:val="04A0"/>
      </w:tblPr>
      <w:tblGrid>
        <w:gridCol w:w="5353"/>
        <w:gridCol w:w="4900"/>
      </w:tblGrid>
      <w:tr w:rsidR="003C0ACE" w:rsidTr="00C92773">
        <w:tc>
          <w:tcPr>
            <w:tcW w:w="5353" w:type="dxa"/>
          </w:tcPr>
          <w:p w:rsidR="003C0ACE" w:rsidRDefault="003C0ACE" w:rsidP="00C92773">
            <w:pPr>
              <w:ind w:right="540"/>
            </w:pPr>
            <w:r>
              <w:t>Заказчик:</w:t>
            </w:r>
          </w:p>
          <w:p w:rsidR="003C0ACE" w:rsidRDefault="003C0ACE" w:rsidP="00C92773">
            <w:pPr>
              <w:ind w:right="540"/>
            </w:pPr>
            <w:r>
              <w:t>Генеральный директор</w:t>
            </w:r>
          </w:p>
          <w:p w:rsidR="003C0ACE" w:rsidRDefault="003C0ACE" w:rsidP="00CE327A">
            <w:pPr>
              <w:ind w:right="540"/>
            </w:pPr>
            <w:r>
              <w:t xml:space="preserve">_______________________ </w:t>
            </w:r>
          </w:p>
        </w:tc>
        <w:tc>
          <w:tcPr>
            <w:tcW w:w="4900" w:type="dxa"/>
          </w:tcPr>
          <w:p w:rsidR="003C0ACE" w:rsidRDefault="003C0ACE" w:rsidP="00C92773">
            <w:pPr>
              <w:ind w:right="540"/>
            </w:pPr>
            <w:r>
              <w:t>Подрядчик:</w:t>
            </w:r>
          </w:p>
          <w:p w:rsidR="003C0ACE" w:rsidRDefault="003C0ACE" w:rsidP="00C92773">
            <w:pPr>
              <w:ind w:right="540"/>
            </w:pPr>
            <w:r>
              <w:t>Генеральный директор</w:t>
            </w:r>
          </w:p>
          <w:p w:rsidR="003C0ACE" w:rsidRDefault="003C0ACE" w:rsidP="00013DBB">
            <w:pPr>
              <w:ind w:right="540"/>
            </w:pPr>
            <w:r>
              <w:t xml:space="preserve">_____________________ </w:t>
            </w:r>
          </w:p>
        </w:tc>
      </w:tr>
    </w:tbl>
    <w:p w:rsidR="00DD5374" w:rsidRDefault="00DD5374" w:rsidP="00B015B3">
      <w:pPr>
        <w:tabs>
          <w:tab w:val="left" w:pos="1587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D5374" w:rsidRDefault="00DD5374" w:rsidP="00B015B3">
      <w:pPr>
        <w:tabs>
          <w:tab w:val="left" w:pos="1587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D5374" w:rsidRDefault="00DD5374" w:rsidP="00B015B3">
      <w:pPr>
        <w:tabs>
          <w:tab w:val="left" w:pos="1587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81895" cy="52012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895" cy="520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374" w:rsidSect="005A69E1">
      <w:pgSz w:w="16838" w:h="11906" w:orient="landscape"/>
      <w:pgMar w:top="140" w:right="395" w:bottom="993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054"/>
    <w:multiLevelType w:val="hybridMultilevel"/>
    <w:tmpl w:val="0CBE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2BCA"/>
    <w:multiLevelType w:val="hybridMultilevel"/>
    <w:tmpl w:val="F4723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2AC"/>
    <w:multiLevelType w:val="hybridMultilevel"/>
    <w:tmpl w:val="53A8A6B2"/>
    <w:lvl w:ilvl="0" w:tplc="D4F2C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2456E"/>
    <w:multiLevelType w:val="hybridMultilevel"/>
    <w:tmpl w:val="877623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BA3336"/>
    <w:multiLevelType w:val="hybridMultilevel"/>
    <w:tmpl w:val="75EC5CC6"/>
    <w:lvl w:ilvl="0" w:tplc="84A2B6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BC55C6"/>
    <w:multiLevelType w:val="hybridMultilevel"/>
    <w:tmpl w:val="D1BA5388"/>
    <w:lvl w:ilvl="0" w:tplc="21342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83207"/>
    <w:multiLevelType w:val="hybridMultilevel"/>
    <w:tmpl w:val="04A21E74"/>
    <w:lvl w:ilvl="0" w:tplc="36688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10341C"/>
    <w:multiLevelType w:val="hybridMultilevel"/>
    <w:tmpl w:val="05E6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C3A09"/>
    <w:multiLevelType w:val="hybridMultilevel"/>
    <w:tmpl w:val="D11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413F3"/>
    <w:multiLevelType w:val="hybridMultilevel"/>
    <w:tmpl w:val="111A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724D"/>
    <w:rsid w:val="000136D6"/>
    <w:rsid w:val="00013DBB"/>
    <w:rsid w:val="0002251F"/>
    <w:rsid w:val="00031887"/>
    <w:rsid w:val="00041505"/>
    <w:rsid w:val="00052D34"/>
    <w:rsid w:val="00063DAE"/>
    <w:rsid w:val="00081D8A"/>
    <w:rsid w:val="00096717"/>
    <w:rsid w:val="000A116E"/>
    <w:rsid w:val="0013475E"/>
    <w:rsid w:val="00164DC3"/>
    <w:rsid w:val="001715A6"/>
    <w:rsid w:val="00174321"/>
    <w:rsid w:val="001A5966"/>
    <w:rsid w:val="001B4696"/>
    <w:rsid w:val="001C6F51"/>
    <w:rsid w:val="001D1BEA"/>
    <w:rsid w:val="001D39E9"/>
    <w:rsid w:val="00206E9F"/>
    <w:rsid w:val="00207A09"/>
    <w:rsid w:val="00220336"/>
    <w:rsid w:val="00285A5C"/>
    <w:rsid w:val="00294F1A"/>
    <w:rsid w:val="002A62B2"/>
    <w:rsid w:val="002A6405"/>
    <w:rsid w:val="002B530F"/>
    <w:rsid w:val="002B7DD6"/>
    <w:rsid w:val="002C7A5A"/>
    <w:rsid w:val="002D6D24"/>
    <w:rsid w:val="002E3E07"/>
    <w:rsid w:val="002F7418"/>
    <w:rsid w:val="003113F7"/>
    <w:rsid w:val="003159E8"/>
    <w:rsid w:val="00327716"/>
    <w:rsid w:val="003436AB"/>
    <w:rsid w:val="003627AB"/>
    <w:rsid w:val="00377B39"/>
    <w:rsid w:val="0038144A"/>
    <w:rsid w:val="00382B62"/>
    <w:rsid w:val="00383BEA"/>
    <w:rsid w:val="00393D90"/>
    <w:rsid w:val="003B044D"/>
    <w:rsid w:val="003C0ACE"/>
    <w:rsid w:val="00407600"/>
    <w:rsid w:val="004156FB"/>
    <w:rsid w:val="00420D0C"/>
    <w:rsid w:val="00432B49"/>
    <w:rsid w:val="00440598"/>
    <w:rsid w:val="00453A02"/>
    <w:rsid w:val="0047595A"/>
    <w:rsid w:val="00483D5C"/>
    <w:rsid w:val="00492806"/>
    <w:rsid w:val="004951AE"/>
    <w:rsid w:val="004B04D2"/>
    <w:rsid w:val="004B4BEE"/>
    <w:rsid w:val="004B640B"/>
    <w:rsid w:val="004F21AA"/>
    <w:rsid w:val="004F3F6E"/>
    <w:rsid w:val="004F56B6"/>
    <w:rsid w:val="005020C1"/>
    <w:rsid w:val="00523F30"/>
    <w:rsid w:val="005242D6"/>
    <w:rsid w:val="0053710D"/>
    <w:rsid w:val="0054377B"/>
    <w:rsid w:val="00565A72"/>
    <w:rsid w:val="005777BC"/>
    <w:rsid w:val="00580159"/>
    <w:rsid w:val="005829F8"/>
    <w:rsid w:val="00591D58"/>
    <w:rsid w:val="005A69E1"/>
    <w:rsid w:val="005B36CE"/>
    <w:rsid w:val="005C692C"/>
    <w:rsid w:val="005D5B22"/>
    <w:rsid w:val="005F774C"/>
    <w:rsid w:val="0061724D"/>
    <w:rsid w:val="00635806"/>
    <w:rsid w:val="0064550C"/>
    <w:rsid w:val="00660A59"/>
    <w:rsid w:val="006675CD"/>
    <w:rsid w:val="006830D9"/>
    <w:rsid w:val="00692B23"/>
    <w:rsid w:val="006C0DCD"/>
    <w:rsid w:val="00701D2E"/>
    <w:rsid w:val="00704B2B"/>
    <w:rsid w:val="007263B7"/>
    <w:rsid w:val="00731782"/>
    <w:rsid w:val="00732E34"/>
    <w:rsid w:val="00734CE5"/>
    <w:rsid w:val="00762DD3"/>
    <w:rsid w:val="007656C0"/>
    <w:rsid w:val="007823C9"/>
    <w:rsid w:val="007927A5"/>
    <w:rsid w:val="007C3E34"/>
    <w:rsid w:val="007C5031"/>
    <w:rsid w:val="007D145C"/>
    <w:rsid w:val="00800308"/>
    <w:rsid w:val="0080249A"/>
    <w:rsid w:val="008025A3"/>
    <w:rsid w:val="00831719"/>
    <w:rsid w:val="008327C1"/>
    <w:rsid w:val="008368BC"/>
    <w:rsid w:val="008408D0"/>
    <w:rsid w:val="00840DFE"/>
    <w:rsid w:val="00872FFC"/>
    <w:rsid w:val="008756CB"/>
    <w:rsid w:val="008A0BF9"/>
    <w:rsid w:val="008A222F"/>
    <w:rsid w:val="008C4FDF"/>
    <w:rsid w:val="00901AE7"/>
    <w:rsid w:val="00910BD1"/>
    <w:rsid w:val="00917C62"/>
    <w:rsid w:val="00920C73"/>
    <w:rsid w:val="00926973"/>
    <w:rsid w:val="009301DB"/>
    <w:rsid w:val="009407DC"/>
    <w:rsid w:val="00964007"/>
    <w:rsid w:val="0096473D"/>
    <w:rsid w:val="00983150"/>
    <w:rsid w:val="0099635B"/>
    <w:rsid w:val="009A47F8"/>
    <w:rsid w:val="009A6D36"/>
    <w:rsid w:val="009B0B8E"/>
    <w:rsid w:val="009D3C03"/>
    <w:rsid w:val="009F22DB"/>
    <w:rsid w:val="00A174FB"/>
    <w:rsid w:val="00A245C2"/>
    <w:rsid w:val="00A32534"/>
    <w:rsid w:val="00A36AC0"/>
    <w:rsid w:val="00A63C62"/>
    <w:rsid w:val="00A9761D"/>
    <w:rsid w:val="00AC1DF9"/>
    <w:rsid w:val="00AD566B"/>
    <w:rsid w:val="00AE22DB"/>
    <w:rsid w:val="00AE4211"/>
    <w:rsid w:val="00B015B3"/>
    <w:rsid w:val="00B313B9"/>
    <w:rsid w:val="00B3403D"/>
    <w:rsid w:val="00B378B4"/>
    <w:rsid w:val="00B622C7"/>
    <w:rsid w:val="00B66FFC"/>
    <w:rsid w:val="00B75CD5"/>
    <w:rsid w:val="00B7752C"/>
    <w:rsid w:val="00B871FB"/>
    <w:rsid w:val="00BA18BB"/>
    <w:rsid w:val="00BB277A"/>
    <w:rsid w:val="00BC39F5"/>
    <w:rsid w:val="00BE5D2C"/>
    <w:rsid w:val="00BF19DD"/>
    <w:rsid w:val="00C071C9"/>
    <w:rsid w:val="00C43DE2"/>
    <w:rsid w:val="00C648A3"/>
    <w:rsid w:val="00C65C9F"/>
    <w:rsid w:val="00C669ED"/>
    <w:rsid w:val="00C70D5C"/>
    <w:rsid w:val="00C71F7E"/>
    <w:rsid w:val="00C7413A"/>
    <w:rsid w:val="00CA6EDC"/>
    <w:rsid w:val="00CB7B59"/>
    <w:rsid w:val="00CE327A"/>
    <w:rsid w:val="00CF0689"/>
    <w:rsid w:val="00D06EE8"/>
    <w:rsid w:val="00D463B4"/>
    <w:rsid w:val="00D72D6F"/>
    <w:rsid w:val="00DA4D31"/>
    <w:rsid w:val="00DB06F8"/>
    <w:rsid w:val="00DB2583"/>
    <w:rsid w:val="00DC38D4"/>
    <w:rsid w:val="00DD5374"/>
    <w:rsid w:val="00DE0B80"/>
    <w:rsid w:val="00E024EC"/>
    <w:rsid w:val="00E04F2F"/>
    <w:rsid w:val="00E11990"/>
    <w:rsid w:val="00E16E7E"/>
    <w:rsid w:val="00E46BB9"/>
    <w:rsid w:val="00E60F42"/>
    <w:rsid w:val="00E625E0"/>
    <w:rsid w:val="00E777FE"/>
    <w:rsid w:val="00E81C55"/>
    <w:rsid w:val="00E82DD3"/>
    <w:rsid w:val="00EA4CE3"/>
    <w:rsid w:val="00EB5D98"/>
    <w:rsid w:val="00EF5E17"/>
    <w:rsid w:val="00F06C1D"/>
    <w:rsid w:val="00F227AC"/>
    <w:rsid w:val="00F231FA"/>
    <w:rsid w:val="00F27BA2"/>
    <w:rsid w:val="00F3602E"/>
    <w:rsid w:val="00F52F8D"/>
    <w:rsid w:val="00F5336A"/>
    <w:rsid w:val="00F65BE7"/>
    <w:rsid w:val="00F73F03"/>
    <w:rsid w:val="00F908E7"/>
    <w:rsid w:val="00F9412D"/>
    <w:rsid w:val="00F94739"/>
    <w:rsid w:val="00FA2AD1"/>
    <w:rsid w:val="00FC3C2D"/>
    <w:rsid w:val="00FC4F66"/>
    <w:rsid w:val="00FE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</cp:lastModifiedBy>
  <cp:revision>2</cp:revision>
  <cp:lastPrinted>2015-03-24T08:02:00Z</cp:lastPrinted>
  <dcterms:created xsi:type="dcterms:W3CDTF">2015-08-13T22:24:00Z</dcterms:created>
  <dcterms:modified xsi:type="dcterms:W3CDTF">2015-08-13T22:24:00Z</dcterms:modified>
</cp:coreProperties>
</file>