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6" w:rsidRDefault="008920B0">
      <w:r>
        <w:t>Размера баллонов</w:t>
      </w:r>
    </w:p>
    <w:p w:rsidR="008920B0" w:rsidRDefault="008920B0">
      <w:r>
        <w:t>1л-</w:t>
      </w:r>
      <w:r>
        <w:rPr>
          <w:lang w:val="en-US"/>
        </w:rPr>
        <w:t>L</w:t>
      </w:r>
      <w:r>
        <w:t>25 см окружность 11 см</w:t>
      </w:r>
    </w:p>
    <w:p w:rsidR="008920B0" w:rsidRDefault="008920B0">
      <w:r>
        <w:t>2л-</w:t>
      </w:r>
      <w:r>
        <w:rPr>
          <w:lang w:val="en-US"/>
        </w:rPr>
        <w:t>L</w:t>
      </w:r>
      <w:r w:rsidRPr="008920B0">
        <w:t xml:space="preserve">-41 </w:t>
      </w:r>
      <w:r>
        <w:t xml:space="preserve">см </w:t>
      </w:r>
      <w:r w:rsidRPr="008920B0">
        <w:t>окружность 11 см</w:t>
      </w:r>
    </w:p>
    <w:p w:rsidR="008920B0" w:rsidRDefault="008920B0">
      <w:r>
        <w:t xml:space="preserve">3л </w:t>
      </w:r>
      <w:r>
        <w:rPr>
          <w:lang w:val="en-US"/>
        </w:rPr>
        <w:t>L</w:t>
      </w:r>
      <w:r w:rsidRPr="008920B0">
        <w:t>-</w:t>
      </w:r>
      <w:r>
        <w:t>-58</w:t>
      </w:r>
      <w:r w:rsidRPr="008920B0">
        <w:t xml:space="preserve"> </w:t>
      </w:r>
      <w:r>
        <w:t xml:space="preserve">см  </w:t>
      </w:r>
      <w:r w:rsidRPr="008920B0">
        <w:t>окружность 11 см</w:t>
      </w:r>
    </w:p>
    <w:p w:rsidR="008920B0" w:rsidRDefault="008920B0">
      <w:r>
        <w:t>3л L--36 см  окружность 13,5</w:t>
      </w:r>
      <w:r w:rsidRPr="008920B0">
        <w:t xml:space="preserve"> см</w:t>
      </w:r>
    </w:p>
    <w:p w:rsidR="008920B0" w:rsidRDefault="008920B0">
      <w:r>
        <w:t>4л-</w:t>
      </w:r>
      <w:r w:rsidRPr="008920B0">
        <w:t xml:space="preserve"> </w:t>
      </w:r>
      <w:r>
        <w:t>L-</w:t>
      </w:r>
      <w:r w:rsidRPr="008920B0">
        <w:t>4</w:t>
      </w:r>
      <w:r>
        <w:t xml:space="preserve">5 см  окружность </w:t>
      </w:r>
      <w:r w:rsidRPr="008920B0">
        <w:t>13</w:t>
      </w:r>
      <w:r>
        <w:t>,5</w:t>
      </w:r>
      <w:r w:rsidRPr="008920B0">
        <w:t xml:space="preserve"> см</w:t>
      </w:r>
    </w:p>
    <w:p w:rsidR="008920B0" w:rsidRDefault="008920B0">
      <w:r>
        <w:t xml:space="preserve">5 л- </w:t>
      </w:r>
      <w:r w:rsidRPr="008920B0">
        <w:rPr>
          <w:lang w:val="en-US"/>
        </w:rPr>
        <w:t>L</w:t>
      </w:r>
      <w:r w:rsidRPr="008920B0">
        <w:t>-5</w:t>
      </w:r>
      <w:r>
        <w:t>5</w:t>
      </w:r>
      <w:r w:rsidRPr="008920B0">
        <w:t xml:space="preserve"> см  окружность 1</w:t>
      </w:r>
      <w:r>
        <w:t>3,5</w:t>
      </w:r>
      <w:r w:rsidRPr="008920B0">
        <w:t xml:space="preserve"> см</w:t>
      </w:r>
    </w:p>
    <w:p w:rsidR="00716ED8" w:rsidRDefault="00716ED8">
      <w:r>
        <w:t>5л L--43</w:t>
      </w:r>
      <w:r w:rsidRPr="00716ED8">
        <w:t xml:space="preserve"> см  окружность 1</w:t>
      </w:r>
      <w:r>
        <w:t>6</w:t>
      </w:r>
      <w:r w:rsidRPr="00716ED8">
        <w:t xml:space="preserve"> см</w:t>
      </w:r>
    </w:p>
    <w:p w:rsidR="008920B0" w:rsidRDefault="008920B0">
      <w:r>
        <w:t>6 л- L-49</w:t>
      </w:r>
      <w:r w:rsidRPr="008920B0">
        <w:t xml:space="preserve"> см  окружность </w:t>
      </w:r>
      <w:r>
        <w:t>16</w:t>
      </w:r>
      <w:r w:rsidRPr="008920B0">
        <w:t xml:space="preserve"> см</w:t>
      </w:r>
    </w:p>
    <w:p w:rsidR="008920B0" w:rsidRDefault="008920B0">
      <w:r>
        <w:t>7</w:t>
      </w:r>
      <w:r w:rsidR="00716ED8">
        <w:t xml:space="preserve"> л- L-57</w:t>
      </w:r>
      <w:r w:rsidRPr="008920B0">
        <w:t xml:space="preserve"> см  окружность 16 см</w:t>
      </w:r>
    </w:p>
    <w:p w:rsidR="008920B0" w:rsidRDefault="00716ED8">
      <w:r>
        <w:t>8л L--64 см  окружность 16</w:t>
      </w:r>
      <w:r w:rsidRPr="00716ED8">
        <w:t xml:space="preserve"> см</w:t>
      </w:r>
    </w:p>
    <w:p w:rsidR="00716ED8" w:rsidRDefault="00716ED8" w:rsidP="00716ED8">
      <w:r>
        <w:t>9л L--71</w:t>
      </w:r>
      <w:r w:rsidRPr="00716ED8">
        <w:t xml:space="preserve"> см  окружность 1</w:t>
      </w:r>
      <w:r>
        <w:t>6</w:t>
      </w:r>
      <w:r w:rsidRPr="00716ED8">
        <w:t xml:space="preserve"> см</w:t>
      </w:r>
    </w:p>
    <w:p w:rsidR="00C36E43" w:rsidRDefault="00C36E43" w:rsidP="00716ED8"/>
    <w:p w:rsidR="00C36E43" w:rsidRDefault="00C36E43" w:rsidP="00716ED8">
      <w:r>
        <w:t xml:space="preserve">Марка краски и эмали </w:t>
      </w:r>
    </w:p>
    <w:p w:rsidR="00C36E43" w:rsidRDefault="00C36E43" w:rsidP="00716ED8">
      <w:r w:rsidRPr="00C36E43">
        <w:t>Краска - эмаль ЭП-140 (по</w:t>
      </w:r>
      <w:r>
        <w:t xml:space="preserve"> цветам), к ней отвердитель №1 ,</w:t>
      </w:r>
      <w:r w:rsidRPr="00C36E43">
        <w:t>- шпатлевка ЭП-0010</w:t>
      </w:r>
      <w:r w:rsidR="00902514">
        <w:t>.</w:t>
      </w:r>
    </w:p>
    <w:p w:rsidR="00902514" w:rsidRPr="008920B0" w:rsidRDefault="00902514" w:rsidP="00716ED8">
      <w:r>
        <w:t xml:space="preserve">Стили русский </w:t>
      </w:r>
      <w:proofErr w:type="spellStart"/>
      <w:r>
        <w:t>арнамент</w:t>
      </w:r>
      <w:proofErr w:type="spellEnd"/>
      <w:r>
        <w:t xml:space="preserve"> .</w:t>
      </w:r>
      <w:bookmarkStart w:id="0" w:name="_GoBack"/>
      <w:bookmarkEnd w:id="0"/>
    </w:p>
    <w:sectPr w:rsidR="00902514" w:rsidRPr="0089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2"/>
    <w:rsid w:val="00716ED8"/>
    <w:rsid w:val="008920B0"/>
    <w:rsid w:val="00902514"/>
    <w:rsid w:val="00C14DC2"/>
    <w:rsid w:val="00C36E43"/>
    <w:rsid w:val="00CF1D86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ElinaT_PC</dc:creator>
  <cp:lastModifiedBy>ElinaT_PC</cp:lastModifiedBy>
  <cp:revision>4</cp:revision>
  <dcterms:created xsi:type="dcterms:W3CDTF">2016-08-26T07:46:00Z</dcterms:created>
  <dcterms:modified xsi:type="dcterms:W3CDTF">2016-08-26T08:03:00Z</dcterms:modified>
</cp:coreProperties>
</file>