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656" w:rsidRPr="003E1F4D" w:rsidRDefault="003E1F4D" w:rsidP="003E1F4D">
      <w:pPr>
        <w:spacing w:after="0" w:line="240" w:lineRule="auto"/>
        <w:jc w:val="center"/>
        <w:rPr>
          <w:sz w:val="40"/>
          <w:szCs w:val="40"/>
        </w:rPr>
      </w:pPr>
      <w:r w:rsidRPr="003E1F4D">
        <w:rPr>
          <w:sz w:val="40"/>
          <w:szCs w:val="40"/>
        </w:rPr>
        <w:t>ТЕХНИЧЕСКОЕ ЗАДАНИЕ</w:t>
      </w:r>
    </w:p>
    <w:p w:rsidR="00254476" w:rsidRPr="003E1F4D" w:rsidRDefault="00254476" w:rsidP="003E1F4D">
      <w:pPr>
        <w:spacing w:after="0" w:line="240" w:lineRule="auto"/>
        <w:jc w:val="center"/>
        <w:rPr>
          <w:sz w:val="40"/>
          <w:szCs w:val="40"/>
        </w:rPr>
      </w:pPr>
      <w:r w:rsidRPr="003E1F4D">
        <w:rPr>
          <w:sz w:val="40"/>
          <w:szCs w:val="40"/>
        </w:rPr>
        <w:t>(ПРИСТРОЙКА К ДОМУ 5*5м. И ПОСТРОЙКА</w:t>
      </w:r>
    </w:p>
    <w:p w:rsidR="00254476" w:rsidRPr="003E1F4D" w:rsidRDefault="00254476" w:rsidP="003E1F4D">
      <w:pPr>
        <w:spacing w:after="0" w:line="240" w:lineRule="auto"/>
        <w:jc w:val="center"/>
        <w:rPr>
          <w:sz w:val="40"/>
          <w:szCs w:val="40"/>
        </w:rPr>
      </w:pPr>
      <w:r w:rsidRPr="003E1F4D">
        <w:rPr>
          <w:sz w:val="40"/>
          <w:szCs w:val="40"/>
        </w:rPr>
        <w:t xml:space="preserve"> ВТОРОГО ЭТАЖА 5*9м.)</w:t>
      </w:r>
    </w:p>
    <w:p w:rsidR="00254476" w:rsidRPr="003E1F4D" w:rsidRDefault="00254476" w:rsidP="00254476">
      <w:pPr>
        <w:rPr>
          <w:sz w:val="28"/>
          <w:szCs w:val="28"/>
          <w:u w:val="single"/>
        </w:rPr>
      </w:pPr>
      <w:r w:rsidRPr="003E1F4D">
        <w:rPr>
          <w:sz w:val="28"/>
          <w:szCs w:val="28"/>
          <w:u w:val="single"/>
        </w:rPr>
        <w:t>ВИДЫ РАБОТ:</w:t>
      </w:r>
    </w:p>
    <w:p w:rsidR="00254476" w:rsidRDefault="00254476" w:rsidP="0025447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ДЕМОНТАЖ СТАРОЙ ПРИСТРОЙКИ И </w:t>
      </w:r>
      <w:r w:rsidR="003E1F4D">
        <w:rPr>
          <w:sz w:val="24"/>
          <w:szCs w:val="24"/>
        </w:rPr>
        <w:t>СКЛАДИРОВАНИЕ МАТЕРИАЛОВ НА УЧАСТКЕ</w:t>
      </w:r>
      <w:r>
        <w:rPr>
          <w:sz w:val="24"/>
          <w:szCs w:val="24"/>
        </w:rPr>
        <w:t>.</w:t>
      </w:r>
    </w:p>
    <w:p w:rsidR="00473EA8" w:rsidRDefault="00473EA8" w:rsidP="0025447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РАЗМЕТКА УЧАСТКА ПОД ПРИСТРОЙКУ И КРЫЛЬЦО.</w:t>
      </w:r>
    </w:p>
    <w:p w:rsidR="00254476" w:rsidRDefault="00254476" w:rsidP="0025447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МОНТАЖ ВИНТОВЫХ СВАЙ С ОГОЛОВКАМИ 200*200мм.</w:t>
      </w:r>
    </w:p>
    <w:p w:rsidR="00254476" w:rsidRDefault="00254476" w:rsidP="0025447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="00473EA8">
        <w:rPr>
          <w:sz w:val="24"/>
          <w:szCs w:val="24"/>
        </w:rPr>
        <w:t>ОНТАЖ КАРКАСНОЙ ПРИСТРОЙКИ 5*5м.</w:t>
      </w:r>
    </w:p>
    <w:p w:rsidR="00473EA8" w:rsidRDefault="00473EA8" w:rsidP="00473EA8">
      <w:pPr>
        <w:pStyle w:val="a3"/>
        <w:rPr>
          <w:sz w:val="24"/>
          <w:szCs w:val="24"/>
        </w:rPr>
      </w:pPr>
      <w:r>
        <w:rPr>
          <w:sz w:val="24"/>
          <w:szCs w:val="24"/>
        </w:rPr>
        <w:t>А) ОСНОВНЫЕ СТОЙКИ И ОБВЯЗКА – ИСПОЛЬЗУЕТСЯ БРУС 150*150мм, НЕСУЩИЕ СТОЙКИ  – ИСПОЛЬЗУЕТСЯ БРУС 100*150мм, РАСКОСЫ, ПРОМЕЖУТОЧНЫЕ СТОЙКИ – ИСПОЛЬЗУЕТСЯ БРУС 50*150мм.</w:t>
      </w:r>
    </w:p>
    <w:p w:rsidR="00473EA8" w:rsidRDefault="00473EA8" w:rsidP="00473EA8">
      <w:pPr>
        <w:pStyle w:val="a3"/>
        <w:rPr>
          <w:sz w:val="24"/>
          <w:szCs w:val="24"/>
        </w:rPr>
      </w:pPr>
      <w:r>
        <w:rPr>
          <w:sz w:val="24"/>
          <w:szCs w:val="24"/>
        </w:rPr>
        <w:t>Б) ПОЛОВЫЕ ЛАГИ – ИСПОЛЬЗУЕТСЯ БРУС 100*200мм, С ОБЯЗАТЕЛЬНОЙ ПРОПИТКОЙ АНТИСЕПТИКОМ ДЛЯ ТРУДНЫХ УСЛОВИЙ.</w:t>
      </w:r>
    </w:p>
    <w:p w:rsidR="00473EA8" w:rsidRDefault="00473EA8" w:rsidP="00473EA8">
      <w:pPr>
        <w:pStyle w:val="a3"/>
        <w:rPr>
          <w:sz w:val="24"/>
          <w:szCs w:val="24"/>
        </w:rPr>
      </w:pPr>
      <w:r>
        <w:rPr>
          <w:sz w:val="24"/>
          <w:szCs w:val="24"/>
        </w:rPr>
        <w:t>В) ЧЕРНОВОЙ ПОЛ – ИСПОЛЬЗУЕТСЯ ДОСКА 25*150мм, С ОБЯЗАТЕЛЬНОЙ ПРОПИТКОЙ АНТИСЕПТИКОМ ДЛЯ ТРУДНЫХ УСЛОВИЙ.</w:t>
      </w:r>
    </w:p>
    <w:p w:rsidR="00254476" w:rsidRDefault="00850ED8" w:rsidP="0025447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ИЗГОТОВЛЕНИЕ</w:t>
      </w:r>
      <w:r w:rsidR="00254476">
        <w:rPr>
          <w:sz w:val="24"/>
          <w:szCs w:val="24"/>
        </w:rPr>
        <w:t xml:space="preserve"> КРЫЛЬЦА (</w:t>
      </w:r>
      <w:r w:rsidR="003E1F4D">
        <w:rPr>
          <w:sz w:val="24"/>
          <w:szCs w:val="24"/>
        </w:rPr>
        <w:t>ЗАКРЫТОЕ</w:t>
      </w:r>
      <w:r>
        <w:rPr>
          <w:sz w:val="24"/>
          <w:szCs w:val="24"/>
        </w:rPr>
        <w:t>).</w:t>
      </w:r>
    </w:p>
    <w:p w:rsidR="00473EA8" w:rsidRPr="00473EA8" w:rsidRDefault="00254476" w:rsidP="00473EA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ДЕМОНТАЖ СТАРОЙ КРОВЛИ С </w:t>
      </w:r>
      <w:r w:rsidR="003E1F4D">
        <w:rPr>
          <w:sz w:val="24"/>
          <w:szCs w:val="24"/>
        </w:rPr>
        <w:t>ВЫВОЗОМ ОСТАТКОВ</w:t>
      </w:r>
      <w:r>
        <w:rPr>
          <w:sz w:val="24"/>
          <w:szCs w:val="24"/>
        </w:rPr>
        <w:t>.</w:t>
      </w:r>
    </w:p>
    <w:p w:rsidR="00254476" w:rsidRDefault="00254476" w:rsidP="0025447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МОНТ</w:t>
      </w:r>
      <w:r w:rsidR="00801AC2">
        <w:rPr>
          <w:sz w:val="24"/>
          <w:szCs w:val="24"/>
        </w:rPr>
        <w:t xml:space="preserve">АЖ ВТОРОГО ЭТАЖА НА ВЫСОТУ 1,5м. </w:t>
      </w:r>
    </w:p>
    <w:p w:rsidR="00801AC2" w:rsidRDefault="003E1F4D" w:rsidP="0025447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ПОСТРОЙКА</w:t>
      </w:r>
      <w:r w:rsidR="00801AC2">
        <w:rPr>
          <w:sz w:val="24"/>
          <w:szCs w:val="24"/>
        </w:rPr>
        <w:t xml:space="preserve"> МЕЖКОМНАТНЫХ ПЕРЕГОРОДОК.</w:t>
      </w:r>
    </w:p>
    <w:p w:rsidR="00473EA8" w:rsidRPr="00254476" w:rsidRDefault="003E1F4D" w:rsidP="0025447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УСТРОЙСТВО</w:t>
      </w:r>
      <w:r w:rsidR="00473EA8">
        <w:rPr>
          <w:sz w:val="24"/>
          <w:szCs w:val="24"/>
        </w:rPr>
        <w:t xml:space="preserve"> ОКОННЫХ И ДВЕРНЫХ ПРОЕМОВ</w:t>
      </w:r>
      <w:r>
        <w:rPr>
          <w:sz w:val="24"/>
          <w:szCs w:val="24"/>
        </w:rPr>
        <w:t>, МОНТАЖ ОКОН</w:t>
      </w:r>
      <w:r w:rsidR="00473EA8">
        <w:rPr>
          <w:sz w:val="24"/>
          <w:szCs w:val="24"/>
        </w:rPr>
        <w:t>.</w:t>
      </w:r>
    </w:p>
    <w:p w:rsidR="00254476" w:rsidRDefault="00254476" w:rsidP="0025447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МОНТАЖ СТРОПИЛЬНОЙ СИСТЕМЫ (УТЕПЛЕННАЯ, ВЕНТИЛИРУЕММАЯ).</w:t>
      </w:r>
    </w:p>
    <w:p w:rsidR="00473EA8" w:rsidRDefault="00473EA8" w:rsidP="0025447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ОБРАБОТКА ДЕРЕВЯННОЙ ЧАСТИ ДОМА ОГНЕБИОЗАЩИТОЙ.</w:t>
      </w:r>
    </w:p>
    <w:p w:rsidR="00A84D4A" w:rsidRDefault="00A84D4A" w:rsidP="0025447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ИСПОЛЬЗОВАНИЕ ПАРОИЗОЛЯЦИОННЫХ ПЛЕНОК И МЕМБРАН «ИЗОСПАН».</w:t>
      </w:r>
    </w:p>
    <w:p w:rsidR="00254476" w:rsidRDefault="00254476" w:rsidP="0025447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ПОКРЫТИЕ КРОВЛИ МЕТАЛЛО-ЧЕРЕПИЦЕЙ (ЦВЕТ ВЫБИРАЕТ ЗАКАЗЧИК).</w:t>
      </w:r>
    </w:p>
    <w:p w:rsidR="00A84D4A" w:rsidRDefault="00A84D4A" w:rsidP="0025447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ОТДЕЛКА НАРУЖНОЙ ЧАСТИ ДОМА ПЛИТОЙ ОСП-3 9мм.</w:t>
      </w:r>
    </w:p>
    <w:p w:rsidR="00A84D4A" w:rsidRDefault="00A84D4A" w:rsidP="0025447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УСТАНОВКА ОТЛИВОВ.</w:t>
      </w:r>
    </w:p>
    <w:p w:rsidR="00254476" w:rsidRDefault="00254476" w:rsidP="0025447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ОТД</w:t>
      </w:r>
      <w:r w:rsidR="003E1F4D">
        <w:rPr>
          <w:sz w:val="24"/>
          <w:szCs w:val="24"/>
        </w:rPr>
        <w:t>ЕЛКА ДОМА САЙДИНГОМ (ВЕНТИЛИРУЕМЫЙ ФАС</w:t>
      </w:r>
      <w:r>
        <w:rPr>
          <w:sz w:val="24"/>
          <w:szCs w:val="24"/>
        </w:rPr>
        <w:t>АД)</w:t>
      </w:r>
    </w:p>
    <w:p w:rsidR="00254476" w:rsidRDefault="00254476" w:rsidP="0025447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УТЕПЛЕНИЕ ДОМА ПО ЖИЛОМУ КОНТУРУ 150мм, ПОЛ ПРИСТРОЙКИ 200мм.</w:t>
      </w:r>
    </w:p>
    <w:p w:rsidR="00254476" w:rsidRDefault="00254476" w:rsidP="0025447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МОНТАЖ СОФИТОВ.</w:t>
      </w:r>
    </w:p>
    <w:p w:rsidR="00254476" w:rsidRPr="00850ED8" w:rsidRDefault="00254476" w:rsidP="00850ED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УСТАНОВКА ВОДОСТОЧНОЙ СИСТЕМЫ.</w:t>
      </w:r>
    </w:p>
    <w:p w:rsidR="00254476" w:rsidRDefault="00254476" w:rsidP="0025447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ВНУТРЕННЯЯ ОТДЕЛКА ПРИСТРОЙКИ –ВАГОНКА</w:t>
      </w:r>
      <w:r w:rsidR="003E1F4D">
        <w:rPr>
          <w:sz w:val="24"/>
          <w:szCs w:val="24"/>
        </w:rPr>
        <w:t xml:space="preserve"> КЛАСС «В»</w:t>
      </w:r>
      <w:r>
        <w:rPr>
          <w:sz w:val="24"/>
          <w:szCs w:val="24"/>
        </w:rPr>
        <w:t>, ПОЛ – ПОЛОВАЯ ДОСКА 36мм.</w:t>
      </w:r>
    </w:p>
    <w:p w:rsidR="00254476" w:rsidRDefault="00254476" w:rsidP="0025447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ВНУТРЕННЯЯ ОТДЕЛКА ВТОРОГО ЭТ</w:t>
      </w:r>
      <w:bookmarkStart w:id="0" w:name="_GoBack"/>
      <w:bookmarkEnd w:id="0"/>
      <w:r>
        <w:rPr>
          <w:sz w:val="24"/>
          <w:szCs w:val="24"/>
        </w:rPr>
        <w:t xml:space="preserve">АЖА </w:t>
      </w:r>
      <w:r w:rsidR="00850ED8" w:rsidRPr="00E97539">
        <w:rPr>
          <w:sz w:val="24"/>
          <w:szCs w:val="24"/>
        </w:rPr>
        <w:t xml:space="preserve">(ЧЕРНОВАЯ) </w:t>
      </w:r>
      <w:r>
        <w:rPr>
          <w:sz w:val="24"/>
          <w:szCs w:val="24"/>
        </w:rPr>
        <w:t>– ПЛИТА ОСП-3, ПОЛ – ПОЛОВАЯ ДОСКА 36мм.</w:t>
      </w:r>
    </w:p>
    <w:p w:rsidR="00254476" w:rsidRDefault="003E1F4D" w:rsidP="0025447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ИЗГОТОВЛЕНИЕ ЛЕСТНИЦЫ</w:t>
      </w:r>
      <w:r w:rsidR="00254476">
        <w:rPr>
          <w:sz w:val="24"/>
          <w:szCs w:val="24"/>
        </w:rPr>
        <w:t xml:space="preserve"> НА ВТОРОЙ ЭТАЖ.</w:t>
      </w:r>
    </w:p>
    <w:p w:rsidR="00ED23EC" w:rsidRDefault="001A0F7A" w:rsidP="0025447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МОНТАЖ ВХОДНОЙ ДВЕРИ.</w:t>
      </w:r>
    </w:p>
    <w:p w:rsidR="00ED23EC" w:rsidRPr="003E1F4D" w:rsidRDefault="00850ED8" w:rsidP="003E1F4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МОНТАЖ МЕЖКОМНАТНЫХ ДВЕРЕЙ.</w:t>
      </w:r>
    </w:p>
    <w:p w:rsidR="00ED23EC" w:rsidRDefault="00ED23EC" w:rsidP="00ED23EC">
      <w:pPr>
        <w:pStyle w:val="a3"/>
        <w:rPr>
          <w:sz w:val="24"/>
          <w:szCs w:val="24"/>
        </w:rPr>
      </w:pPr>
    </w:p>
    <w:p w:rsidR="00E97539" w:rsidRPr="009F0E93" w:rsidRDefault="009F0E93" w:rsidP="003E1F4D">
      <w:pPr>
        <w:pStyle w:val="a3"/>
        <w:rPr>
          <w:sz w:val="24"/>
          <w:szCs w:val="24"/>
          <w:u w:val="single"/>
        </w:rPr>
      </w:pPr>
      <w:r w:rsidRPr="009F0E93">
        <w:rPr>
          <w:sz w:val="24"/>
          <w:szCs w:val="24"/>
          <w:u w:val="single"/>
        </w:rPr>
        <w:t>ОПЛАТА РАБОТ ПРОИЗВОДИТСЯ</w:t>
      </w:r>
      <w:r w:rsidR="003E1F4D" w:rsidRPr="009F0E93">
        <w:rPr>
          <w:sz w:val="24"/>
          <w:szCs w:val="24"/>
          <w:u w:val="single"/>
        </w:rPr>
        <w:t xml:space="preserve"> ПОСЛЕ ПОДПИСАНИЯ АКТА СДАЧИ-ПРИЕМКИ РАБОТ</w:t>
      </w:r>
    </w:p>
    <w:sectPr w:rsidR="00E97539" w:rsidRPr="009F0E93" w:rsidSect="003E1F4D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8016E"/>
    <w:multiLevelType w:val="hybridMultilevel"/>
    <w:tmpl w:val="77CC4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B8"/>
    <w:rsid w:val="000241DA"/>
    <w:rsid w:val="000E57C3"/>
    <w:rsid w:val="001A0F7A"/>
    <w:rsid w:val="00254476"/>
    <w:rsid w:val="00291FB8"/>
    <w:rsid w:val="003E1F4D"/>
    <w:rsid w:val="00473EA8"/>
    <w:rsid w:val="006A7656"/>
    <w:rsid w:val="00801AC2"/>
    <w:rsid w:val="00850ED8"/>
    <w:rsid w:val="009F0E93"/>
    <w:rsid w:val="00A84D4A"/>
    <w:rsid w:val="00B150B4"/>
    <w:rsid w:val="00C805A5"/>
    <w:rsid w:val="00E97539"/>
    <w:rsid w:val="00ED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8AA99-BBEA-4F1F-A69D-ED5CF42E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Елена Абрамова</cp:lastModifiedBy>
  <cp:revision>5</cp:revision>
  <dcterms:created xsi:type="dcterms:W3CDTF">2018-02-16T11:00:00Z</dcterms:created>
  <dcterms:modified xsi:type="dcterms:W3CDTF">2018-02-16T11:25:00Z</dcterms:modified>
</cp:coreProperties>
</file>