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96" w:rsidRDefault="00E61B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80Hwd77Lvg"/>
          </v:shape>
        </w:pict>
      </w:r>
      <w:r w:rsidR="004F6C96">
        <w:t>Размеры корпуса: длина 120 см ширина 70 см</w:t>
      </w:r>
      <w:r w:rsidR="003714EF" w:rsidRPr="003714EF">
        <w:t xml:space="preserve"> </w:t>
      </w:r>
      <w:r w:rsidR="003714EF">
        <w:t>высота  80 см</w:t>
      </w:r>
      <w:r w:rsidR="004F6C96" w:rsidRPr="004F6C96">
        <w:t xml:space="preserve">.  </w:t>
      </w:r>
    </w:p>
    <w:p w:rsidR="00222E40" w:rsidRPr="00BB7CA0" w:rsidRDefault="004F6C96">
      <w:r>
        <w:t>Выемка в верхней столешнице 74х45х5 см</w:t>
      </w:r>
      <w:r w:rsidRPr="004F6C96">
        <w:t>.</w:t>
      </w:r>
      <w:r w:rsidR="00BB7CA0" w:rsidRPr="00BB7CA0">
        <w:t xml:space="preserve">  </w:t>
      </w:r>
      <w:r w:rsidR="00BB7CA0">
        <w:t>Толщина</w:t>
      </w:r>
      <w:r w:rsidR="00BB7CA0" w:rsidRPr="00BB7CA0">
        <w:t xml:space="preserve"> </w:t>
      </w:r>
      <w:r w:rsidR="00BB7CA0">
        <w:t>столешницы</w:t>
      </w:r>
      <w:r w:rsidR="00BB7CA0" w:rsidRPr="00BB7CA0">
        <w:t xml:space="preserve"> </w:t>
      </w:r>
      <w:r w:rsidR="00BB7CA0">
        <w:t>на ваше усмотрение</w:t>
      </w:r>
      <w:r w:rsidR="00BB7CA0" w:rsidRPr="00BB7CA0">
        <w:t xml:space="preserve">. </w:t>
      </w:r>
    </w:p>
    <w:p w:rsidR="004F6C96" w:rsidRPr="004F6C96" w:rsidRDefault="004F6C96">
      <w:r>
        <w:t>Боковые модули выезжают влево и вправо по направляющим</w:t>
      </w:r>
      <w:r w:rsidRPr="004F6C96">
        <w:t xml:space="preserve">. </w:t>
      </w:r>
    </w:p>
    <w:p w:rsidR="004F6C96" w:rsidRPr="004F6C96" w:rsidRDefault="004F6C96">
      <w:r>
        <w:t>Стол имеет заднюю сплошную стенку и центральную образовывающие Т-образное ребро жесткости. На эскизе вид сверху это изображено</w:t>
      </w:r>
      <w:r w:rsidRPr="004F6C96">
        <w:t xml:space="preserve">. </w:t>
      </w:r>
      <w:r>
        <w:t xml:space="preserve">Для жёсткости конструкции ещё </w:t>
      </w:r>
      <w:proofErr w:type="gramStart"/>
      <w:r>
        <w:t>добавлены  две</w:t>
      </w:r>
      <w:proofErr w:type="gramEnd"/>
      <w:r>
        <w:t xml:space="preserve"> опоры в передней лицевой части</w:t>
      </w:r>
      <w:r w:rsidRPr="004F6C96">
        <w:t xml:space="preserve">. </w:t>
      </w:r>
    </w:p>
    <w:p w:rsidR="003714EF" w:rsidRDefault="004F6C96">
      <w:r>
        <w:t>Спереди расположен механизм</w:t>
      </w:r>
      <w:r w:rsidRPr="004F6C96">
        <w:t xml:space="preserve">, </w:t>
      </w:r>
      <w:r>
        <w:t>как в шкафу купе</w:t>
      </w:r>
      <w:r w:rsidRPr="004F6C96">
        <w:t xml:space="preserve">. </w:t>
      </w:r>
      <w:r>
        <w:t xml:space="preserve">Две </w:t>
      </w:r>
      <w:proofErr w:type="gramStart"/>
      <w:r>
        <w:t>дверцы</w:t>
      </w:r>
      <w:proofErr w:type="gramEnd"/>
      <w:r>
        <w:t xml:space="preserve"> установленные на направляющих</w:t>
      </w:r>
      <w:r w:rsidRPr="004F6C96">
        <w:t>.</w:t>
      </w:r>
      <w:r w:rsidRPr="003714EF">
        <w:t xml:space="preserve"> </w:t>
      </w:r>
      <w:r w:rsidR="003714EF" w:rsidRPr="003714EF">
        <w:t xml:space="preserve"> </w:t>
      </w:r>
    </w:p>
    <w:p w:rsidR="004F6C96" w:rsidRDefault="00DF2A56">
      <w:r>
        <w:t xml:space="preserve">Левый выдвижной модуль </w:t>
      </w:r>
      <w:proofErr w:type="spellStart"/>
      <w:r>
        <w:t>имеюет</w:t>
      </w:r>
      <w:proofErr w:type="spellEnd"/>
      <w:r w:rsidR="003714EF">
        <w:t xml:space="preserve"> две секции</w:t>
      </w:r>
      <w:r w:rsidR="003714EF" w:rsidRPr="003714EF">
        <w:t xml:space="preserve">. </w:t>
      </w:r>
      <w:r w:rsidR="003714EF">
        <w:t xml:space="preserve"> Верхняя секция имеет места для установки ноутбуков</w:t>
      </w:r>
      <w:r w:rsidR="003714EF" w:rsidRPr="003714EF">
        <w:t xml:space="preserve">. </w:t>
      </w:r>
      <w:r w:rsidR="003714EF">
        <w:t>Каждый ноутбук отделён вертикальной полкой. Ширина между полками</w:t>
      </w:r>
      <w:r w:rsidRPr="00DF2A56">
        <w:t xml:space="preserve"> 5</w:t>
      </w:r>
      <w:r>
        <w:t>см высота 30 см длина уже до конца модуля</w:t>
      </w:r>
      <w:r w:rsidRPr="00DF2A56">
        <w:t xml:space="preserve">. </w:t>
      </w:r>
    </w:p>
    <w:p w:rsidR="00DF2A56" w:rsidRPr="00DF2A56" w:rsidRDefault="00DF2A56">
      <w:r>
        <w:t>Нижняя часть секции заполняют всё оставшееся нижнее место</w:t>
      </w:r>
      <w:r w:rsidRPr="00DF2A56">
        <w:t>,</w:t>
      </w:r>
      <w:r>
        <w:t xml:space="preserve"> там расположен выдвижной ящик </w:t>
      </w:r>
      <w:proofErr w:type="gramStart"/>
      <w:r>
        <w:t xml:space="preserve">разделённый </w:t>
      </w:r>
      <w:r w:rsidRPr="00DF2A56">
        <w:t xml:space="preserve"> </w:t>
      </w:r>
      <w:r>
        <w:t>вертикальной</w:t>
      </w:r>
      <w:proofErr w:type="gramEnd"/>
      <w:r>
        <w:t xml:space="preserve"> перегородкой на пополам</w:t>
      </w:r>
      <w:r w:rsidRPr="00DF2A56">
        <w:t xml:space="preserve">. </w:t>
      </w:r>
    </w:p>
    <w:p w:rsidR="004F6C96" w:rsidRDefault="00DF2A56">
      <w:r>
        <w:t>Правый модуль имеет такое же разделение на две секции с местами для вертикального расположения ноутбуков</w:t>
      </w:r>
      <w:r w:rsidRPr="00DF2A56">
        <w:t xml:space="preserve">, </w:t>
      </w:r>
      <w:r>
        <w:t>а нижняя часть секции просто пустая</w:t>
      </w:r>
      <w:r w:rsidRPr="00DF2A56">
        <w:t xml:space="preserve">. </w:t>
      </w:r>
    </w:p>
    <w:p w:rsidR="00BB7CA0" w:rsidRDefault="00BB7CA0">
      <w:r>
        <w:t>Про ручки для модулей</w:t>
      </w:r>
      <w:r w:rsidRPr="00BB7CA0">
        <w:t>,</w:t>
      </w:r>
      <w:r>
        <w:t xml:space="preserve"> они должны быть за </w:t>
      </w:r>
      <w:proofErr w:type="spellStart"/>
      <w:r>
        <w:t>подлицо</w:t>
      </w:r>
      <w:proofErr w:type="spellEnd"/>
      <w:r>
        <w:t xml:space="preserve"> со стенками</w:t>
      </w:r>
      <w:r w:rsidRPr="00BB7CA0">
        <w:t xml:space="preserve">, </w:t>
      </w:r>
      <w:r>
        <w:t>вроде этого</w:t>
      </w:r>
    </w:p>
    <w:p w:rsidR="00BB7CA0" w:rsidRDefault="00E61B24">
      <w:r>
        <w:lastRenderedPageBreak/>
        <w:pict>
          <v:shape id="_x0000_i1026" type="#_x0000_t75" style="width:467.25pt;height:176.25pt">
            <v:imagedata r:id="rId5" o:title="ruchka_premium_klassa__7471"/>
          </v:shape>
        </w:pict>
      </w:r>
    </w:p>
    <w:p w:rsidR="00BB7CA0" w:rsidRDefault="00BB7CA0">
      <w:r>
        <w:t>Можно без самой ручки</w:t>
      </w:r>
      <w:r w:rsidRPr="00BB7CA0">
        <w:t xml:space="preserve">, </w:t>
      </w:r>
      <w:r>
        <w:t>а просто углубление чтобы мы могли их выдвигать</w:t>
      </w:r>
      <w:r w:rsidRPr="00BB7CA0">
        <w:t xml:space="preserve">. </w:t>
      </w:r>
    </w:p>
    <w:p w:rsidR="00BB7CA0" w:rsidRDefault="00BB7CA0">
      <w:r>
        <w:t xml:space="preserve">По вопросам верхнего </w:t>
      </w:r>
      <w:proofErr w:type="spellStart"/>
      <w:r>
        <w:t>лисплея</w:t>
      </w:r>
      <w:proofErr w:type="spellEnd"/>
      <w:r w:rsidRPr="00BB7CA0">
        <w:t xml:space="preserve">. </w:t>
      </w:r>
      <w:r>
        <w:t xml:space="preserve">У нас </w:t>
      </w:r>
      <w:r>
        <w:rPr>
          <w:lang w:val="en-US"/>
        </w:rPr>
        <w:t>LED</w:t>
      </w:r>
      <w:r w:rsidRPr="00BB7CA0">
        <w:t xml:space="preserve"> </w:t>
      </w:r>
      <w:r>
        <w:t xml:space="preserve">телевизор с сенсорной панелью. </w:t>
      </w:r>
    </w:p>
    <w:p w:rsidR="00BB7CA0" w:rsidRDefault="00BB7C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Размер </w:t>
      </w:r>
      <w:r>
        <w:rPr>
          <w:lang w:val="en-US"/>
        </w:rPr>
        <w:t>led</w:t>
      </w:r>
      <w:r w:rsidRPr="00BB7CA0"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738 x 445 x 49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мм</w:t>
      </w:r>
      <w:proofErr w:type="gramEnd"/>
      <w:r w:rsidRPr="00BB7C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ссылка на него </w:t>
      </w:r>
      <w:hyperlink r:id="rId6" w:history="1">
        <w:r w:rsidRPr="007F707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http://www.citilink.ru/catalog/audio_and_digits/tv/765415/</w:t>
        </w:r>
      </w:hyperlink>
    </w:p>
    <w:p w:rsidR="00BB7CA0" w:rsidRDefault="00BB7C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размер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панели, которая крепится поверх телевизора. </w:t>
      </w:r>
    </w:p>
    <w:p w:rsidR="00BB7CA0" w:rsidRDefault="00BB7CA0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Диагональ: 32 "или 805,6 мм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Полный размер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Ширина: 740,1 мм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Высота: 433,3 мм</w:t>
      </w:r>
    </w:p>
    <w:p w:rsidR="00BB7CA0" w:rsidRDefault="00BB7CA0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Толщина панели: 11 мм</w:t>
      </w:r>
    </w:p>
    <w:p w:rsidR="00BB7CA0" w:rsidRPr="003C713D" w:rsidRDefault="00BB7CA0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Ссылка на неё</w:t>
      </w:r>
      <w:r w:rsidRPr="00BB7CA0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hyperlink r:id="rId7" w:history="1"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http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://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www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.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touchbaza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.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ru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/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catalog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/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sensors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_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screens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/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ir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_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multitouch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_4_</w:t>
        </w:r>
        <w:r w:rsidRPr="007F7077">
          <w:rPr>
            <w:rStyle w:val="a3"/>
            <w:rFonts w:ascii="Tahoma" w:hAnsi="Tahoma" w:cs="Tahoma"/>
            <w:sz w:val="18"/>
            <w:szCs w:val="18"/>
            <w:shd w:val="clear" w:color="auto" w:fill="FFFFFF"/>
            <w:lang w:val="en-US"/>
          </w:rPr>
          <w:t>points</w:t>
        </w:r>
        <w:r w:rsidRPr="003C713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/429</w:t>
        </w:r>
      </w:hyperlink>
    </w:p>
    <w:p w:rsidR="00BB7CA0" w:rsidRDefault="00E24778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Мы не смогли придумать крепление телевизора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Нижняя часть статично прикреплена к столешнице и не ездит по плоскости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а просто меняет угол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</w:p>
    <w:p w:rsidR="00E61B24" w:rsidRDefault="00E24778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Я понимаю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что всё слишком поверхностно рассказано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Нам изменили срок сдачи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прототипа на три месяца.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Главное для конференции просто показать основу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В дальнейшем всё будет переработано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мы ориентируемся на программную часть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И главное для нас произвести эффект «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Вау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» У нас большое количество проектов и если вам понравится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мы с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рдостью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продолжим с вами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сотрудничество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и вы сможете присоединиться к классной команде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Главное для нас на конференции это привлечение инвестиций и заказы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Министр образования будет оценивать устройство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Наш бюджет 20-25 тысяч рублей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Главное внешний вид</w:t>
      </w:r>
      <w:r w:rsidRPr="00E2477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остальное мы уже сделаем</w:t>
      </w:r>
    </w:p>
    <w:p w:rsidR="00E24778" w:rsidRPr="00E24778" w:rsidRDefault="00E24778">
      <w:pPr>
        <w:rPr>
          <w:lang w:val="en-US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Ещё раз огромное спасибо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  <w:t>.</w:t>
      </w:r>
    </w:p>
    <w:sectPr w:rsidR="00E24778" w:rsidRPr="00E2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1"/>
    <w:rsid w:val="00222E40"/>
    <w:rsid w:val="003714EF"/>
    <w:rsid w:val="003C713D"/>
    <w:rsid w:val="004F6C96"/>
    <w:rsid w:val="005C3871"/>
    <w:rsid w:val="00BB7CA0"/>
    <w:rsid w:val="00DF2A56"/>
    <w:rsid w:val="00E24778"/>
    <w:rsid w:val="00E61B24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60A7F-5A46-4667-AD98-7D0A57F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A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B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chbaza.ru/catalog/sensors_screens/ir_multitouch_4_points/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link.ru/catalog/audio_and_digits/tv/765415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Пономаренко</dc:creator>
  <cp:keywords/>
  <dc:description/>
  <cp:lastModifiedBy>Денис Пономаренко</cp:lastModifiedBy>
  <cp:revision>9</cp:revision>
  <dcterms:created xsi:type="dcterms:W3CDTF">2014-07-02T13:28:00Z</dcterms:created>
  <dcterms:modified xsi:type="dcterms:W3CDTF">2014-07-02T15:08:00Z</dcterms:modified>
</cp:coreProperties>
</file>