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A64A5" w14:textId="52D343FA" w:rsidR="00BF2F17" w:rsidRDefault="0043319A" w:rsidP="00A65526">
      <w:pPr>
        <w:jc w:val="center"/>
        <w:rPr>
          <w:sz w:val="28"/>
          <w:szCs w:val="28"/>
        </w:rPr>
      </w:pPr>
      <w:r w:rsidRPr="0043319A">
        <w:rPr>
          <w:sz w:val="28"/>
          <w:szCs w:val="28"/>
        </w:rPr>
        <w:t xml:space="preserve"> </w:t>
      </w:r>
      <w:r w:rsidR="00592BB0">
        <w:rPr>
          <w:sz w:val="28"/>
          <w:szCs w:val="28"/>
        </w:rPr>
        <w:t>В</w:t>
      </w:r>
      <w:r w:rsidRPr="0043319A">
        <w:rPr>
          <w:sz w:val="28"/>
          <w:szCs w:val="28"/>
        </w:rPr>
        <w:t xml:space="preserve">едомость </w:t>
      </w:r>
      <w:r w:rsidR="00592BB0">
        <w:rPr>
          <w:sz w:val="28"/>
          <w:szCs w:val="28"/>
        </w:rPr>
        <w:t xml:space="preserve">работ </w:t>
      </w:r>
      <w:r w:rsidRPr="0043319A">
        <w:rPr>
          <w:sz w:val="28"/>
          <w:szCs w:val="28"/>
        </w:rPr>
        <w:t xml:space="preserve">на </w:t>
      </w:r>
      <w:proofErr w:type="gramStart"/>
      <w:r w:rsidR="00027BC7">
        <w:rPr>
          <w:sz w:val="28"/>
          <w:szCs w:val="28"/>
        </w:rPr>
        <w:t>монтаж  щита</w:t>
      </w:r>
      <w:proofErr w:type="gramEnd"/>
      <w:r w:rsidR="00027BC7">
        <w:rPr>
          <w:sz w:val="28"/>
          <w:szCs w:val="28"/>
        </w:rPr>
        <w:t xml:space="preserve"> </w:t>
      </w:r>
      <w:r w:rsidR="00974FBB">
        <w:rPr>
          <w:sz w:val="28"/>
          <w:szCs w:val="28"/>
        </w:rPr>
        <w:t xml:space="preserve">ЩВР на лестничной клетке между 1-ым и 2-ым </w:t>
      </w:r>
      <w:r w:rsidR="00974FBB" w:rsidRPr="00974FBB">
        <w:rPr>
          <w:sz w:val="28"/>
          <w:szCs w:val="28"/>
        </w:rPr>
        <w:t>этажа</w:t>
      </w:r>
      <w:r w:rsidR="00974FBB">
        <w:rPr>
          <w:sz w:val="28"/>
          <w:szCs w:val="28"/>
        </w:rPr>
        <w:t>ми</w:t>
      </w:r>
      <w:r w:rsidR="00974FBB" w:rsidRPr="00974FBB">
        <w:rPr>
          <w:sz w:val="28"/>
          <w:szCs w:val="28"/>
        </w:rPr>
        <w:t xml:space="preserve"> здания </w:t>
      </w:r>
      <w:r w:rsidR="00974FBB">
        <w:rPr>
          <w:sz w:val="28"/>
          <w:szCs w:val="28"/>
        </w:rPr>
        <w:t>дальний стояк.</w:t>
      </w:r>
      <w:r w:rsidR="00BF2F17">
        <w:rPr>
          <w:sz w:val="28"/>
          <w:szCs w:val="28"/>
        </w:rPr>
        <w:t xml:space="preserve"> </w:t>
      </w:r>
    </w:p>
    <w:p w14:paraId="7EE7B4E8" w14:textId="5D933EBB" w:rsidR="009B70D0" w:rsidRPr="009B70D0" w:rsidRDefault="009B70D0" w:rsidP="00A65526">
      <w:pPr>
        <w:jc w:val="center"/>
        <w:rPr>
          <w:sz w:val="28"/>
          <w:szCs w:val="28"/>
        </w:rPr>
      </w:pPr>
      <w:r w:rsidRPr="009B70D0">
        <w:rPr>
          <w:sz w:val="28"/>
          <w:szCs w:val="28"/>
        </w:rPr>
        <w:t xml:space="preserve"> по адресу: </w:t>
      </w:r>
    </w:p>
    <w:p w14:paraId="3B190FD9" w14:textId="76D358FE" w:rsidR="002A17E3" w:rsidRDefault="00BF2F17" w:rsidP="005A21CE">
      <w:pPr>
        <w:jc w:val="center"/>
        <w:rPr>
          <w:sz w:val="28"/>
          <w:szCs w:val="28"/>
        </w:rPr>
      </w:pPr>
      <w:r>
        <w:rPr>
          <w:sz w:val="28"/>
          <w:szCs w:val="28"/>
        </w:rPr>
        <w:t>МО, Климовск, Железнодорожная,2</w:t>
      </w:r>
      <w:r w:rsidR="00382C64">
        <w:rPr>
          <w:sz w:val="28"/>
          <w:szCs w:val="28"/>
        </w:rPr>
        <w:t xml:space="preserve">     </w:t>
      </w:r>
    </w:p>
    <w:p w14:paraId="20EBF6F4" w14:textId="0F2072F3" w:rsidR="005A21CE" w:rsidRDefault="00A00715" w:rsidP="005A21CE">
      <w:p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A1E2CD" wp14:editId="5ABF05C5">
                <wp:simplePos x="0" y="0"/>
                <wp:positionH relativeFrom="column">
                  <wp:posOffset>-1845764</wp:posOffset>
                </wp:positionH>
                <wp:positionV relativeFrom="paragraph">
                  <wp:posOffset>584816</wp:posOffset>
                </wp:positionV>
                <wp:extent cx="360" cy="360"/>
                <wp:effectExtent l="38100" t="38100" r="38100" b="38100"/>
                <wp:wrapNone/>
                <wp:docPr id="555948155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CC90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4" o:spid="_x0000_s1026" type="#_x0000_t75" style="position:absolute;margin-left:-145.85pt;margin-top:45.55pt;width:1.05pt;height: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1Vvub8BAAA0BAAAEAAAAGRycy9pbmsvaW5rMS54bWyk&#10;U01vnDAQvUfqf7Cc84INu9oEhc0pkSq1UpQPKT0SmIAVbK9sE3b/fQcD3pVCD20vyMx43rz3Znxz&#10;e5At+QRjhVY55RGjBFSpK6HqnL4836+uKLGuUFXRagU5PYKlt7tvFzdCfcg2wy9BBGWHk2xz2ji3&#10;z+K47/uoTyNt6jhhLI2/q4+fP+huqqrgXSjhsKWdQ6VWDg5uAMtEldPSHVi4j9hPujMlhPQQMeXp&#10;hjNFCffayMIFxKZQClqiCom8Xylxxz0eBPapwVAiBQpeJRFfb9dXd9cYKA45PfvvkKJFJpLGy5i/&#10;/hMz9p5lf+b+YPQejBNwsmkUNSWOpBz/vb5RqAGr227wlpLPou1QMmcMxzrJ4fGCoK94qO3v8CYx&#10;E6Fz5lMmDHE20wkJuFpyH6bqLPIcwk/O+AVMWJKueLJim2d2nW1Ylm6jNdsOA5n7jXszY76ZzjYB&#10;782cNsRngs5RWy8q1wSbWMTSTfDp3KWl2gZE3bh/LC51q3EFp/lc3m15kqxPa7bUT9RKG3jA8drO&#10;QKjlZ174suDMwiPzm0amp/YI7zm99O+M+Mox4D3jhM8G+5oAikPc/QYAAP//AwBQSwMEFAAGAAgA&#10;AAAhAMJM92/gAAAACwEAAA8AAABkcnMvZG93bnJldi54bWxMj7FugzAQhvdKeQfrKnUjBiqlgWIi&#10;UqVLuzSkSzcHXwEVny1sEnj7ulMz3t2n/76/2M16YBccXW9IQLKOgSE1RvXUCvg8vUZbYM5LUnIw&#10;hAIWdLArV3eFzJW50hEvtW9ZCCGXSwGd9zbn3DUdaunWxiKF27cZtfRhHFuuRnkN4XrgaRxvuJY9&#10;hQ+dtPjSYfNTT1pALGlRy9tk97WtDtMHfr1XByvEw/1cPQPzOPt/GP70gzqUwelsJlKODQKiNEue&#10;AisgSxJggYjSbbYBdg6bxxR4WfDbDu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LNVb7m/AQAANAQAABAAAAAAAAAAAAAAAAAA0wMAAGRycy9pbmsv&#10;aW5rMS54bWxQSwECLQAUAAYACAAAACEAwkz3b+AAAAALAQAADwAAAAAAAAAAAAAAAADABQAAZHJz&#10;L2Rvd25yZXYueG1sUEsBAi0AFAAGAAgAAAAhAHkYvJ2/AAAAIQEAABkAAAAAAAAAAAAAAAAAzQYA&#10;AGRycy9fcmVscy9lMm9Eb2MueG1sLnJlbHNQSwUGAAAAAAYABgB4AQAAww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FDFED7" wp14:editId="777DE1AD">
                <wp:simplePos x="0" y="0"/>
                <wp:positionH relativeFrom="column">
                  <wp:posOffset>-1798540</wp:posOffset>
                </wp:positionH>
                <wp:positionV relativeFrom="paragraph">
                  <wp:posOffset>582275</wp:posOffset>
                </wp:positionV>
                <wp:extent cx="900000" cy="1440000"/>
                <wp:effectExtent l="0" t="0" r="14605" b="27305"/>
                <wp:wrapNone/>
                <wp:docPr id="18701537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44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E53AC" id="Прямоугольник 33" o:spid="_x0000_s1026" style="position:absolute;margin-left:-141.6pt;margin-top:45.85pt;width:70.85pt;height:11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DpjQIAALIFAAAOAAAAZHJzL2Uyb0RvYy54bWysVMFu2zAMvQ/YPwi6L46NtF2DOkXQLsOA&#10;oi3WDj0rshQbkCWNUuJkXz9Ksp2sK4ZhWA6KKJKP5DPJq+t9q8hOgGuMLmk+mVIiNDdVozcl/fa8&#10;+vCREueZrpgyWpT0IBy9Xrx/d9XZuShMbVQlgCCIdvPOlrT23s6zzPFatMxNjBUaldJAyzyKsMkq&#10;YB2ityorptPzrDNQWTBcOIevt0lJFxFfSsH9g5ROeKJKirn5eEI81+HMFldsvgFm64b3abB/yKJl&#10;jcagI9Qt84xsofkNqm04GGekn3DTZkbKhotYA1aTT19V81QzK2ItSI6zI03u/8Hy+92TfQSkobNu&#10;7vAaqthLaMM/5kf2kazDSJbYe8Lx8XIafpRwVOWzWRQQJjt6W3D+szAtCZeSAn6MyBHb3TmfTAeT&#10;EMwZ1VSrRqkowGZ9o4DsGH64Txd5UcySr7I1S69nIXyCcck6Rv8FRmnSYXrFOZr+VYwe75gK1qM0&#10;Ah/piTd/UCIAKv1VSNJUSEiRIoTOFWPqjHOhfZ5UNatEyj0/TX7wiOlHwIAskYkRuwcYLBPIgJ1y&#10;7u2Dq4iNPzr3pf/JefSIkY32o3PbaANvVaawqj5ysh9IStQEltamOjwCAZPGzlm+arAV7pjzjwxw&#10;zrB9cHf4BzykMvilTH+jpDbw4633YI/tj1pKOpzbkrrvWwaCEvVF42Bchl7EQY/C7OyiQAFONetT&#10;jd62NwY7LMctZXm8BnuvhqsE077gilmGqKhimmPsknIPg3Dj0z7BJcXFchnNcLgt83f6yfIAHlgN&#10;rf68f2Fg+3nwOEn3ZphxNn81Fsk2eGqz3HojmzgzR157vnExxMbpl1jYPKdytDqu2sVPAAAA//8D&#10;AFBLAwQUAAYACAAAACEA4XwFed8AAAAMAQAADwAAAGRycy9kb3ducmV2LnhtbEyPwU7DMAxA70j8&#10;Q2QkLqhL0zIopenEhvgANi7c0sZtI5qkNNlW/h5zYkfLT8/P1WaxIzvhHIx3EsQqBYau9dq4XsLH&#10;4S0pgIWonFajdyjhBwNs6uurSpXan907nvaxZyRxoVQShhinkvPQDmhVWPkJHe06P1sVaZx7rmd1&#10;JrkdeZamD9wq4+jCoCbcDdh+7Y+WLHev0xa/x+7TdLjb8kMweVNIeXuzvDwDi7jEfxj+8ikdampq&#10;/NHpwEYJSVbkGbESnsQjMCIScS/WwBoJuSjWwOuKXz5R/wIAAP//AwBQSwECLQAUAAYACAAAACEA&#10;toM4kv4AAADhAQAAEwAAAAAAAAAAAAAAAAAAAAAAW0NvbnRlbnRfVHlwZXNdLnhtbFBLAQItABQA&#10;BgAIAAAAIQA4/SH/1gAAAJQBAAALAAAAAAAAAAAAAAAAAC8BAABfcmVscy8ucmVsc1BLAQItABQA&#10;BgAIAAAAIQADxIDpjQIAALIFAAAOAAAAAAAAAAAAAAAAAC4CAABkcnMvZTJvRG9jLnhtbFBLAQIt&#10;ABQABgAIAAAAIQDhfAV53wAAAAwBAAAPAAAAAAAAAAAAAAAAAOcEAABkcnMvZG93bnJldi54bWxQ&#10;SwUGAAAAAAQABADzAAAA8wUAAAAA&#10;" fillcolor="#e71224" strokecolor="#e71224" strokeweight=".3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479FB49" wp14:editId="056EB584">
                <wp:simplePos x="0" y="0"/>
                <wp:positionH relativeFrom="column">
                  <wp:posOffset>-474164</wp:posOffset>
                </wp:positionH>
                <wp:positionV relativeFrom="paragraph">
                  <wp:posOffset>1021496</wp:posOffset>
                </wp:positionV>
                <wp:extent cx="360" cy="360"/>
                <wp:effectExtent l="38100" t="38100" r="38100" b="38100"/>
                <wp:wrapNone/>
                <wp:docPr id="627874733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FD21" id="Рукописный ввод 31" o:spid="_x0000_s1026" type="#_x0000_t75" style="position:absolute;margin-left:-37.85pt;margin-top:79.95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8fYO78BAAA0BAAAEAAAAGRycy9pbmsvaW5rMS54bWyk&#10;U01vnDAQvUfqf7Cc84INu9oEhc0pkSq1UpQPKT0SmIAVbK9sE3b/fQcD3pVCD20vyMx43rz3Znxz&#10;e5At+QRjhVY55RGjBFSpK6HqnL4836+uKLGuUFXRagU5PYKlt7tvFzdCfcg2wy9BBGWHk2xz2ji3&#10;z+K47/uoTyNt6jhhLI2/q4+fP+huqqrgXSjhsKWdQ6VWDg5uAMtEldPSHVi4j9hPujMlhPQQMeXp&#10;hjNFCffayMIFxKZQClqiCom8Xylxxz0eBPapwVAiBQpeJRFfb9dXd9cYKA45PfvvkKJFJpLGy5i/&#10;/hMz9p5lf+b+YPQejBNwsmkUNSWOpBz/vb5RqAGr227wlpLPou1QMmcMxzrJ4fGCoK94qO3v8CYx&#10;E6Fz5lMmDHE20wkJuFpyH6bqLPIcwk/O+AVMWJKueLJim2d2nW1YlrJonW6Hgcz9xr2ZMd9MZ5uA&#10;92ZOG+IzQeeorReVa4JNLGLpJvh07tJSbQOibtw/Fpe61biC03wu77Y8SdanNVvqJ2qlDTzgeG1n&#10;INTyMy98WXBm4ZH5TSPTU3uE95xe+ndGfOUY8J5xwmeDfU0AxSHufgMAAP//AwBQSwMEFAAGAAgA&#10;AAAhALWcw5zfAAAACwEAAA8AAABkcnMvZG93bnJldi54bWxMj8FOwzAMhu9IvENkJG5bytBaVppO&#10;BY0LXKBw4ZY1pq1onKhJt/btMSc42v+n35+L/WwHccIx9I4U3KwTEEiNMz21Cj7en1Z3IELUZPTg&#10;CBUsGGBfXl4UOjfuTG94qmMruIRCrhV0MfpcytB0aHVYO4/E2ZcbrY48jq00oz5zuR3kJklSaXVP&#10;fKHTHh87bL7rySpINC1meZ78Q+2rw/SKny/VwSt1fTVX9yAizvEPhl99VoeSnY5uIhPEoGCVbTNG&#10;OdjudiCYWGW3KYgjb9JNArIs5P8f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JUggmsBAAADAwAADgAAAAAAAAAAAAAAAAA8AgAAZHJzL2Uyb0RvYy54&#10;bWxQSwECLQAUAAYACAAAACEAU8fYO78BAAA0BAAAEAAAAAAAAAAAAAAAAADTAwAAZHJzL2luay9p&#10;bmsxLnhtbFBLAQItABQABgAIAAAAIQC1nMOc3wAAAAsBAAAPAAAAAAAAAAAAAAAAAMAFAABkcnMv&#10;ZG93bnJldi54bWxQSwECLQAUAAYACAAAACEAeRi8nb8AAAAhAQAAGQAAAAAAAAAAAAAAAADMBgAA&#10;ZHJzL19yZWxzL2Uyb0RvYy54bWwucmVsc1BLBQYAAAAABgAGAHgBAADC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B1FA4" wp14:editId="25B7664F">
                <wp:simplePos x="0" y="0"/>
                <wp:positionH relativeFrom="column">
                  <wp:posOffset>-2116960</wp:posOffset>
                </wp:positionH>
                <wp:positionV relativeFrom="paragraph">
                  <wp:posOffset>1023635</wp:posOffset>
                </wp:positionV>
                <wp:extent cx="1440000" cy="720000"/>
                <wp:effectExtent l="19050" t="19050" r="46355" b="42545"/>
                <wp:wrapNone/>
                <wp:docPr id="436690203" name="Ром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20000"/>
                        </a:xfrm>
                        <a:prstGeom prst="diamond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2FCA6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0" o:spid="_x0000_s1026" type="#_x0000_t4" style="position:absolute;margin-left:-166.7pt;margin-top:80.6pt;width:113.4pt;height:5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hcjwIAALUFAAAOAAAAZHJzL2Uyb0RvYy54bWysVMFu2zAMvQ/YPwi6r46DtN2COkXQrsOA&#10;oi3aDj0rshQLkEVNUuJkXz9Ksp2sK4ZhWA4KJZKP5DPJi8tdq8lWOK/AVLQ8mVAiDIdamXVFvz3f&#10;fPhIiQ/M1EyDERXdC08vF+/fXXR2LqbQgK6FIwhi/LyzFW1CsPOi8LwRLfMnYIVBpQTXsoBXty5q&#10;xzpEb3UxnUzOig5cbR1w4T2+XmclXSR8KQUP91J6EYiuKOYW0unSuYpnsbhg87VjtlG8T4P9QxYt&#10;UwaDjlDXLDCyceo3qFZxBx5kOOHQFiCl4iLVgNWUk1fVPDXMilQLkuPtSJP/f7D8bvtkHxzS0Fk/&#10;9yjGKnbStfEf8yO7RNZ+JEvsAuH4WM5mE/xRwlF3jt8CZYQpDt7W+fBFQEuiUNFasRZMnWhi21sf&#10;svVgFeN50Kq+UVqni1uvrrQjW4bf7vN5OZ3Osq+2Dcuvp4egPlunBH6B0YZ0mO30DPP7qxg5rSMM&#10;LEkbBD4wlKSw1yICavMoJFE1cjLNEWLzijF1xrkwocyqhtUi514eJz94pPQTYESWyMSI3QMMlhlk&#10;wM459/bRVaTeH5370v/kPHqkyGDC6NwqA+6tyjRW1UfO9gNJmZrI0grq/YMjDvLkectvFHbDLfPh&#10;gTkcNWwgXB/hHg+pAb8U9BIlDbgfb71He5wA1FLS4ehW1H/fMCco0V8Nzsan2Jo46+kyO8XepMQd&#10;a1bHGrNprwA7rMRFZXkSo33QgygdtC+4ZZYxKqqY4Ri7ojy44XIV8krBPcXFcpnMcL4tC7fmyfII&#10;HlmNrf68e2HO9iMRcJjuYBhzNn81Ftk2ehpYbgJIlWbmwGvPN+6G1Dj9HovL5/ierA7bdvETAAD/&#10;/wMAUEsDBBQABgAIAAAAIQCxE/kv4wAAAA0BAAAPAAAAZHJzL2Rvd25yZXYueG1sTI/LTsMwEEX3&#10;SPyDNUjsUufRmCrEqVAFQmJBRemmOzd24xR7HMVOG/4es4Ll6B7de6Zez9aQixp975BDtkiBKGyd&#10;7LHjsP98SVZAfBAohXGoOHwrD+vm9qYWlXRX/FCXXehILEFfCQ46hKGi1LdaWeEXblAYs5MbrQjx&#10;HDsqR3GN5dbQPE0ZtaLHuKDFoDZatV+7yXIo92emn8vJsNez2byXh+1b1544v7+bnx6BBDWHPxh+&#10;9aM6NNHp6CaUnhgOSVEUy8jGhGU5kIgkWcoYkCOH/GHJgDY1/f9F8wMAAP//AwBQSwECLQAUAAYA&#10;CAAAACEAtoM4kv4AAADhAQAAEwAAAAAAAAAAAAAAAAAAAAAAW0NvbnRlbnRfVHlwZXNdLnhtbFBL&#10;AQItABQABgAIAAAAIQA4/SH/1gAAAJQBAAALAAAAAAAAAAAAAAAAAC8BAABfcmVscy8ucmVsc1BL&#10;AQItABQABgAIAAAAIQDeMihcjwIAALUFAAAOAAAAAAAAAAAAAAAAAC4CAABkcnMvZTJvRG9jLnht&#10;bFBLAQItABQABgAIAAAAIQCxE/kv4wAAAA0BAAAPAAAAAAAAAAAAAAAAAOkEAABkcnMvZG93bnJl&#10;di54bWxQSwUGAAAAAAQABADzAAAA+QUAAAAA&#10;" fillcolor="#e71224" strokecolor="#e71224" strokeweight=".35mm">
                <v:fill opacity="334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BBF8E11" wp14:editId="056E68F4">
                <wp:simplePos x="0" y="0"/>
                <wp:positionH relativeFrom="column">
                  <wp:posOffset>-474164</wp:posOffset>
                </wp:positionH>
                <wp:positionV relativeFrom="paragraph">
                  <wp:posOffset>1035176</wp:posOffset>
                </wp:positionV>
                <wp:extent cx="360" cy="360"/>
                <wp:effectExtent l="38100" t="38100" r="38100" b="38100"/>
                <wp:wrapNone/>
                <wp:docPr id="604211051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983D6" id="Рукописный ввод 28" o:spid="_x0000_s1026" type="#_x0000_t75" style="position:absolute;margin-left:-37.85pt;margin-top:81pt;width:1.05pt;height: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40YYr8BAAA0BAAAEAAAAGRycy9pbmsvaW5rMS54bWyk&#10;U01vozAQvVfa/2C554BNkn6gkp5aaaVWqraptD1SmIJVbEe2Kcm/38GAE6nsobsXZGY8b957M765&#10;3cuGfIKxQquM8ohRAqrQpVBVRl+294srSqzLVZk3WkFGD2Dp7ebH2Y1QH7JJ8UsQQdn+JJuM1s7t&#10;0jjuui7qlpE2VZwwtox/qo/HB7oZq0p4F0o4bGmnUKGVg73rwVJRZrRwexbuI/azbk0BId1HTHG8&#10;4UxewL02MncBsc6VgoaoXCLv35S4ww4PAvtUYCiRAgUvkoivLldXd9cYyPcZPflvkaJFJpLG85iv&#10;/4kZe8/Sv3N/MnoHxgk42jSIGhMHUgz/Xt8g1IDVTdt7S8ln3rQomTOGYx3l8HhG0Fc81PY9vFHM&#10;SOiU+ZgJQ5zMdEICrpbchak6izz78LMzfgETliwXPFmw9ZZdp2uWJhfRGsXgQKZ+w95MmG+mtXXA&#10;ezPHDfGZoHPQ1onS1cEmFrHlOvh06tJcbQ2iqt0/Fhe60biC43zO7y55kqyOazbXT1RKG3jC8drW&#10;QKjlJ174suDMzCPzm0bGp/YL3jN67t8Z8ZVDwHvGCZ8M9jUBFIe4+QMAAP//AwBQSwMEFAAGAAgA&#10;AAAhAFPdRrreAAAACwEAAA8AAABkcnMvZG93bnJldi54bWxMj8FOwzAQRO9I/IO1SNxSpwUSFOJU&#10;BZULXCBw4ebGSxIRr63YaZO/Z3uC4848zc6U29kO4ohj6B0pWK9SEEiNMz21Cj4/npN7ECFqMnpw&#10;hAoWDLCtLi9KXRh3onc81rEVHEKh0Aq6GH0hZWg6tDqsnEdi79uNVkc+x1aaUZ843A5yk6aZtLon&#10;/tBpj08dNj/1ZBWkmhazvEz+sfa7/fSGX6+7vVfq+mrePYCIOMc/GM71uTpU3OngJjJBDAqS/C5n&#10;lI1sw6OYSPKbDMThrNyuQVal/L+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lSCCawEAAAMDAAAOAAAAAAAAAAAAAAAAADwCAABkcnMvZTJvRG9jLnht&#10;bFBLAQItABQABgAIAAAAIQCbjRhivwEAADQEAAAQAAAAAAAAAAAAAAAAANMDAABkcnMvaW5rL2lu&#10;azEueG1sUEsBAi0AFAAGAAgAAAAhAFPdRrreAAAACwEAAA8AAAAAAAAAAAAAAAAAwAUAAGRycy9k&#10;b3ducmV2LnhtbFBLAQItABQABgAIAAAAIQB5GLydvwAAACEBAAAZAAAAAAAAAAAAAAAAAMsGAABk&#10;cnMvX3JlbHMvZTJvRG9jLnhtbC5yZWxzUEsFBgAAAAAGAAYAeAEAAME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E4E0FE8" wp14:editId="356F8276">
                <wp:simplePos x="0" y="0"/>
                <wp:positionH relativeFrom="column">
                  <wp:posOffset>-596924</wp:posOffset>
                </wp:positionH>
                <wp:positionV relativeFrom="paragraph">
                  <wp:posOffset>1594976</wp:posOffset>
                </wp:positionV>
                <wp:extent cx="360" cy="360"/>
                <wp:effectExtent l="38100" t="38100" r="38100" b="38100"/>
                <wp:wrapNone/>
                <wp:docPr id="582719479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3881F" id="Рукописный ввод 27" o:spid="_x0000_s1026" type="#_x0000_t75" style="position:absolute;margin-left:-47.5pt;margin-top:125.1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0AGDr0BAAA0BAAAEAAAAGRycy9pbmsvaW5rMS54bWyk&#10;U01PhDAQvZv4H5p6Xijsbtwlsp40MdHE+JHoEWGERtpu2iK7/96hQHcT8aBeSJnpvHnvzfTicidq&#10;8gnacCVTGgWMEpC5KrgsU/r8dD1bUWJsJousVhJSugdDLzenJxdcfog6wS9BBGm6k6hTWlm7TcKw&#10;bdugnQdKl2HM2Dy8kR93t3QzVBXwziW32NKMoVxJCzvbgSW8SGlud8zfR+xH1egcfLqL6Pxww+os&#10;h2ulRWY9YpVJCTWRmUDeL5TY/RYPHPuUoCkRHAXP4iBanC9WV2sMZLuUHv03SNEgE0HDaczXf2KG&#10;zrPkZ+73Wm1BWw4Hm3pRQ2JP8v7f6euFajCqbjpvKfnM6gYlR4zhWAc5UTgh6Dseavsd3iBmIHTM&#10;fMj4IY5mWi4AV0ts/VStQZ5d+NFqt4Axi+ezKJ6x5RNbJ0uWxMtgtV53Axn79XszYr7pxlQe700f&#10;NsRlvM5eW8sLW3mbWMDmS+/TsUtTtRXwsrJ/LM5VrXAFh/mcXZ1Hcbw4rNlUP15KpeEex2saDb42&#10;OvLClXlnJh6Z2zQyPLUHeE/pmXtnxFX2AedZRNhosKvxoDjEzRcAAAD//wMAUEsDBBQABgAIAAAA&#10;IQAiSKMv3gAAAAsBAAAPAAAAZHJzL2Rvd25yZXYueG1sTI+xTsQwEER7JP7BWiS6nI3RIRLinAI6&#10;Gmgg0ND54iWJiNdW7Nwlf4+vgnJ2RrNvyt1iR3bEKQyOFNxsBDCk1pmBOgWfH8/ZPbAQNRk9OkIF&#10;KwbYVZcXpS6MO9E7HpvYsVRCodAK+hh9wXloe7Q6bJxHSt63m6yOSU4dN5M+pXI7cinEHbd6oPSh&#10;1x6femx/mtkqEJpWs77M/rHx9X5+w6/Xeu+Vur5a6gdgEZf4F4YzfkKHKjEd3EwmsFFBlm/TlqhA&#10;boUElhJZLnNgh/NF3gKvSv5/Q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c0AGDr0BAAA0BAAAEAAAAAAAAAAAAAAAAADTAwAAZHJzL2luay9pbmsx&#10;LnhtbFBLAQItABQABgAIAAAAIQAiSKMv3gAAAAsBAAAPAAAAAAAAAAAAAAAAAL4FAABkcnMvZG93&#10;bnJldi54bWxQSwECLQAUAAYACAAAACEAeRi8nb8AAAAhAQAAGQAAAAAAAAAAAAAAAADJBgAAZHJz&#10;L19yZWxzL2Uyb0RvYy54bWwucmVsc1BLBQYAAAAABgAGAHgBAAC/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998B379" wp14:editId="55E382A7">
                <wp:simplePos x="0" y="0"/>
                <wp:positionH relativeFrom="column">
                  <wp:posOffset>-706004</wp:posOffset>
                </wp:positionH>
                <wp:positionV relativeFrom="paragraph">
                  <wp:posOffset>1833656</wp:posOffset>
                </wp:positionV>
                <wp:extent cx="360" cy="360"/>
                <wp:effectExtent l="38100" t="38100" r="38100" b="38100"/>
                <wp:wrapNone/>
                <wp:docPr id="1256680677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CE75" id="Рукописный ввод 26" o:spid="_x0000_s1026" type="#_x0000_t75" style="position:absolute;margin-left:-56.1pt;margin-top:143.9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sXC478BAAA0BAAAEAAAAGRycy9pbmsvaW5rMS54bWyk&#10;U8FuozAQva/Uf7Dcc8AmiZKikp5aaaWtVG1bafdIYQpWsR3ZpiR/38GAE2nZQ9sLMjOeN++9GV/f&#10;HGRD3sFYoVVGecQoAVXoUqgqo89Pd4stJdblqswbrSCjR7D0Znfx41qoN9mk+CWIoGx/kk1Ga+f2&#10;aRx3XRd1y0ibKk4YW8Y/1dv9L7obq0p4FUo4bGmnUKGVg4PrwVJRZrRwBxbuI/ajbk0BId1HTHG6&#10;4UxewJ02MncBsc6VgoaoXCLvP5S44x4PAvtUYCiRAgUvkoivNqvt7RUG8kNGz/5bpGiRiaTxPObf&#10;b2LG3rP0/9wfjN6DcQJONg2ixsSRFMO/1zcINWB10/beUvKeNy1K5ozhWEc5PJ4R9C8eavsc3ihm&#10;JHTOfMyEIU5mOiEBV0vuw1SdRZ59+NEZv4AJS5YLnizY+oldpWuWJuuIb1b9QKZ+w95MmC+mtXXA&#10;ezGnDfGZoHPQ1onS1cEmFrHlOvh07tJcbQ2iqt0XiwvdaFzBcT6XtxueJF7VsBFz/USltIEHHK9t&#10;DYRafuaFLwvOzDwyv2lkfGq/4TWjl/6dEV85BLxnnPDJYF8TQJHf7gMAAP//AwBQSwMEFAAGAAgA&#10;AAAhABt1wRveAAAADQEAAA8AAABkcnMvZG93bnJldi54bWxMjz1PwzAQhnck/oN1SGytkwzQhjhV&#10;QGWBBQILmxtfk6jx2YqdNvn3XCcY771H70exm+0gzjiG3pGCdJ2AQGqc6alV8P31utqACFGT0YMj&#10;VLBggF15e1Po3LgLfeK5jq1gEwq5VtDF6HMpQ9Oh1WHtPBL/jm60OvI5ttKM+sLmdpBZkjxIq3vi&#10;hE57fOmwOdWTVZBoWszyNvnn2lf76QN/3qu9V+r+bq6eQESc4x8M1/pcHUrudHATmSAGBas0zTJm&#10;FWSbRx7BCEtJCuJwlbZbkGUh/6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lSCCawEAAAMDAAAOAAAAAAAAAAAAAAAAADwCAABkcnMvZTJvRG9jLnht&#10;bFBLAQItABQABgAIAAAAIQCOxcLjvwEAADQEAAAQAAAAAAAAAAAAAAAAANMDAABkcnMvaW5rL2lu&#10;azEueG1sUEsBAi0AFAAGAAgAAAAhABt1wRveAAAADQEAAA8AAAAAAAAAAAAAAAAAwAUAAGRycy9k&#10;b3ducmV2LnhtbFBLAQItABQABgAIAAAAIQB5GLydvwAAACEBAAAZAAAAAAAAAAAAAAAAAMsGAABk&#10;cnMvX3JlbHMvZTJvRG9jLnhtbC5yZWxzUEsFBgAAAAAGAAYAeAEAAME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DB9C125" wp14:editId="2B79F744">
                <wp:simplePos x="0" y="0"/>
                <wp:positionH relativeFrom="column">
                  <wp:posOffset>-637964</wp:posOffset>
                </wp:positionH>
                <wp:positionV relativeFrom="paragraph">
                  <wp:posOffset>1813136</wp:posOffset>
                </wp:positionV>
                <wp:extent cx="163440" cy="547200"/>
                <wp:effectExtent l="38100" t="38100" r="46355" b="43815"/>
                <wp:wrapNone/>
                <wp:docPr id="333502294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344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3E49" id="Рукописный ввод 25" o:spid="_x0000_s1026" type="#_x0000_t75" style="position:absolute;margin-left:-50.75pt;margin-top:142.25pt;width:13.85pt;height:4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lTt2AQAACQMAAA4AAABkcnMvZTJvRG9jLnhtbJxSy27CMBC8V+o/&#10;WL6XJDxSFBE4FFXi0Meh/QDXsYnV2ButDYG/7yaBAq2qSlyiXU88ntnZ2WJnK7ZV6A24nCeDmDPl&#10;JBTGrXP+/vZ4N+XMB+EKUYFTOd8rzxfz25tZU2dqCCVUhUJGJM5nTZ3zMoQ6iyIvS2WFH0CtHIEa&#10;0IpALa6jAkVD7LaKhnGcRg1gUSNI5T2dLnuQzzt+rZUML1p7FViV8zQZkrxwLJCKUTrh7IOKyXTC&#10;o/lMZGsUdWnkQZK4QpEVxpGAb6qlCIJt0PyiskYieNBhIMFGoLWRqvNDzpL4h7OV+2xdJWO5wUyC&#10;C8qFV4HhOLsOuOYJW9EEmicoKB2xCcAPjDSe/8PoRS9Bbizp6RNBVYlA6+BLU3vOMDNFznFVJCf9&#10;bvtwcvCKJ1/PlwAlEh0s/3Vlp9G2wyYlbJdzCnjffrss1S4wSYdJOhqPCZEETcb3tDctfmTuGY7d&#10;2Wjpl4sQz/v2+tkGz78AAAD//wMAUEsDBBQABgAIAAAAIQA76+sVEQIAAA0FAAAQAAAAZHJzL2lu&#10;ay9pbmsxLnhtbLRTyW7bMBC9F+g/EMzBF0siKclaEDmnGCjQAkWTAu1RkRiLiEQaFL3k7zuiZFpB&#10;nEvRXrgMZx5n3ry5vTt1LTpw3QslC0x9ghGXlaqF3Bb45+PGSzHqTSnrslWSF/iV9/hu/fnTrZAv&#10;XZvDigBB9sOpawvcGLPLg+B4PPrH0Fd6GzBCwuCLfPn2Fa+nqJo/CykMfNmfTZWShp/MAJaLusCV&#10;ORHnD9gPaq8r7p4Hi64uHkaXFd8o3ZXGITallLxFsuwg718YmdcdHAT8s+Uao05AwR7zaZRE6X0G&#10;hvJU4Nl9Dyn2kEmHg+uYv/8D5uY95pBWyJJVgtGUUs0PQ06B5Tz/uPbvWu24NoJfaB5JmR5eUTXe&#10;LT8jUZr3qt0PvcHoULZ7oIwSArKY/qbBFULe4wE3/xQPePkQb57cW2qm8uY8TKQ5SZ1ba0THQejd&#10;zmnM9AA8mB+MtuPACAs9yjwSP5Isj0nOQj/LklkrJhWfMZ/0vm8c3pO+6NW+ONbGyo6iNo0jnfgk&#10;jB3rc86vxTZcbBvzl8GVahUMxNTtm/uEMhbNqrIfOrldGV6rQDQV/4M/F/jGzi+ykaPBVk8RQSyK&#10;k3i5IAuaLMgSE0wjTJYEUYbIMkQprDFa2TMF/2WEaAzbatxixAjc0tE9RQlcEuseeQPAystg9ULP&#10;ug3dmg5gWXkpzeibsXFVgR7WfwAAAP//AwBQSwMEFAAGAAgAAAAhAOOZqUbhAAAADAEAAA8AAABk&#10;cnMvZG93bnJldi54bWxMj01Pg0AQhu8m/ofNmHijC1RKRYZGTTzXth48TmH5iOwuYbdA/fWOJ73N&#10;ZJ6887z5btG9mNToOmsQolUIQpnSVp1pED5Ob8EWhPNkKuqtUQhX5WBX3N7klFV2Ngc1HX0jOMS4&#10;jBBa74dMSle2SpNb2UEZvtV21OR5HRtZjTRzuO5lHIYbqakz/KGlQb22qvw6XjTC/v1UXuvv6aX5&#10;rA/0OCd1stF7xPu75fkJhFeL/4PhV5/VoWCns72YyokeIYjCKGEWId4+8MBIkK65zRlhncYpyCKX&#10;/0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5FJU7&#10;dgEAAAkDAAAOAAAAAAAAAAAAAAAAADwCAABkcnMvZTJvRG9jLnhtbFBLAQItABQABgAIAAAAIQA7&#10;6+sVEQIAAA0FAAAQAAAAAAAAAAAAAAAAAN4DAABkcnMvaW5rL2luazEueG1sUEsBAi0AFAAGAAgA&#10;AAAhAOOZqUbhAAAADAEAAA8AAAAAAAAAAAAAAAAAHQYAAGRycy9kb3ducmV2LnhtbFBLAQItABQA&#10;BgAIAAAAIQB5GLydvwAAACEBAAAZAAAAAAAAAAAAAAAAACsHAABkcnMvX3JlbHMvZTJvRG9jLnht&#10;bC5yZWxzUEsFBgAAAAAGAAYAeAEAACE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8ACD1BF" wp14:editId="644E27E5">
                <wp:simplePos x="0" y="0"/>
                <wp:positionH relativeFrom="column">
                  <wp:posOffset>-630764</wp:posOffset>
                </wp:positionH>
                <wp:positionV relativeFrom="paragraph">
                  <wp:posOffset>1417496</wp:posOffset>
                </wp:positionV>
                <wp:extent cx="360" cy="360"/>
                <wp:effectExtent l="38100" t="38100" r="38100" b="38100"/>
                <wp:wrapNone/>
                <wp:docPr id="1975935920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74FE" id="Рукописный ввод 24" o:spid="_x0000_s1026" type="#_x0000_t75" style="position:absolute;margin-left:-50.15pt;margin-top:111.1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uOU4bsBAAA0BAAAEAAAAGRycy9pbmsvaW5rMS54bWyk&#10;U01PhDAQvZv4H5p6XiiwG5XIetLERBPjR6JHhBEaabtpi+z+e4cC3U3Eg3ohZabz5r0304vLrWjI&#10;J2jDlcxoFDBKQBaq5LLK6PPT9eKMEmNzWeaNkpDRHRh6uT4+uuDyQzQpfgkiSNOfRJPR2tpNGoZd&#10;1wVdEihdhTFjSXgjP+5u6XqsKuGdS26xpZlChZIWtrYHS3mZ0cJumb+P2I+q1QX4dB/Rxf6G1XkB&#10;10qL3HrEOpcSGiJzgbxfKLG7DR449qlAUyI4Cl7EQbQ8XZ5dnWMg32b04L9FigaZCBrOY77+EzN0&#10;nqU/c7/XagPactjbNIgaEztSDP9O3yBUg1FN23tLyWfetCg5YgzHOsqJwhlB3/FQ2+/wRjEjoUPm&#10;Y8YPcTLTcgG4WmLjp2oN8uzDj1a7BYxZnCyieMFWT+w8XbE0ToJlkvQDmfoNezNhvunW1B7vTe83&#10;xGW8zkFbx0tbe5tYwJKV9+nQpbnaGnhV2z8WF6pRuILjfE6uTqM4Xu7XbK4fr6TScI/jNa0GXxsd&#10;eOHKvDMzj8xtGhmf2gO8Z/TEvTPiKoeA84wRNhnsajwoDnH9BQAA//8DAFBLAwQUAAYACAAAACEA&#10;IB4J+94AAAAMAQAADwAAAGRycy9kb3ducmV2LnhtbEyPP0/DMBDFdyS+g3VIbK3dFqES4lQBlQUW&#10;CCxsbnwkEfHZip02+fZcJ3rT/Xl673f5bnK9OOIQO08aVksFAqn2tqNGw9fny2ILIiZD1vSeUMOM&#10;EXbF9VVuMutP9IHHKjWCTShmRkObUsikjHWLzsSlD0h8+/GDM4nHoZF2MCc2d71cK3UvnemIE1oT&#10;8LnF+rcanQZlaLbz6xieqlDux3f8fiv3Qevbm6l8BJFwSv9iOOMzOhTMdPAj2Sh6DYuVUhvWalhz&#10;gWDJ4mHLzeG8uduALHJ5+UTx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KLjlOG7AQAANAQAABAAAAAAAAAAAAAAAAAA0wMAAGRycy9pbmsvaW5rMS54&#10;bWxQSwECLQAUAAYACAAAACEAIB4J+94AAAAMAQAADwAAAAAAAAAAAAAAAAC8BQAAZHJzL2Rvd25y&#10;ZXYueG1sUEsBAi0AFAAGAAgAAAAhAHkYvJ2/AAAAIQEAABkAAAAAAAAAAAAAAAAAxwYAAGRycy9f&#10;cmVscy9lMm9Eb2MueG1sLnJlbHNQSwUGAAAAAAYABgB4AQAAvQ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C1A21F2" wp14:editId="2B51F39B">
                <wp:simplePos x="0" y="0"/>
                <wp:positionH relativeFrom="column">
                  <wp:posOffset>-1293164</wp:posOffset>
                </wp:positionH>
                <wp:positionV relativeFrom="paragraph">
                  <wp:posOffset>1117256</wp:posOffset>
                </wp:positionV>
                <wp:extent cx="360" cy="360"/>
                <wp:effectExtent l="38100" t="38100" r="38100" b="38100"/>
                <wp:wrapNone/>
                <wp:docPr id="2042075412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27E2" id="Рукописный ввод 20" o:spid="_x0000_s1026" type="#_x0000_t75" style="position:absolute;margin-left:-102.3pt;margin-top:87.45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uwD/r8BAAA0BAAAEAAAAGRycy9pbmsvaW5rMS54bWyk&#10;U8FuozAQva/Uf7Dcc8BAoiaopKdWWmlXqrattD1SmIAVbEe2Kcnf72DAibT00PaCzIznzXtvxrd3&#10;R9GQd9CGK5nRKGCUgCxUyWWV0Zfnh8WaEmNzWeaNkpDRExh6t736ccvlXjQpfgkiSNOfRJPR2tpD&#10;GoZd1wVdEihdhTFjSfhT7n//otuxqoQdl9xiSzOFCiUtHG0PlvIyo4U9Mn8fsZ9Uqwvw6T6ii/MN&#10;q/MCHpQWufWIdS4lNETmAnn/pcSeDnjg2KcCTYngKHgRB9HyZrm+32AgP2b04r9FigaZCBrOY75+&#10;EzN0nqUfc3/U6gDacjjbNIgaEydSDP9O3yBUg1FN23tLyXvetCg5YgzHOsqJwhlB/+Ohts/hjWJG&#10;QpfMx4wf4mSm5QJwtcTBT9Ua5NmHn6x2CxizOFlE8YKtntkmXW7SVRJs1nE/kKnfsDcT5ptuTe3x&#10;3vR5Q1zG6xy0dby0tbeJBSxZeZ8uXZqrrYFXtf1icaEahSs4zuf6/iaK4+V5zeb68UoqDY84XtNq&#10;8LXRhReuzDsz88jcppHxqf2BXUav3TsjrnIIOM8iwiaDXY0HxSFu/wEAAP//AwBQSwMEFAAGAAgA&#10;AAAhAMd72FDfAAAADQEAAA8AAABkcnMvZG93bnJldi54bWxMj8FOwzAQRO9I/IO1SNxam6i0EOJU&#10;BZULXCBw4ebGSxIRr63YaZO/Z3uC4848zc4U28n14ohD7DxpuFkqEEi1tx01Gj4/nhd3IGIyZE3v&#10;CTXMGGFbXl4UJrf+RO94rFIjOIRibjS0KYVcyli36Exc+oDE3rcfnEl8Do20gzlxuOtlptRaOtMR&#10;f2hNwKcW659qdBqUodnOL2N4rMJuP77h1+tuH7S+vpp2DyASTukPhnN9rg4ldzr4kWwUvYZFplZr&#10;ZtnZrO5BMMJSdgvicJY2CmRZyP8r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JUggmsBAAADAwAADgAAAAAAAAAAAAAAAAA8AgAAZHJzL2Uyb0RvYy54&#10;bWxQSwECLQAUAAYACAAAACEAhuwD/r8BAAA0BAAAEAAAAAAAAAAAAAAAAADTAwAAZHJzL2luay9p&#10;bmsxLnhtbFBLAQItABQABgAIAAAAIQDHe9hQ3wAAAA0BAAAPAAAAAAAAAAAAAAAAAMAFAABkcnMv&#10;ZG93bnJldi54bWxQSwECLQAUAAYACAAAACEAeRi8nb8AAAAhAQAAGQAAAAAAAAAAAAAAAADMBgAA&#10;ZHJzL19yZWxzL2Uyb0RvYy54bWwucmVsc1BLBQYAAAAABgAGAHgBAADC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11F5CC1" wp14:editId="50F267E4">
                <wp:simplePos x="0" y="0"/>
                <wp:positionH relativeFrom="column">
                  <wp:posOffset>-1285964</wp:posOffset>
                </wp:positionH>
                <wp:positionV relativeFrom="paragraph">
                  <wp:posOffset>1117256</wp:posOffset>
                </wp:positionV>
                <wp:extent cx="360" cy="360"/>
                <wp:effectExtent l="38100" t="38100" r="38100" b="38100"/>
                <wp:wrapNone/>
                <wp:docPr id="170155575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5CC5" id="Рукописный ввод 19" o:spid="_x0000_s1026" type="#_x0000_t75" style="position:absolute;margin-left:-101.75pt;margin-top:87.4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l5VsMABAAA0BAAAEAAAAGRycy9pbmsvaW5rMS54bWyk&#10;U8FuozAQva+0/2C554Bxkk2DSnpqpZV2partSu2RwhSsYjuyTUn+voMBJ9LSQ3cvyMx43rz3Znx1&#10;fZANeQdjhVYZTSJGCahCl0JVGf3zeLu4pMS6XJV5oxVk9AiWXu++f7sS6k02KX4JIijbn2ST0dq5&#10;fRrHXddF3TLSpoo5Y8v4p3r7/YvuxqoSXoUSDlvaKVRo5eDgerBUlBkt3IGF+4j9oFtTQEj3EVOc&#10;bjiTF3CrjcxdQKxzpaAhKpfI+4kSd9zjQWCfCgwlUqDgBY+S1WZ1ebPFQH7I6Nl/ixQtMpE0nsd8&#10;/k/M2HuWfs79zug9GCfgZNMgakwcSTH8e32DUANWN23vLSXvedOi5IQxHOsoJ4lnBP2Nh9q+hjeK&#10;GQmdMx8zYYiTmU5IwNWS+zBVZ5FnH35wxi8gZ3y5SPiCrR/ZNl1t0zWPfmx4P5Cp37A3E+aLaW0d&#10;8F7MaUN8JugctHWidHWwiUVsuQ4+nbs0V1uDqGr3j8WFbjSu4Difi5tNwvnqtGZz/USltIE7HK9t&#10;DYTa5MwLXxacmXlkftPI+NTu4TWjF/6dEV85BLxnjLDJYF8TQHGIuw8AAAD//wMAUEsDBBQABgAI&#10;AAAAIQANdvv/3wAAAA0BAAAPAAAAZHJzL2Rvd25yZXYueG1sTI/BTsMwEETvSPyDtUjcWrulUAhx&#10;qoLKhV4gcOHmxksSEa+t2GmTv2d7guPOPM3O5JvRdeKIfWw9aVjMFQikytuWag2fHy+zexAxGbKm&#10;84QaJoywKS4vcpNZf6J3PJapFhxCMTMampRCJmWsGnQmzn1AYu/b984kPvta2t6cONx1cqnUnXSm&#10;Jf7QmIDPDVY/5eA0KEOTnV6H8FSG7W54w6/9dhe0vr4at48gEo7pD4Zzfa4OBXc6+IFsFJ2G2VLd&#10;3DLLznr1AIIRlhYrEIeztFYgi1z+X1H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CVIIJrAQAAAwMAAA4AAAAAAAAAAAAAAAAAPAIAAGRycy9lMm9Eb2Mu&#10;eG1sUEsBAi0AFAAGAAgAAAAhAOZeVbDAAQAANAQAABAAAAAAAAAAAAAAAAAA0wMAAGRycy9pbmsv&#10;aW5rMS54bWxQSwECLQAUAAYACAAAACEADXb7/98AAAANAQAADwAAAAAAAAAAAAAAAADBBQAAZHJz&#10;L2Rvd25yZXYueG1sUEsBAi0AFAAGAAgAAAAhAHkYvJ2/AAAAIQEAABkAAAAAAAAAAAAAAAAAzQYA&#10;AGRycy9fcmVscy9lMm9Eb2MueG1sLnJlbHNQSwUGAAAAAAYABgB4AQAAww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417A3EC" wp14:editId="647C9DD0">
                <wp:simplePos x="0" y="0"/>
                <wp:positionH relativeFrom="column">
                  <wp:posOffset>5155516</wp:posOffset>
                </wp:positionH>
                <wp:positionV relativeFrom="paragraph">
                  <wp:posOffset>3184736</wp:posOffset>
                </wp:positionV>
                <wp:extent cx="360" cy="360"/>
                <wp:effectExtent l="38100" t="38100" r="38100" b="38100"/>
                <wp:wrapNone/>
                <wp:docPr id="479383551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A1A4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3" o:spid="_x0000_s1026" type="#_x0000_t75" style="position:absolute;margin-left:405.45pt;margin-top:250.2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U2ENb8BAAA0BAAAEAAAAGRycy9pbmsvaW5rMS54bWyk&#10;U01vnDAQvUfqf7Cc84LNbsQGhc0pkSq1UpQPKT0SmIAVbK9sE3b/fQcD3pVCD20vyMx43rz3Znxz&#10;e5At+QRjhVY55RGjBFSpK6HqnL4836+2lFhXqKpotYKcHsHS2923ixuhPmSb4ZcggrLDSbY5bZzb&#10;Z3Hc933UryNt6jhhbB1/Vx8/f9DdVFXBu1DCYUs7h0qtHBzcAJaJKqelO7BwH7GfdGdKCOkhYsrT&#10;DWeKEu61kYULiE2hFLREFRJ5v1Lijns8COxTg6FEChS8SiK+STfbu2sMFIecnv13SNEiE0njZcxf&#10;/4kZe8+yP3N/MHoPxgk42TSKmhJHUo7/Xt8o1IDVbTd4S8ln0XYomTOGY53k8HhB0Fc81PZ3eJOY&#10;idA58ykThjib6YQEXC25D1N1FnkO4Sdn/AImLFmveLJiV8/sOttssySNUp4OA5n7jXszY76ZzjYB&#10;782cNsRngs5RWy8q1wSbWMTWV8Gnc5eWahsQdeP+sbjUrcYVnOZzeZfyJNmc1mypn6iVNvCA47Wd&#10;gVDLz7zwZcGZhUfmN41MT+0R3nN66d8Z8ZVjwHvGCZ8N9jUBFIe4+w0AAP//AwBQSwMEFAAGAAgA&#10;AAAhABWfDEXfAAAACwEAAA8AAABkcnMvZG93bnJldi54bWxMj7FOwzAQhnekvoN1ldionaJWIcSp&#10;0qossEBgYXPjI4mIz1bstMnb4050vLtP/31/vptMz844+M6ShGQlgCHVVnfUSPj6fHlIgfmgSKve&#10;EkqY0cOuWNzlKtP2Qh94rkLDYgj5TEloQ3AZ575u0Si/sg4p3n7sYFSI49BwPahLDDc9Xwux5UZ1&#10;FD+0yuGhxfq3Go0EoWjW8+vo9pUrj+M7fr+VRyfl/XIqn4EFnMI/DFf9qA5FdDrZkbRnvYQ0EU8R&#10;lbARYgMsEmnyGNudrpv1FniR89sOx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JUggmsBAAADAwAADgAAAAAAAAAAAAAAAAA8AgAAZHJzL2Uyb0RvYy54&#10;bWxQSwECLQAUAAYACAAAACEAvU2ENb8BAAA0BAAAEAAAAAAAAAAAAAAAAADTAwAAZHJzL2luay9p&#10;bmsxLnhtbFBLAQItABQABgAIAAAAIQAVnwxF3wAAAAsBAAAPAAAAAAAAAAAAAAAAAMAFAABkcnMv&#10;ZG93bnJldi54bWxQSwECLQAUAAYACAAAACEAeRi8nb8AAAAhAQAAGQAAAAAAAAAAAAAAAADMBgAA&#10;ZHJzL19yZWxzL2Uyb0RvYy54bWwucmVsc1BLBQYAAAAABgAGAHgBAADC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DF7475A" wp14:editId="70CC4D98">
                <wp:simplePos x="0" y="0"/>
                <wp:positionH relativeFrom="column">
                  <wp:posOffset>5162356</wp:posOffset>
                </wp:positionH>
                <wp:positionV relativeFrom="paragraph">
                  <wp:posOffset>3280496</wp:posOffset>
                </wp:positionV>
                <wp:extent cx="360" cy="360"/>
                <wp:effectExtent l="38100" t="38100" r="38100" b="38100"/>
                <wp:wrapNone/>
                <wp:docPr id="134569809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4D90" id="Рукописный ввод 12" o:spid="_x0000_s1026" type="#_x0000_t75" style="position:absolute;margin-left:406pt;margin-top:257.8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y3IxU70BAAA0BAAAEAAAAGRycy9pbmsvaW5rMS54bWyk&#10;U89PtDAQvZv4PzT1vFBgN65E1pMmJn6J8UeiR4QRGmm7aYvs/vffUKC7iXhQL6TMdN6892Z6ebUT&#10;DfkEbbiSGY0CRgnIQpVcVhl9frpZrCkxNpdl3igJGd2DoVeb05NLLj9Ek+KXIII0/Uk0Ga2t3aZh&#10;2HVd0CWB0lUYM5aEt/Lj3x3djFUlvHPJLbY0U6hQ0sLO9mApLzNa2B3z9xH7UbW6AJ/uI7o43LA6&#10;L+BGaZFbj1jnUkJDZC6Q9wsldr/FA8c+FWhKBEfBiziIlufL9fUFBvJdRo/+W6RokImg4Tzm6x8x&#10;Q+dZ+j33e622oC2Hg02DqDGxJ8Xw7/QNQjUY1bS9t5R85k2LkiPGcKyjnCicEfQVD7X9DG8UMxI6&#10;Zj5m/BAnMy0XgKsltn6q1iDPPvxotVvAmMXJIooXbPXELtLlOo2TYIVicCBTv2FvJsw33Zra473p&#10;w4a4jNc5aOt4aWtvEwtYsvI+Hbs0V1sDr2r7y+JCNQpXcJzP2fV5FMfLw5rN9eOVVBrucbym1eBr&#10;oyMvXJl3ZuaRuU0j41N7gPeMnrl3RlzlEHCeRYRNBrsaD4pD3PwHAAD//wMAUEsDBBQABgAIAAAA&#10;IQBP0Sjy3wAAAAsBAAAPAAAAZHJzL2Rvd25yZXYueG1sTI/BTsMwEETvSPyDtUjcqJOKtlGIUwVU&#10;LnCBwIXbNl6SiHhtxU6b/D3uCY6zM5p9U+xnM4gTjb63rCBdJSCIG6t7bhV8fjzfZSB8QNY4WCYF&#10;C3nYl9dXBebanvmdTnVoRSxhn6OCLgSXS+mbjgz6lXXE0fu2o8EQ5dhKPeI5lptBrpNkKw32HD90&#10;6Oipo+annoyCBHnRy8vkHmtXHaY3+nqtDk6p25u5egARaA5/YbjgR3QoI9PRTqy9GBRk6TpuCQo2&#10;6WYLIiay9D4FcbxcdjuQZSH/b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VIIJrAQAAAwMAAA4AAAAAAAAAAAAAAAAAPAIAAGRycy9lMm9Eb2MueG1s&#10;UEsBAi0AFAAGAAgAAAAhAMtyMVO9AQAANAQAABAAAAAAAAAAAAAAAAAA0wMAAGRycy9pbmsvaW5r&#10;MS54bWxQSwECLQAUAAYACAAAACEAT9Eo8t8AAAALAQAADwAAAAAAAAAAAAAAAAC+BQAAZHJzL2Rv&#10;d25yZXYueG1sUEsBAi0AFAAGAAgAAAAhAHkYvJ2/AAAAIQEAABkAAAAAAAAAAAAAAAAAygYAAGRy&#10;cy9fcmVscy9lMm9Eb2MueG1sLnJlbHNQSwUGAAAAAAYABgB4AQAAwAc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E558C8" wp14:editId="28103F7E">
                <wp:simplePos x="0" y="0"/>
                <wp:positionH relativeFrom="column">
                  <wp:posOffset>5087476</wp:posOffset>
                </wp:positionH>
                <wp:positionV relativeFrom="paragraph">
                  <wp:posOffset>3280496</wp:posOffset>
                </wp:positionV>
                <wp:extent cx="360" cy="360"/>
                <wp:effectExtent l="38100" t="38100" r="38100" b="38100"/>
                <wp:wrapNone/>
                <wp:docPr id="1171031568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062F" id="Рукописный ввод 11" o:spid="_x0000_s1026" type="#_x0000_t75" style="position:absolute;margin-left:400.1pt;margin-top:257.8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BbBP7wBAAA0BAAAEAAAAGRycy9pbmsvaW5rMS54bWyk&#10;U01PhDAQvZv4H5p6XijsGleyrCdNTDQxfiR6RJiFRtpu2iK7/96hQHcT8aBeSJnpvHnvzXR1tRM1&#10;+QRtuJIpjQJGCchcFVyWKX15vpktKTE2k0VWKwkp3YOhV+vTkxWXH6JO8EsQQZruJOqUVtZukzBs&#10;2zZo54HSZRgzNg9v5cf9HV0PVQVsuOQWW5oxlCtpYWc7sIQXKc3tjvn7iP2kGp2DT3cRnR9uWJ3l&#10;cKO0yKxHrDIpoSYyE8j7lRK73+KBY58SNCWCo+BZHESLi8Xy+hID2S6lR/8NUjTIRNBwGvPtn5ih&#10;8yz5mfuDVlvQlsPBpl7UkNiTvP93+nqhGoyqm85bSj6zukHJEWM41kFOFE4I+o6H2n6HN4gZCB0z&#10;HzJ+iKOZlgvA1RJbP1VrkGcXfrLaLWDM4vksimfs/JldJotlErMgmp93Axn79XszYr7rxlQe710f&#10;NsRlvM5eW8sLW3mbWMAQevTp2KWp2gp4Wdk/FueqVriCw3zOri+iOF4c1myqHy+l0vCA4zWNBl8b&#10;HXnhyrwzE4/MbRoZntojbFJ65t4ZcZV9wHnGCBsNdjUeFIe4/gIAAP//AwBQSwMEFAAGAAgAAAAh&#10;ANTVkkzfAAAACwEAAA8AAABkcnMvZG93bnJldi54bWxMj7FOwzAQhnekvoN1ldio3aC2UYhTpVVZ&#10;YIHAwubGRxIRn63YaZO3x51gvLtP/31/vp9Mzy44+M6ShPVKAEOqre6okfD58fyQAvNBkVa9JZQw&#10;o4d9sbjLVabtld7xUoWGxRDymZLQhuAyzn3dolF+ZR1SvH3bwagQx6HhelDXGG56ngix5UZ1FD+0&#10;yuGxxfqnGo0EoWjW88voDpUrT+Mbfr2WJyfl/XIqn4AFnMIfDDf9qA5FdDrbkbRnvYRUiCSiEjbr&#10;zRZYJFKRPAI73za7HfAi5/87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gBbBP7wBAAA0BAAAEAAAAAAAAAAAAAAAAADTAwAAZHJzL2luay9pbmsx&#10;LnhtbFBLAQItABQABgAIAAAAIQDU1ZJM3wAAAAsBAAAPAAAAAAAAAAAAAAAAAL0FAABkcnMvZG93&#10;bnJldi54bWxQSwECLQAUAAYACAAAACEAeRi8nb8AAAAhAQAAGQAAAAAAAAAAAAAAAADJBgAAZHJz&#10;L19yZWxzL2Uyb0RvYy54bWwucmVsc1BLBQYAAAAABgAGAHgBAAC/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CFF498" wp14:editId="04649E9C">
                <wp:simplePos x="0" y="0"/>
                <wp:positionH relativeFrom="column">
                  <wp:posOffset>5080636</wp:posOffset>
                </wp:positionH>
                <wp:positionV relativeFrom="paragraph">
                  <wp:posOffset>3184736</wp:posOffset>
                </wp:positionV>
                <wp:extent cx="360" cy="360"/>
                <wp:effectExtent l="38100" t="38100" r="38100" b="38100"/>
                <wp:wrapNone/>
                <wp:docPr id="1759200666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748F" id="Рукописный ввод 10" o:spid="_x0000_s1026" type="#_x0000_t75" style="position:absolute;margin-left:399.55pt;margin-top:250.2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NTUr78BAAA0BAAAEAAAAGRycy9pbmsvaW5rMS54bWyk&#10;U8FuozAQva/Uf7Dcc8BAoqQopKdWWmlXqrattD1SmIBVbEe2Kcnf72DAibT00PaCzIznzXtvxtvb&#10;o2jIO2jDlcxoFDBKQBaq5LLK6PPT/WJDibG5LPNGScjoCQy93V392HL5JpoUvwQRpOlPoslobe0h&#10;DcOu64IuCZSuwpixJPwp337/oruxqoQ9l9xiSzOFCiUtHG0PlvIyo4U9Mn8fsR9Vqwvw6T6ii/MN&#10;q/MC7pUWufWIdS4lNETmAnn/pcSeDnjg2KcCTYngKHgRB9Fyvdzc3WAgP2b04r9FigaZCBrOY758&#10;EzN0nqUfc3/Q6gDacjjbNIgaEydSDP9O3yBUg1FN23tLyXvetCg5YgzHOsqJwhlB/+Ohts/hjWJG&#10;QpfMx4wf4mSm5QJwtcTBT9Ua5NmHH612CxizOFlE8YKtnthNutykbB2skqQfyNRv2JsJ81W3pvZ4&#10;r/q8IS7jdQ7aOl7a2tvEApasvE+XLs3V1sCr2n6xuFCNwhUc53N9t47ieHles7l+vJJKwwOO17Qa&#10;fG104YUr887MPDK3aWR8an9gn9Fr986IqxwCzjNGoslgV+NBcYi7fwAAAP//AwBQSwMEFAAGAAgA&#10;AAAhAP50hu3fAAAACwEAAA8AAABkcnMvZG93bnJldi54bWxMj7FOwzAQhnekvoN1ldionUgtbYhT&#10;pVVZYIHAwubGRxIRn63YaZO3x51gvLtP/31/vp9Mzy44+M6ShGQlgCHVVnfUSPj8eH7YAvNBkVa9&#10;JZQwo4d9sbjLVabtld7xUoWGxRDymZLQhuAyzn3dolF+ZR1SvH3bwagQx6HhelDXGG56ngqx4UZ1&#10;FD+0yuGxxfqnGo0EoWjW88voDpUrT+Mbfr2WJyfl/XIqn4AFnMIfDDf9qA5FdDrbkbRnvYTH3S6J&#10;qIS1EGtgkdiKJAV2vm3SDfAi5/87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JUggmsBAAADAwAADgAAAAAAAAAAAAAAAAA8AgAAZHJzL2Uyb0RvYy54&#10;bWxQSwECLQAUAAYACAAAACEAcNTUr78BAAA0BAAAEAAAAAAAAAAAAAAAAADTAwAAZHJzL2luay9p&#10;bmsxLnhtbFBLAQItABQABgAIAAAAIQD+dIbt3wAAAAsBAAAPAAAAAAAAAAAAAAAAAMAFAABkcnMv&#10;ZG93bnJldi54bWxQSwECLQAUAAYACAAAACEAeRi8nb8AAAAhAQAAGQAAAAAAAAAAAAAAAADMBgAA&#10;ZHJzL19yZWxzL2Uyb0RvYy54bWwucmVsc1BLBQYAAAAABgAGAHgBAADCBwAAAAA=&#10;">
                <v:imagedata r:id="rId8" o:title=""/>
              </v:shape>
            </w:pict>
          </mc:Fallback>
        </mc:AlternateContent>
      </w:r>
      <w:r w:rsidR="005A21CE">
        <w:rPr>
          <w:sz w:val="28"/>
          <w:szCs w:val="28"/>
        </w:rPr>
        <w:t xml:space="preserve">             1.</w:t>
      </w:r>
      <w:r w:rsidR="005A21CE" w:rsidRPr="005A21CE">
        <w:rPr>
          <w:sz w:val="28"/>
          <w:szCs w:val="28"/>
        </w:rPr>
        <w:t xml:space="preserve">Отключить перемычку с ящика ЯРВ№1 </w:t>
      </w:r>
      <w:proofErr w:type="gramStart"/>
      <w:r w:rsidR="005A21CE" w:rsidRPr="005A21CE">
        <w:rPr>
          <w:sz w:val="28"/>
          <w:szCs w:val="28"/>
        </w:rPr>
        <w:t>на  ящик</w:t>
      </w:r>
      <w:proofErr w:type="gramEnd"/>
      <w:r w:rsidR="005A21CE" w:rsidRPr="005A21CE">
        <w:rPr>
          <w:sz w:val="28"/>
          <w:szCs w:val="28"/>
        </w:rPr>
        <w:t xml:space="preserve"> ЯРВ№4 и вставить предохранители в ЯРВ №4.</w:t>
      </w:r>
      <w:r w:rsidR="005A21CE" w:rsidRPr="005A21CE">
        <w:t xml:space="preserve"> </w:t>
      </w:r>
      <w:r w:rsidR="005A21CE" w:rsidRPr="005A21CE">
        <w:rPr>
          <w:sz w:val="28"/>
          <w:szCs w:val="28"/>
        </w:rPr>
        <w:t>Фото 1</w:t>
      </w:r>
    </w:p>
    <w:p w14:paraId="434B16F1" w14:textId="1099BD17" w:rsidR="005A21CE" w:rsidRPr="005A21CE" w:rsidRDefault="005A21CE" w:rsidP="005A21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5A21CE">
        <w:rPr>
          <w:sz w:val="28"/>
          <w:szCs w:val="28"/>
        </w:rPr>
        <w:t>Фото 1.</w:t>
      </w:r>
      <w:r>
        <w:rPr>
          <w:sz w:val="28"/>
          <w:szCs w:val="28"/>
        </w:rPr>
        <w:t xml:space="preserve"> </w:t>
      </w:r>
    </w:p>
    <w:p w14:paraId="6A37C8EE" w14:textId="77777777" w:rsidR="005A21CE" w:rsidRDefault="005A21CE" w:rsidP="005A21CE">
      <w:pPr>
        <w:pStyle w:val="a4"/>
      </w:pPr>
      <w:r>
        <w:rPr>
          <w:noProof/>
        </w:rPr>
        <w:drawing>
          <wp:inline distT="0" distB="0" distL="0" distR="0" wp14:anchorId="79244759" wp14:editId="4DBAEC76">
            <wp:extent cx="689610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62D0" w14:textId="256AB847" w:rsidR="005613CE" w:rsidRDefault="005613CE" w:rsidP="005A21CE">
      <w:pPr>
        <w:pStyle w:val="a4"/>
      </w:pPr>
      <w:r>
        <w:t xml:space="preserve">                  2</w:t>
      </w:r>
      <w:r w:rsidRPr="005613CE">
        <w:t>.</w:t>
      </w:r>
      <w:r w:rsidRPr="005613CE">
        <w:tab/>
        <w:t xml:space="preserve">Отключить все кабельные линии в щитах ВЩ 2М. Фото </w:t>
      </w:r>
      <w:r>
        <w:t>2</w:t>
      </w:r>
    </w:p>
    <w:p w14:paraId="35CA3814" w14:textId="0E4F1E0E" w:rsidR="005613CE" w:rsidRDefault="005613CE" w:rsidP="005A21CE">
      <w:pPr>
        <w:pStyle w:val="a4"/>
      </w:pPr>
      <w:r>
        <w:t xml:space="preserve">                                                                                          </w:t>
      </w:r>
      <w:r w:rsidRPr="005613CE">
        <w:t>Фото 2</w:t>
      </w:r>
    </w:p>
    <w:p w14:paraId="6AF99E8A" w14:textId="3C8C84FB" w:rsidR="005A21CE" w:rsidRPr="005613CE" w:rsidRDefault="005A21CE" w:rsidP="005613CE">
      <w:pPr>
        <w:ind w:left="42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D66028" wp14:editId="7249FC0E">
            <wp:extent cx="6576695" cy="6414238"/>
            <wp:effectExtent l="0" t="0" r="0" b="5715"/>
            <wp:docPr id="1831752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526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1836" cy="6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0371" w14:textId="729DDF8C" w:rsidR="00382C64" w:rsidRPr="005613CE" w:rsidRDefault="005613CE" w:rsidP="005613C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2924" w:rsidRPr="005613CE">
        <w:rPr>
          <w:sz w:val="28"/>
          <w:szCs w:val="28"/>
        </w:rPr>
        <w:t>Демонтировать щиты ВЩ 2М в кол-ве 2 шт.</w:t>
      </w:r>
      <w:r w:rsidR="00382C64" w:rsidRPr="00382C64">
        <w:t xml:space="preserve"> </w:t>
      </w:r>
      <w:bookmarkStart w:id="0" w:name="_Hlk152759347"/>
      <w:r w:rsidR="00382C64" w:rsidRPr="005613CE">
        <w:rPr>
          <w:sz w:val="28"/>
          <w:szCs w:val="28"/>
        </w:rPr>
        <w:t xml:space="preserve">Фото </w:t>
      </w:r>
      <w:bookmarkEnd w:id="0"/>
      <w:r>
        <w:rPr>
          <w:sz w:val="28"/>
          <w:szCs w:val="28"/>
        </w:rPr>
        <w:t>2</w:t>
      </w:r>
      <w:r w:rsidR="00382C64" w:rsidRPr="005613CE">
        <w:rPr>
          <w:sz w:val="28"/>
          <w:szCs w:val="28"/>
        </w:rPr>
        <w:t>.</w:t>
      </w:r>
    </w:p>
    <w:p w14:paraId="0FB20E80" w14:textId="77777777" w:rsidR="001B3D50" w:rsidRDefault="00FF2924" w:rsidP="00382C64">
      <w:pPr>
        <w:pStyle w:val="a3"/>
        <w:numPr>
          <w:ilvl w:val="0"/>
          <w:numId w:val="1"/>
        </w:numPr>
        <w:rPr>
          <w:sz w:val="28"/>
          <w:szCs w:val="28"/>
        </w:rPr>
      </w:pPr>
      <w:r w:rsidRPr="00382C64">
        <w:rPr>
          <w:sz w:val="28"/>
          <w:szCs w:val="28"/>
        </w:rPr>
        <w:t xml:space="preserve"> Вмонтировать</w:t>
      </w:r>
      <w:r w:rsidR="00A00715" w:rsidRPr="00382C64">
        <w:rPr>
          <w:sz w:val="28"/>
          <w:szCs w:val="28"/>
        </w:rPr>
        <w:t xml:space="preserve"> </w:t>
      </w:r>
      <w:r w:rsidRPr="00382C64">
        <w:rPr>
          <w:sz w:val="28"/>
          <w:szCs w:val="28"/>
        </w:rPr>
        <w:t xml:space="preserve">в </w:t>
      </w:r>
      <w:proofErr w:type="gramStart"/>
      <w:r w:rsidRPr="00382C64">
        <w:rPr>
          <w:sz w:val="28"/>
          <w:szCs w:val="28"/>
        </w:rPr>
        <w:t>стену</w:t>
      </w:r>
      <w:proofErr w:type="gramEnd"/>
      <w:r w:rsidRPr="00382C64">
        <w:rPr>
          <w:sz w:val="28"/>
          <w:szCs w:val="28"/>
        </w:rPr>
        <w:t xml:space="preserve"> не повредив вводной кабель К1228. Коробку У998 протяжная 400х400х200мм IP54 металлическая (Завод </w:t>
      </w:r>
      <w:proofErr w:type="spellStart"/>
      <w:r w:rsidRPr="00382C64">
        <w:rPr>
          <w:sz w:val="28"/>
          <w:szCs w:val="28"/>
        </w:rPr>
        <w:t>Электрофидер</w:t>
      </w:r>
      <w:proofErr w:type="spellEnd"/>
      <w:r w:rsidRPr="00382C64">
        <w:rPr>
          <w:sz w:val="28"/>
          <w:szCs w:val="28"/>
        </w:rPr>
        <w:t xml:space="preserve">) </w:t>
      </w:r>
      <w:r w:rsidR="00382C64">
        <w:rPr>
          <w:sz w:val="28"/>
          <w:szCs w:val="28"/>
        </w:rPr>
        <w:t>на месте щита</w:t>
      </w:r>
      <w:r w:rsidRPr="00382C64">
        <w:rPr>
          <w:sz w:val="28"/>
          <w:szCs w:val="28"/>
        </w:rPr>
        <w:t xml:space="preserve"> </w:t>
      </w:r>
      <w:r w:rsidR="00382C64" w:rsidRPr="00382C64">
        <w:rPr>
          <w:sz w:val="28"/>
          <w:szCs w:val="28"/>
        </w:rPr>
        <w:t>ВЩ 2М</w:t>
      </w:r>
      <w:r w:rsidR="00382C64">
        <w:rPr>
          <w:sz w:val="28"/>
          <w:szCs w:val="28"/>
        </w:rPr>
        <w:t>.</w:t>
      </w:r>
    </w:p>
    <w:p w14:paraId="71795194" w14:textId="3F34A112" w:rsidR="00382C64" w:rsidRPr="00382C64" w:rsidRDefault="001B3D50" w:rsidP="00382C6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Вырезать вертикальную штробу </w:t>
      </w:r>
      <w:r w:rsidR="00E11E2D">
        <w:rPr>
          <w:sz w:val="28"/>
          <w:szCs w:val="28"/>
        </w:rPr>
        <w:t>65</w:t>
      </w:r>
      <w:r>
        <w:rPr>
          <w:sz w:val="28"/>
          <w:szCs w:val="28"/>
        </w:rPr>
        <w:t xml:space="preserve">мм х </w:t>
      </w:r>
      <w:r w:rsidR="00E11E2D">
        <w:rPr>
          <w:sz w:val="28"/>
          <w:szCs w:val="28"/>
        </w:rPr>
        <w:t>65</w:t>
      </w:r>
      <w:r>
        <w:rPr>
          <w:sz w:val="28"/>
          <w:szCs w:val="28"/>
        </w:rPr>
        <w:t xml:space="preserve">мм </w:t>
      </w:r>
      <w:proofErr w:type="gramStart"/>
      <w:r w:rsidR="00E11E2D">
        <w:rPr>
          <w:sz w:val="28"/>
          <w:szCs w:val="28"/>
        </w:rPr>
        <w:t>( длинной</w:t>
      </w:r>
      <w:proofErr w:type="gramEnd"/>
      <w:r w:rsidR="00E11E2D">
        <w:rPr>
          <w:sz w:val="28"/>
          <w:szCs w:val="28"/>
        </w:rPr>
        <w:t xml:space="preserve"> 2</w:t>
      </w:r>
      <w:r w:rsidR="00DD58C6">
        <w:rPr>
          <w:sz w:val="28"/>
          <w:szCs w:val="28"/>
        </w:rPr>
        <w:t>0</w:t>
      </w:r>
      <w:r w:rsidR="00E11E2D">
        <w:rPr>
          <w:sz w:val="28"/>
          <w:szCs w:val="28"/>
        </w:rPr>
        <w:t>00 мм)</w:t>
      </w:r>
      <w:r>
        <w:rPr>
          <w:sz w:val="28"/>
          <w:szCs w:val="28"/>
        </w:rPr>
        <w:t>от</w:t>
      </w:r>
      <w:r w:rsidRPr="001B3D50">
        <w:t xml:space="preserve"> </w:t>
      </w:r>
      <w:r w:rsidRPr="001B3D50">
        <w:rPr>
          <w:sz w:val="28"/>
          <w:szCs w:val="28"/>
        </w:rPr>
        <w:t>К1228. Коробк</w:t>
      </w:r>
      <w:r w:rsidR="005613CE">
        <w:rPr>
          <w:sz w:val="28"/>
          <w:szCs w:val="28"/>
        </w:rPr>
        <w:t>и</w:t>
      </w:r>
      <w:r w:rsidRPr="001B3D50">
        <w:rPr>
          <w:sz w:val="28"/>
          <w:szCs w:val="28"/>
        </w:rPr>
        <w:t xml:space="preserve"> У998 протяжн</w:t>
      </w:r>
      <w:r w:rsidR="005613CE">
        <w:rPr>
          <w:sz w:val="28"/>
          <w:szCs w:val="28"/>
        </w:rPr>
        <w:t>ой</w:t>
      </w:r>
      <w:r w:rsidRPr="001B3D50">
        <w:rPr>
          <w:sz w:val="28"/>
          <w:szCs w:val="28"/>
        </w:rPr>
        <w:t xml:space="preserve"> 400х400х200мм IP54 металлическая (Завод </w:t>
      </w:r>
      <w:proofErr w:type="spellStart"/>
      <w:r w:rsidRPr="001B3D50">
        <w:rPr>
          <w:sz w:val="28"/>
          <w:szCs w:val="28"/>
        </w:rPr>
        <w:t>Электрофидер</w:t>
      </w:r>
      <w:proofErr w:type="spellEnd"/>
      <w:r w:rsidRPr="001B3D50">
        <w:rPr>
          <w:sz w:val="28"/>
          <w:szCs w:val="28"/>
        </w:rPr>
        <w:t>)</w:t>
      </w:r>
      <w:r>
        <w:rPr>
          <w:sz w:val="28"/>
          <w:szCs w:val="28"/>
        </w:rPr>
        <w:t xml:space="preserve"> до потолка 1-ого </w:t>
      </w:r>
      <w:proofErr w:type="gramStart"/>
      <w:r>
        <w:rPr>
          <w:sz w:val="28"/>
          <w:szCs w:val="28"/>
        </w:rPr>
        <w:t>этажа</w:t>
      </w:r>
      <w:r w:rsidRPr="001B3D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</w:t>
      </w:r>
      <w:proofErr w:type="gramEnd"/>
      <w:r w:rsidR="00FF2924" w:rsidRPr="00382C64">
        <w:rPr>
          <w:sz w:val="28"/>
          <w:szCs w:val="28"/>
        </w:rPr>
        <w:t xml:space="preserve"> </w:t>
      </w:r>
      <w:r w:rsidRPr="001B3D50">
        <w:rPr>
          <w:sz w:val="28"/>
          <w:szCs w:val="28"/>
        </w:rPr>
        <w:t xml:space="preserve">П1278. Кабель силовой </w:t>
      </w:r>
      <w:bookmarkStart w:id="1" w:name="_Hlk154416724"/>
      <w:r w:rsidR="00E11E2D" w:rsidRPr="00E11E2D">
        <w:rPr>
          <w:sz w:val="28"/>
          <w:szCs w:val="28"/>
        </w:rPr>
        <w:t>ВВГнг(А)-</w:t>
      </w:r>
      <w:proofErr w:type="spellStart"/>
      <w:r w:rsidR="00E11E2D" w:rsidRPr="00E11E2D">
        <w:rPr>
          <w:sz w:val="28"/>
          <w:szCs w:val="28"/>
        </w:rPr>
        <w:t>LSLTx</w:t>
      </w:r>
      <w:proofErr w:type="spellEnd"/>
      <w:r w:rsidR="00E11E2D" w:rsidRPr="00E11E2D">
        <w:rPr>
          <w:sz w:val="28"/>
          <w:szCs w:val="28"/>
        </w:rPr>
        <w:t xml:space="preserve"> многопроволочный</w:t>
      </w:r>
      <w:r w:rsidR="00E11E2D">
        <w:rPr>
          <w:sz w:val="28"/>
          <w:szCs w:val="28"/>
        </w:rPr>
        <w:t xml:space="preserve"> </w:t>
      </w:r>
      <w:r w:rsidRPr="001B3D50">
        <w:rPr>
          <w:sz w:val="28"/>
          <w:szCs w:val="28"/>
        </w:rPr>
        <w:t>4</w:t>
      </w:r>
      <w:r w:rsidR="005613CE">
        <w:rPr>
          <w:sz w:val="28"/>
          <w:szCs w:val="28"/>
        </w:rPr>
        <w:t>(1</w:t>
      </w:r>
      <w:r w:rsidRPr="001B3D50">
        <w:rPr>
          <w:sz w:val="28"/>
          <w:szCs w:val="28"/>
        </w:rPr>
        <w:t>х35</w:t>
      </w:r>
      <w:r w:rsidR="005613CE">
        <w:rPr>
          <w:sz w:val="28"/>
          <w:szCs w:val="28"/>
        </w:rPr>
        <w:t>)</w:t>
      </w:r>
      <w:r w:rsidRPr="001B3D50">
        <w:rPr>
          <w:sz w:val="28"/>
          <w:szCs w:val="28"/>
        </w:rPr>
        <w:t>,</w:t>
      </w:r>
      <w:bookmarkEnd w:id="1"/>
      <w:r w:rsidRPr="001B3D50">
        <w:rPr>
          <w:sz w:val="28"/>
          <w:szCs w:val="28"/>
        </w:rPr>
        <w:t>0мк - 0,66 ГОСТ</w:t>
      </w:r>
      <w:r w:rsidR="005613CE">
        <w:rPr>
          <w:sz w:val="28"/>
          <w:szCs w:val="28"/>
        </w:rPr>
        <w:t xml:space="preserve"> в </w:t>
      </w:r>
      <w:r w:rsidR="00E11E2D" w:rsidRPr="00E11E2D">
        <w:rPr>
          <w:sz w:val="28"/>
          <w:szCs w:val="28"/>
        </w:rPr>
        <w:t>Труб</w:t>
      </w:r>
      <w:r w:rsidR="00E11E2D">
        <w:rPr>
          <w:sz w:val="28"/>
          <w:szCs w:val="28"/>
        </w:rPr>
        <w:t>е</w:t>
      </w:r>
      <w:r w:rsidR="00E11E2D" w:rsidRPr="00E11E2D">
        <w:rPr>
          <w:sz w:val="28"/>
          <w:szCs w:val="28"/>
        </w:rPr>
        <w:t xml:space="preserve"> 57050 армированная 50мм ПВХ (</w:t>
      </w:r>
      <w:proofErr w:type="spellStart"/>
      <w:r w:rsidR="00E11E2D" w:rsidRPr="00E11E2D">
        <w:rPr>
          <w:sz w:val="28"/>
          <w:szCs w:val="28"/>
        </w:rPr>
        <w:t>Dвнутр</w:t>
      </w:r>
      <w:proofErr w:type="spellEnd"/>
      <w:r w:rsidR="00E11E2D" w:rsidRPr="00E11E2D">
        <w:rPr>
          <w:sz w:val="28"/>
          <w:szCs w:val="28"/>
        </w:rPr>
        <w:t xml:space="preserve">. 50мм </w:t>
      </w:r>
      <w:proofErr w:type="spellStart"/>
      <w:r w:rsidR="00E11E2D" w:rsidRPr="00E11E2D">
        <w:rPr>
          <w:sz w:val="28"/>
          <w:szCs w:val="28"/>
        </w:rPr>
        <w:t>Dвнешний</w:t>
      </w:r>
      <w:proofErr w:type="spellEnd"/>
      <w:r w:rsidR="00E11E2D" w:rsidRPr="00E11E2D">
        <w:rPr>
          <w:sz w:val="28"/>
          <w:szCs w:val="28"/>
        </w:rPr>
        <w:t xml:space="preserve"> 56,0мм) без зонда (ДКС)</w:t>
      </w:r>
      <w:r w:rsidR="003B4070">
        <w:rPr>
          <w:sz w:val="28"/>
          <w:szCs w:val="28"/>
        </w:rPr>
        <w:t xml:space="preserve"> (длинна трубы 2000 мм).</w:t>
      </w:r>
    </w:p>
    <w:p w14:paraId="55BF680B" w14:textId="6D3D2F08" w:rsidR="00592BB0" w:rsidRDefault="00FF2924" w:rsidP="0098287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2C64">
        <w:rPr>
          <w:sz w:val="28"/>
          <w:szCs w:val="28"/>
        </w:rPr>
        <w:t xml:space="preserve">Произвести монтаж лотков </w:t>
      </w:r>
      <w:r w:rsidR="00A36145">
        <w:rPr>
          <w:sz w:val="28"/>
          <w:szCs w:val="28"/>
        </w:rPr>
        <w:t xml:space="preserve">150х50х3000 в кол-ве 60 м. и 50х50х3000 в кол-ве 6 м. </w:t>
      </w:r>
      <w:r w:rsidR="00382C64">
        <w:rPr>
          <w:sz w:val="28"/>
          <w:szCs w:val="28"/>
        </w:rPr>
        <w:t xml:space="preserve">по 1-му </w:t>
      </w:r>
      <w:r w:rsidR="00A36145">
        <w:rPr>
          <w:sz w:val="28"/>
          <w:szCs w:val="28"/>
        </w:rPr>
        <w:t xml:space="preserve">(высота 200 мм от потолка до низа лотка) </w:t>
      </w:r>
      <w:r w:rsidR="00382C64">
        <w:rPr>
          <w:sz w:val="28"/>
          <w:szCs w:val="28"/>
        </w:rPr>
        <w:t>и 2-ому</w:t>
      </w:r>
      <w:r w:rsidR="00382C64" w:rsidRPr="00382C64">
        <w:t xml:space="preserve"> </w:t>
      </w:r>
      <w:r w:rsidR="00382C64" w:rsidRPr="00382C64">
        <w:rPr>
          <w:sz w:val="28"/>
          <w:szCs w:val="28"/>
        </w:rPr>
        <w:t xml:space="preserve">этажу </w:t>
      </w:r>
      <w:r w:rsidR="001B3D50">
        <w:rPr>
          <w:sz w:val="28"/>
          <w:szCs w:val="28"/>
        </w:rPr>
        <w:t xml:space="preserve">от </w:t>
      </w:r>
      <w:r w:rsidR="001B3D50" w:rsidRPr="001B3D50">
        <w:rPr>
          <w:sz w:val="28"/>
          <w:szCs w:val="28"/>
        </w:rPr>
        <w:t>К1228. Коробк</w:t>
      </w:r>
      <w:r w:rsidR="006D3629">
        <w:rPr>
          <w:sz w:val="28"/>
          <w:szCs w:val="28"/>
        </w:rPr>
        <w:t>и</w:t>
      </w:r>
      <w:r w:rsidR="001B3D50" w:rsidRPr="001B3D50">
        <w:rPr>
          <w:sz w:val="28"/>
          <w:szCs w:val="28"/>
        </w:rPr>
        <w:t xml:space="preserve"> У998 протяжная 400х400х200мм IP54 металлическая (Завод </w:t>
      </w:r>
      <w:proofErr w:type="spellStart"/>
      <w:r w:rsidR="001B3D50" w:rsidRPr="001B3D50">
        <w:rPr>
          <w:sz w:val="28"/>
          <w:szCs w:val="28"/>
        </w:rPr>
        <w:t>Электрофидер</w:t>
      </w:r>
      <w:proofErr w:type="spellEnd"/>
      <w:r w:rsidR="001B3D50" w:rsidRPr="001B3D50">
        <w:rPr>
          <w:sz w:val="28"/>
          <w:szCs w:val="28"/>
        </w:rPr>
        <w:t xml:space="preserve">) </w:t>
      </w:r>
      <w:r w:rsidR="001B3D50">
        <w:rPr>
          <w:sz w:val="28"/>
          <w:szCs w:val="28"/>
        </w:rPr>
        <w:t>до</w:t>
      </w:r>
      <w:r w:rsidR="001B3D50" w:rsidRPr="001B3D50">
        <w:rPr>
          <w:sz w:val="28"/>
          <w:szCs w:val="28"/>
        </w:rPr>
        <w:t xml:space="preserve"> щита ЩВР. </w:t>
      </w:r>
      <w:r w:rsidR="00382C64">
        <w:rPr>
          <w:sz w:val="28"/>
          <w:szCs w:val="28"/>
        </w:rPr>
        <w:t>(</w:t>
      </w:r>
      <w:proofErr w:type="gramStart"/>
      <w:r w:rsidR="00382C64">
        <w:rPr>
          <w:sz w:val="28"/>
          <w:szCs w:val="28"/>
        </w:rPr>
        <w:t>согласно плана</w:t>
      </w:r>
      <w:proofErr w:type="gramEnd"/>
      <w:r w:rsidR="00382C64">
        <w:rPr>
          <w:sz w:val="28"/>
          <w:szCs w:val="28"/>
        </w:rPr>
        <w:t xml:space="preserve"> от 06.12.23)</w:t>
      </w:r>
      <w:r w:rsidR="00ED1411">
        <w:rPr>
          <w:sz w:val="28"/>
          <w:szCs w:val="28"/>
        </w:rPr>
        <w:t>.</w:t>
      </w:r>
    </w:p>
    <w:p w14:paraId="570910D0" w14:textId="4F0C4885" w:rsidR="00C411C4" w:rsidRPr="000C165B" w:rsidRDefault="00ED1411" w:rsidP="000C165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Просверлить отверстие диаметром </w:t>
      </w:r>
      <w:r w:rsidR="00382C64">
        <w:rPr>
          <w:sz w:val="28"/>
          <w:szCs w:val="28"/>
        </w:rPr>
        <w:t>100</w:t>
      </w:r>
      <w:r>
        <w:rPr>
          <w:sz w:val="28"/>
          <w:szCs w:val="28"/>
        </w:rPr>
        <w:t xml:space="preserve"> мм </w:t>
      </w:r>
      <w:r w:rsidR="00382C64">
        <w:rPr>
          <w:sz w:val="28"/>
          <w:szCs w:val="28"/>
        </w:rPr>
        <w:t>в перекрытии между 1-ым и 2-ым этажами и установить металлическую гильзу</w:t>
      </w:r>
      <w:r w:rsidR="00A47707">
        <w:rPr>
          <w:sz w:val="28"/>
          <w:szCs w:val="28"/>
        </w:rPr>
        <w:t xml:space="preserve"> из трубы электросварной д.89 мм</w:t>
      </w:r>
      <w:r w:rsidR="00382C64">
        <w:rPr>
          <w:sz w:val="28"/>
          <w:szCs w:val="28"/>
        </w:rPr>
        <w:t>.</w:t>
      </w:r>
      <w:r w:rsidR="000C165B" w:rsidRPr="000C165B">
        <w:t xml:space="preserve"> </w:t>
      </w:r>
      <w:r w:rsidR="000C165B" w:rsidRPr="000C165B">
        <w:rPr>
          <w:sz w:val="28"/>
          <w:szCs w:val="28"/>
        </w:rPr>
        <w:t>(</w:t>
      </w:r>
      <w:proofErr w:type="gramStart"/>
      <w:r w:rsidR="000C165B" w:rsidRPr="000C165B">
        <w:rPr>
          <w:sz w:val="28"/>
          <w:szCs w:val="28"/>
        </w:rPr>
        <w:t>согласно плана</w:t>
      </w:r>
      <w:proofErr w:type="gramEnd"/>
      <w:r w:rsidR="000C165B" w:rsidRPr="000C165B">
        <w:rPr>
          <w:sz w:val="28"/>
          <w:szCs w:val="28"/>
        </w:rPr>
        <w:t xml:space="preserve"> от 06.12.23).</w:t>
      </w:r>
    </w:p>
    <w:p w14:paraId="3BC2D8BC" w14:textId="080C906E" w:rsidR="000C165B" w:rsidRDefault="000C165B" w:rsidP="000C165B">
      <w:pPr>
        <w:pStyle w:val="a3"/>
        <w:numPr>
          <w:ilvl w:val="0"/>
          <w:numId w:val="1"/>
        </w:numPr>
        <w:rPr>
          <w:sz w:val="28"/>
          <w:szCs w:val="28"/>
        </w:rPr>
      </w:pPr>
      <w:r w:rsidRPr="000C165B">
        <w:rPr>
          <w:sz w:val="28"/>
          <w:szCs w:val="28"/>
        </w:rPr>
        <w:lastRenderedPageBreak/>
        <w:t xml:space="preserve">Просверлить отверстие диаметром 100 мм в </w:t>
      </w:r>
      <w:r>
        <w:rPr>
          <w:sz w:val="28"/>
          <w:szCs w:val="28"/>
        </w:rPr>
        <w:t xml:space="preserve">стеновом </w:t>
      </w:r>
      <w:r w:rsidRPr="000C165B">
        <w:rPr>
          <w:sz w:val="28"/>
          <w:szCs w:val="28"/>
        </w:rPr>
        <w:t xml:space="preserve">перекрытии </w:t>
      </w:r>
      <w:proofErr w:type="gramStart"/>
      <w:r>
        <w:rPr>
          <w:sz w:val="28"/>
          <w:szCs w:val="28"/>
        </w:rPr>
        <w:t xml:space="preserve">на </w:t>
      </w:r>
      <w:r w:rsidRPr="000C165B">
        <w:rPr>
          <w:sz w:val="28"/>
          <w:szCs w:val="28"/>
        </w:rPr>
        <w:t xml:space="preserve"> 2</w:t>
      </w:r>
      <w:proofErr w:type="gramEnd"/>
      <w:r w:rsidRPr="000C165B">
        <w:rPr>
          <w:sz w:val="28"/>
          <w:szCs w:val="28"/>
        </w:rPr>
        <w:t>-</w:t>
      </w:r>
      <w:r>
        <w:rPr>
          <w:sz w:val="28"/>
          <w:szCs w:val="28"/>
        </w:rPr>
        <w:t>ом</w:t>
      </w:r>
      <w:r w:rsidRPr="000C165B">
        <w:rPr>
          <w:sz w:val="28"/>
          <w:szCs w:val="28"/>
        </w:rPr>
        <w:t xml:space="preserve"> этаж</w:t>
      </w:r>
      <w:r>
        <w:rPr>
          <w:sz w:val="28"/>
          <w:szCs w:val="28"/>
        </w:rPr>
        <w:t>е на лестничную клетку. Высота сверления на лестничной клетке 200 мм от потолка.</w:t>
      </w:r>
      <w:r w:rsidRPr="000C165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0C165B">
        <w:rPr>
          <w:sz w:val="28"/>
          <w:szCs w:val="28"/>
        </w:rPr>
        <w:t>становить металлическую гильзу</w:t>
      </w:r>
      <w:r w:rsidR="00A47707" w:rsidRPr="00A47707">
        <w:t xml:space="preserve"> </w:t>
      </w:r>
      <w:r w:rsidR="00A47707" w:rsidRPr="00A47707">
        <w:rPr>
          <w:sz w:val="28"/>
          <w:szCs w:val="28"/>
        </w:rPr>
        <w:t>из трубы электросварной д.89 мм</w:t>
      </w:r>
      <w:bookmarkStart w:id="2" w:name="_Hlk152760396"/>
      <w:r w:rsidR="00A47707" w:rsidRPr="00A47707">
        <w:rPr>
          <w:sz w:val="28"/>
          <w:szCs w:val="28"/>
        </w:rPr>
        <w:t xml:space="preserve">. </w:t>
      </w:r>
      <w:r w:rsidR="00A47707">
        <w:rPr>
          <w:sz w:val="28"/>
          <w:szCs w:val="28"/>
        </w:rPr>
        <w:t xml:space="preserve"> </w:t>
      </w:r>
      <w:r w:rsidRPr="000C165B">
        <w:rPr>
          <w:sz w:val="28"/>
          <w:szCs w:val="28"/>
        </w:rPr>
        <w:t>(</w:t>
      </w:r>
      <w:proofErr w:type="gramStart"/>
      <w:r w:rsidRPr="000C165B">
        <w:rPr>
          <w:sz w:val="28"/>
          <w:szCs w:val="28"/>
        </w:rPr>
        <w:t>согласно плана</w:t>
      </w:r>
      <w:proofErr w:type="gramEnd"/>
      <w:r w:rsidRPr="000C165B">
        <w:rPr>
          <w:sz w:val="28"/>
          <w:szCs w:val="28"/>
        </w:rPr>
        <w:t xml:space="preserve"> от 06.12.23).</w:t>
      </w:r>
      <w:bookmarkEnd w:id="2"/>
    </w:p>
    <w:p w14:paraId="20B9E83B" w14:textId="1E9B1B3D" w:rsidR="00A36145" w:rsidRPr="000C165B" w:rsidRDefault="00A36145" w:rsidP="00A36145">
      <w:pPr>
        <w:pStyle w:val="a3"/>
        <w:ind w:left="7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A36145">
        <w:rPr>
          <w:sz w:val="28"/>
          <w:szCs w:val="28"/>
        </w:rPr>
        <w:t xml:space="preserve">Фото </w:t>
      </w:r>
      <w:r>
        <w:rPr>
          <w:sz w:val="28"/>
          <w:szCs w:val="28"/>
        </w:rPr>
        <w:t>3</w:t>
      </w:r>
    </w:p>
    <w:p w14:paraId="319574EA" w14:textId="525D609D" w:rsidR="007E6055" w:rsidRDefault="007E6055" w:rsidP="007E6055">
      <w:pPr>
        <w:pStyle w:val="a3"/>
        <w:rPr>
          <w:sz w:val="28"/>
          <w:szCs w:val="28"/>
        </w:rPr>
      </w:pPr>
    </w:p>
    <w:p w14:paraId="5CA4CBC0" w14:textId="77777777" w:rsidR="007E6055" w:rsidRDefault="007E6055" w:rsidP="007E6055">
      <w:pPr>
        <w:pStyle w:val="a3"/>
        <w:rPr>
          <w:sz w:val="28"/>
          <w:szCs w:val="28"/>
        </w:rPr>
      </w:pPr>
    </w:p>
    <w:p w14:paraId="0391935C" w14:textId="301C4766" w:rsidR="007E6055" w:rsidRDefault="001B3D50" w:rsidP="007E6055">
      <w:pPr>
        <w:pStyle w:val="a3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591FA8" wp14:editId="03DC7568">
                <wp:simplePos x="0" y="0"/>
                <wp:positionH relativeFrom="column">
                  <wp:posOffset>4296309</wp:posOffset>
                </wp:positionH>
                <wp:positionV relativeFrom="paragraph">
                  <wp:posOffset>1685925</wp:posOffset>
                </wp:positionV>
                <wp:extent cx="360000" cy="1440000"/>
                <wp:effectExtent l="0" t="0" r="21590" b="27305"/>
                <wp:wrapNone/>
                <wp:docPr id="1043727082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4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26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40818" id="Прямоугольник 15" o:spid="_x0000_s1026" style="position:absolute;margin-left:338.3pt;margin-top:132.75pt;width:28.35pt;height:11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6BkgIAALIFAAAOAAAAZHJzL2Uyb0RvYy54bWysVMFu2zAMvQ/YPwi6L469tN2COkWQrsOA&#10;oi3WDj0rshQbkEVNUuJkXz9Ksp20K3YYloMiiuQj+Uzy8mrfKrIT1jWgS5pPppQIzaFq9KakP55u&#10;PnyixHmmK6ZAi5IehKNXi/fvLjszFwXUoCphCYJoN+9MSWvvzTzLHK9Fy9wEjNColGBb5lG0m6yy&#10;rEP0VmXFdHqedWArY4EL5/D1OinpIuJLKbi/l9IJT1RJMTcfTxvPdTizxSWbbywzdcP7NNg/ZNGy&#10;RmPQEeqaeUa2tvkDqm24BQfSTzi0GUjZcBFrwGry6atqHmtmRKwFyXFmpMn9P1h+t3s0DxZp6Iyb&#10;O7yGKvbStuEf8yP7SNZhJEvsPeH4+PF8ij9KOKry2SwKCJMdvY11/quAloRLSS1+jMgR2906n0wH&#10;kxDMgWqqm0apKNjNeqUs2TH8cF8u8qKYJV9lapZez0L4BOOSdYz+AkZp0mF6BeYa3V8oe68XMXq8&#10;YypYj9IIfKQn3vxBiZCn0t+FJE2FhBQpQuhcMabOOBfa50lVs0qkaPlp8oNHTD8CBmSJTIzYPcBg&#10;mUAG7JRzbx9cRWz80bkv/W/Oo0eMDNqPzm2jwb5VmcKq+sjJfiApURNYWkN1eLDEQho7Z/hNg61w&#10;y5x/YBbnDNsHd4e/x0MqwC8F/Y2SGuyvt96DPbY/ainpcG5L6n5umRWUqG8aB+Nz6EUc9CjMzi4K&#10;FOypZn2q0dt2BdhhOW4pw+M12Hs1XKWF9hlXzDJERRXTHGOXlHs7CCuf9gkuKS6Wy2iGw22Yv9WP&#10;hgfwwGpo9af9M7OmnwePk3QHw4yz+auxSLbBU8Ny60E2cWaOvPZ842KIjdMvsbB5TuVodVy1i98A&#10;AAD//wMAUEsDBBQABgAIAAAAIQCxkyr33gAAAAsBAAAPAAAAZHJzL2Rvd25yZXYueG1sTI/BTsMw&#10;DEDvSPxDZCQuiKU0LBul6cSG+AA2LtzSxm0jmqQ02Vb+HnNiR8tPz8/lZnYDO+EUbfAKHhYZMPRN&#10;MNZ3Cj4Ob/drYDFpb/QQPCr4wQib6vqq1IUJZ/+Op33qGEl8LLSCPqWx4Dw2PTodF2FET7s2TE4n&#10;GqeOm0mfSe4GnmeZ5E5bTxd6PeKux+Zrf3RkuXsdt/g9tJ+2xd2WH6IV9Vqp25v55RlYwjn9w/CX&#10;T+lQUVMdjt5ENiiQKykJVZDL5RIYESshBLBaweNTLoBXJb/8ofoFAAD//wMAUEsBAi0AFAAGAAgA&#10;AAAhALaDOJL+AAAA4QEAABMAAAAAAAAAAAAAAAAAAAAAAFtDb250ZW50X1R5cGVzXS54bWxQSwEC&#10;LQAUAAYACAAAACEAOP0h/9YAAACUAQAACwAAAAAAAAAAAAAAAAAvAQAAX3JlbHMvLnJlbHNQSwEC&#10;LQAUAAYACAAAACEAnNs+gZICAACyBQAADgAAAAAAAAAAAAAAAAAuAgAAZHJzL2Uyb0RvYy54bWxQ&#10;SwECLQAUAAYACAAAACEAsZMq994AAAALAQAADwAAAAAAAAAAAAAAAADsBAAAZHJzL2Rvd25yZXYu&#10;eG1sUEsFBgAAAAAEAAQA8wAAAPcFAAAAAA==&#10;" fillcolor="#e71224" strokecolor="#e71224" strokeweight=".3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8E165FF" wp14:editId="20CA2702">
                <wp:simplePos x="0" y="0"/>
                <wp:positionH relativeFrom="column">
                  <wp:posOffset>4786508</wp:posOffset>
                </wp:positionH>
                <wp:positionV relativeFrom="paragraph">
                  <wp:posOffset>3123169</wp:posOffset>
                </wp:positionV>
                <wp:extent cx="360" cy="360"/>
                <wp:effectExtent l="38100" t="38100" r="38100" b="38100"/>
                <wp:wrapNone/>
                <wp:docPr id="953024042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92048" id="Рукописный ввод 6" o:spid="_x0000_s1026" type="#_x0000_t75" style="position:absolute;margin-left:376.4pt;margin-top:245.4pt;width:1.05pt;height: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dpRXscBAABqBAAAEAAAAGRycy9pbmsvaW5rMS54bWy0&#10;k01v3CAQhu+V+h8QPfRS22DvpxVvTl2pUitVTSo1R8cmaxQDK8Dr3X/fMWZZR9n0lMqSBQPzMvPw&#10;cnN7FC06MG24kgWmMcGIyUrVXO4K/Pt+G60wMraUddkqyQp8Ygbfbj5+uOHyWbQ5/BEoSDOMRFvg&#10;xtp9niR938d9Fiu9S1JCsuSbfP7xHW98Vs2euOQWjjTnUKWkZUc7iOW8LnBljyTsB+071emKheUh&#10;oqvLDqvLim2VFqUNik0pJWuRLAXU/Qcje9rDgMM5O6YxEhwajtKYzpaz1dc1BMpjgSfzDko0UInA&#10;yXXNh/+guX2tOZSVpcvFEiNfUs0OQ02JY56/3ftPrfZMW84umEcofuGEqnHu+IygNDOq7Ya7wehQ&#10;th0go4SALfzZNLkC5LUesHlXPeDypt60uJdofHtTDh5asNT5ai0XDIwu9sFj1oDwEL6z2j2HlKRZ&#10;RNOILO7JOp+TnM7iRTafXIV38VnzUXemCXqP+uJXtxKojZ31vLZNgE5iAtJn6lPm13IbxneN/Wey&#10;b9xlB+9ceYnOTsh38os9FfiTe4zIZY4B1wpBFKWz+XL+5TOBL1rRNX3hyXAKwN78BQAA//8DAFBL&#10;AwQUAAYACAAAACEAWnwLqN4AAAALAQAADwAAAGRycy9kb3ducmV2LnhtbEyPQU/DMAyF70j8h8hI&#10;3FhK6TZamk4ICY5IHUhc08ZrC41TJdna/Xu8E9zs56f3Ppe7xY7ihD4MjhTcrxIQSK0zA3UKPj9e&#10;7x5BhKjJ6NERKjhjgF11fVXqwriZajztYyc4hEKhFfQxToWUoe3R6rByExLfDs5bHXn1nTRezxxu&#10;R5kmyUZaPRA39HrClx7bn/3RKvD4JZv37zQLb/PBnjd1HR/CotTtzfL8BCLiEv/McMFndKiYqXFH&#10;MkGMCrbrlNGjgixPeGDHdp3lIJqLkuYgq1L+/6H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BnaUV7HAQAAagQAABAAAAAAAAAAAAAAAAAA0wMAAGRy&#10;cy9pbmsvaW5rMS54bWxQSwECLQAUAAYACAAAACEAWnwLqN4AAAALAQAADwAAAAAAAAAAAAAAAADI&#10;BQAAZHJzL2Rvd25yZXYueG1sUEsBAi0AFAAGAAgAAAAhAHkYvJ2/AAAAIQEAABkAAAAAAAAAAAAA&#10;AAAA0wYAAGRycy9fcmVscy9lMm9Eb2MueG1sLnJlbHNQSwUGAAAAAAYABgB4AQAAyQc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270A37E" wp14:editId="06474941">
                <wp:simplePos x="0" y="0"/>
                <wp:positionH relativeFrom="column">
                  <wp:posOffset>4537748</wp:posOffset>
                </wp:positionH>
                <wp:positionV relativeFrom="paragraph">
                  <wp:posOffset>3130369</wp:posOffset>
                </wp:positionV>
                <wp:extent cx="360" cy="360"/>
                <wp:effectExtent l="38100" t="38100" r="38100" b="38100"/>
                <wp:wrapNone/>
                <wp:docPr id="1402112727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D81D" id="Рукописный ввод 5" o:spid="_x0000_s1026" type="#_x0000_t75" style="position:absolute;margin-left:356.8pt;margin-top:246pt;width:1.05pt;height:1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5rhNccBAABqBAAAEAAAAGRycy9pbmsvaW5rMS54bWy0&#10;k0Fv2yAUx++T9h0QO+wy24DjJrHq9LRIkzZpWjtpO7o2jVENRBjHybffMybEVdOdNlmy4MH7896P&#10;P7d3R9miAzed0KrANCYYcVXpWqhdgX8+bKMVRp0tVV22WvECn3iH7zbv390K9SzbHP4IFFQ3jmRb&#10;4MbafZ4kwzDEQxprs0sYIWnyRT1/+4o3PqvmT0IJC0d251ClleVHO4rloi5wZY8k7Afte92biofl&#10;MWKqyw5ryopvtZGlDYpNqRRvkSol1P0LI3vaw0DAOTtuMJICGo5YTBfLxerzGgLlscCzeQ8ldlCJ&#10;xMl1zd//QXP7WnMsK2XLmyVGvqSaH8aaEsc8f7v370bvubGCXzBPUPzCCVXT3PGZQBne6bYf7waj&#10;Q9n2gIwSArbwZ9PkCpDXesDmn+oBlzf15sW9ROPbm3Pw0IKlzldrheRgdLkPHrMdCI/he2vcc2CE&#10;pRFlEbl5IOs8IzllccYWs6vwLj5rPpq+a4Leo7n41a0EalNng6htE6CTmKRZoD5nfi234WLX2L8m&#10;+8ZddvDOlZfo7IR8Jz/4U4E/uMeIXOYUcK1QRBFbZMvs00cCX7Sia/rCk+EUgL35AwAA//8DAFBL&#10;AwQUAAYACAAAACEAdygMr94AAAALAQAADwAAAGRycy9kb3ducmV2LnhtbEyPwU6EMBCG7ya+QzMm&#10;3twCi6BI2RgTPZqwmngtdBZQOiW0u7Bv7+xJjzPz5Z/vL3erHcUJZz84UhBvIhBIrTMDdQo+P17v&#10;HkD4oMno0REqOKOHXXV9VerCuIVqPO1DJziEfKEV9CFMhZS+7dFqv3ETEt8ObrY68Dh30sx64XA7&#10;yiSKMmn1QPyh1xO+9Nj+7I9WwYxfsnn/TlL/thzsOavrsPWrUrc36/MTiIBr+IPhos/qULFT445k&#10;vBgV5PE2Y1RB+phwKSby+D4H0Vw2aQyyKuX/Dt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Dua4TXHAQAAagQAABAAAAAAAAAAAAAAAAAA0wMAAGRy&#10;cy9pbmsvaW5rMS54bWxQSwECLQAUAAYACAAAACEAdygMr94AAAALAQAADwAAAAAAAAAAAAAAAADI&#10;BQAAZHJzL2Rvd25yZXYueG1sUEsBAi0AFAAGAAgAAAAhAHkYvJ2/AAAAIQEAABkAAAAAAAAAAAAA&#10;AAAA0wYAAGRycy9fcmVscy9lMm9Eb2MueG1sLnJlbHNQSwUGAAAAAAYABgB4AQAAyQc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86A4E32" wp14:editId="4AB2BADC">
                <wp:simplePos x="0" y="0"/>
                <wp:positionH relativeFrom="column">
                  <wp:posOffset>4793708</wp:posOffset>
                </wp:positionH>
                <wp:positionV relativeFrom="paragraph">
                  <wp:posOffset>3276889</wp:posOffset>
                </wp:positionV>
                <wp:extent cx="360" cy="360"/>
                <wp:effectExtent l="38100" t="38100" r="38100" b="38100"/>
                <wp:wrapNone/>
                <wp:docPr id="1762777596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7893" id="Рукописный ввод 3" o:spid="_x0000_s1026" type="#_x0000_t75" style="position:absolute;margin-left:376.95pt;margin-top:257.5pt;width:1.05pt;height:1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xfnlr70BAABfBAAAEAAAAGRycy9pbmsvaW5rMS54bWy0&#10;k01v4yAQhu+V+h8QPcfGdhwnVp2eNtJKu9KqH1L36No0RjUQAY6Tf79jTIirpntqLwgG5mXm4eX2&#10;7sBbtKdKMykKHAUEIyoqWTOxLfDT42a2xEibUtRlKwUt8JFqfLe+vrpl4o23OYwIFIQeZrwtcGPM&#10;Lg/Dvu+DPgmk2oYxIUn4U7z9/oXXLqumr0wwA1fqU6iSwtCDGcRyVhe4Mgfiz4P2g+xURf32EFHV&#10;+YRRZUU3UvHSeMWmFIK2SJQc6n7GyBx3MGFwz5YqjDiDhmdxEM2z+fLHCgLlocCTdQclaqiE4/Cy&#10;5t9v0Nx81BzKSuJskWHkSqrpfqgptMzzz3v/o+SOKsPoGfMIxW0cUTWuLZ8RlKJatt3wNhjty7YD&#10;ZBEhYAt3dxReAPJRD9h8qR5w+VRvWtx7NK69KQcHzVvq9LSGcQpG5zvvMaNBeAg/GGW/Q0ziZBbF&#10;M7J4JKt8vsrTLEgXy8lTOBefNF9Upxuv96LOfrU7ntrYWc9q03joJCBJ6qlPmV/KbSjbNua/ya5x&#10;m+29c+EnWjsh18k9fS3wjf2MyGaOAdtKhCIUz9MsfWdELw2E1/8AAAD//wMAUEsDBBQABgAIAAAA&#10;IQAmg17Y3gAAAAsBAAAPAAAAZHJzL2Rvd25yZXYueG1sTI9BT4NAEIXvJv6HzZh4swutgCJLY0z0&#10;2IRq4nVhp4Cys4TdFvrvnZ7qbWbey5vvFdvFDuKEk+8dKYhXEQikxpmeWgVfn+8PTyB80GT04AgV&#10;nNHDtry9KXRu3EwVnvahFRxCPtcKuhDGXErfdGi1X7kRibWDm6wOvE6tNJOeOdwOch1FqbS6J/7Q&#10;6RHfOmx+90erYMJvWe9+1o/+Yz7Yc1pVYeMXpe7vltcXEAGXcDXDBZ/RoWSm2h3JeDEoyJLNM1sV&#10;JHHCpdiRJSkP9eWSxSDLQv7vU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xfnlr70BAABfBAAAEAAAAAAAAAAAAAAAAADTAwAAZHJzL2luay9pbmsx&#10;LnhtbFBLAQItABQABgAIAAAAIQAmg17Y3gAAAAsBAAAPAAAAAAAAAAAAAAAAAL4FAABkcnMvZG93&#10;bnJldi54bWxQSwECLQAUAAYACAAAACEAeRi8nb8AAAAhAQAAGQAAAAAAAAAAAAAAAADJBgAAZHJz&#10;L19yZWxzL2Uyb0RvYy54bWwucmVsc1BLBQYAAAAABgAGAHgBAAC/Bw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3FCBE9E" wp14:editId="45B75513">
                <wp:simplePos x="0" y="0"/>
                <wp:positionH relativeFrom="column">
                  <wp:posOffset>4537748</wp:posOffset>
                </wp:positionH>
                <wp:positionV relativeFrom="paragraph">
                  <wp:posOffset>3313609</wp:posOffset>
                </wp:positionV>
                <wp:extent cx="360" cy="360"/>
                <wp:effectExtent l="38100" t="38100" r="38100" b="38100"/>
                <wp:wrapNone/>
                <wp:docPr id="40280994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1F30" id="Рукописный ввод 2" o:spid="_x0000_s1026" type="#_x0000_t75" style="position:absolute;margin-left:356.8pt;margin-top:260.4pt;width:1.05pt;height: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D/8HcgBAABqBAAAEAAAAGRycy9pbmsvaW5rMS54bWy0&#10;k11v2yAUhu8n7T8gdrGb2cYfiROrTq8WadImTWsnrZeuTWNUAxHgOPn3O8aEuGq6q06WLDhwXs55&#10;eLm5PfIOHajSTIoSxyHBiIpaNkzsSvz7fhusMNKmEk3VSUFLfKIa324+frhh4pl3BfwRKAg9jnhX&#10;4taYfRFFwzCEQxpKtYsSQtLom3j+8R1vXFZDn5hgBo7U51AthaFHM4oVrClxbY7E7wftO9mrmvrl&#10;MaLqyw6jqppupeKV8YptJQTtkKg41P0HI3Paw4DBOTuqMOIMGg6SMM7ybPV1DYHqWOLZvIcSNVTC&#10;cXRd8+E/aG5fa45lpUm+zDFyJTX0MNYUWebF273/VHJPlWH0gnmC4hZOqJ7mls8ESlEtu368G4wO&#10;VdcDspgQsIU7O46uAHmtB2zeVQ+4vKk3L+4lGtfenIOD5i11vlrDOAWj8733mNEgPIbvjLLPISFJ&#10;GsRJQJb3ZF1k62KRhflqObsK5+Kz5qPqdev1HtXFr3bFU5s6G1hjWg+dhCRdeOpz5tdyW8p2rfln&#10;smvcZnvvXHmJ1k7IdfKLPpX4k32MyGZOAdtKjAhKskW++PKZwBes4nX8wpP+FIC9+QsAAP//AwBQ&#10;SwMEFAAGAAgAAAAhAL7OiBLeAAAACwEAAA8AAABkcnMvZG93bnJldi54bWxMj8FOg0AQhu8mvsNm&#10;TLzZBWpBkaUxJnpsQjXxurBTQNlZwm4LfXunp3qcmS//fH+xXewgTjj53pGCeBWBQGqc6alV8PX5&#10;/vAEwgdNRg+OUMEZPWzL25tC58bNVOFpH1rBIeRzraALYcyl9E2HVvuVG5H4dnCT1YHHqZVm0jOH&#10;20EmUZRKq3viD50e8a3D5nd/tAom/Jb17id59B/zwZ7Tqgprvyh1f7e8voAIuIQrDBd9VoeSnWp3&#10;JOPFoCCL1ymjCjZJxB2YyOJNBqK+bJJnkGUh/3co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cP/wdyAEAAGoEAAAQAAAAAAAAAAAAAAAAANMDAABk&#10;cnMvaW5rL2luazEueG1sUEsBAi0AFAAGAAgAAAAhAL7OiBLeAAAACwEAAA8AAAAAAAAAAAAAAAAA&#10;yQUAAGRycy9kb3ducmV2LnhtbFBLAQItABQABgAIAAAAIQB5GLydvwAAACEBAAAZAAAAAAAAAAAA&#10;AAAAANQGAABkcnMvX3JlbHMvZTJvRG9jLnhtbC5yZWxzUEsFBgAAAAAGAAYAeAEAAMoHAAAAAA==&#10;">
                <v:imagedata r:id="rId26" o:title=""/>
              </v:shape>
            </w:pict>
          </mc:Fallback>
        </mc:AlternateContent>
      </w:r>
      <w:r w:rsidR="00A47707">
        <w:rPr>
          <w:noProof/>
        </w:rPr>
        <w:drawing>
          <wp:inline distT="0" distB="0" distL="0" distR="0" wp14:anchorId="0B5FFE04" wp14:editId="00647415">
            <wp:extent cx="6794499" cy="6350312"/>
            <wp:effectExtent l="0" t="0" r="6985" b="0"/>
            <wp:docPr id="785554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544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15564" cy="63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1431" w14:textId="77777777" w:rsidR="00DE3222" w:rsidRDefault="00DE3222" w:rsidP="006D3629">
      <w:pPr>
        <w:pStyle w:val="a3"/>
        <w:rPr>
          <w:sz w:val="28"/>
          <w:szCs w:val="28"/>
        </w:rPr>
      </w:pPr>
    </w:p>
    <w:p w14:paraId="5597F6CD" w14:textId="77777777" w:rsidR="00DE3222" w:rsidRDefault="00DE3222" w:rsidP="006D3629">
      <w:pPr>
        <w:pStyle w:val="a3"/>
        <w:rPr>
          <w:sz w:val="28"/>
          <w:szCs w:val="28"/>
        </w:rPr>
      </w:pPr>
    </w:p>
    <w:p w14:paraId="6144D8A7" w14:textId="2D1DE09E" w:rsidR="006D3629" w:rsidRPr="006D3629" w:rsidRDefault="006D3629" w:rsidP="006D3629">
      <w:pPr>
        <w:pStyle w:val="a3"/>
        <w:rPr>
          <w:sz w:val="28"/>
          <w:szCs w:val="28"/>
        </w:rPr>
      </w:pPr>
      <w:r>
        <w:rPr>
          <w:sz w:val="28"/>
          <w:szCs w:val="28"/>
        </w:rPr>
        <w:t>8</w:t>
      </w:r>
      <w:r w:rsidRPr="006D3629">
        <w:rPr>
          <w:sz w:val="28"/>
          <w:szCs w:val="28"/>
        </w:rPr>
        <w:t>.</w:t>
      </w:r>
      <w:r w:rsidRPr="006D3629">
        <w:rPr>
          <w:sz w:val="28"/>
          <w:szCs w:val="28"/>
        </w:rPr>
        <w:tab/>
        <w:t xml:space="preserve">Установить Щит ЩВР на лестничной </w:t>
      </w:r>
      <w:proofErr w:type="gramStart"/>
      <w:r w:rsidRPr="006D3629">
        <w:rPr>
          <w:sz w:val="28"/>
          <w:szCs w:val="28"/>
        </w:rPr>
        <w:t>клетке  (</w:t>
      </w:r>
      <w:proofErr w:type="gramEnd"/>
      <w:r w:rsidRPr="006D3629">
        <w:rPr>
          <w:sz w:val="28"/>
          <w:szCs w:val="28"/>
        </w:rPr>
        <w:t xml:space="preserve">согласно плана от 06.12.23). Фото </w:t>
      </w:r>
      <w:r w:rsidR="00C74AE0">
        <w:rPr>
          <w:sz w:val="28"/>
          <w:szCs w:val="28"/>
        </w:rPr>
        <w:t>3</w:t>
      </w:r>
      <w:r w:rsidRPr="006D3629">
        <w:rPr>
          <w:sz w:val="28"/>
          <w:szCs w:val="28"/>
        </w:rPr>
        <w:t>.</w:t>
      </w:r>
    </w:p>
    <w:p w14:paraId="6D23F586" w14:textId="0C1B0D91" w:rsidR="006D3629" w:rsidRDefault="006D3629" w:rsidP="006D3629">
      <w:pPr>
        <w:pStyle w:val="a3"/>
        <w:rPr>
          <w:sz w:val="28"/>
          <w:szCs w:val="28"/>
        </w:rPr>
      </w:pPr>
      <w:r>
        <w:rPr>
          <w:sz w:val="28"/>
          <w:szCs w:val="28"/>
        </w:rPr>
        <w:t>9</w:t>
      </w:r>
      <w:r w:rsidRPr="006D3629">
        <w:rPr>
          <w:sz w:val="28"/>
          <w:szCs w:val="28"/>
        </w:rPr>
        <w:t>.</w:t>
      </w:r>
      <w:r w:rsidRPr="006D3629">
        <w:rPr>
          <w:sz w:val="28"/>
          <w:szCs w:val="28"/>
        </w:rPr>
        <w:tab/>
        <w:t xml:space="preserve">Проложить кабельную </w:t>
      </w:r>
      <w:r w:rsidR="003B4070" w:rsidRPr="003B4070">
        <w:rPr>
          <w:sz w:val="28"/>
          <w:szCs w:val="28"/>
        </w:rPr>
        <w:t xml:space="preserve">линию </w:t>
      </w:r>
      <w:r w:rsidR="003B4070">
        <w:rPr>
          <w:sz w:val="28"/>
          <w:szCs w:val="28"/>
        </w:rPr>
        <w:t xml:space="preserve">(длинна трассы 20 метров </w:t>
      </w:r>
      <w:proofErr w:type="gramStart"/>
      <w:r w:rsidR="003B4070">
        <w:rPr>
          <w:sz w:val="28"/>
          <w:szCs w:val="28"/>
        </w:rPr>
        <w:t>( кабеля</w:t>
      </w:r>
      <w:proofErr w:type="gramEnd"/>
      <w:r w:rsidR="003B4070">
        <w:rPr>
          <w:sz w:val="28"/>
          <w:szCs w:val="28"/>
        </w:rPr>
        <w:t xml:space="preserve"> требуется 80 метров))</w:t>
      </w:r>
      <w:r w:rsidRPr="006D3629">
        <w:rPr>
          <w:sz w:val="28"/>
          <w:szCs w:val="28"/>
        </w:rPr>
        <w:t xml:space="preserve"> от К1228. Коробки У998 протяжная 400х400х200мм IP54 металлическая (Завод </w:t>
      </w:r>
      <w:proofErr w:type="spellStart"/>
      <w:r w:rsidRPr="006D3629">
        <w:rPr>
          <w:sz w:val="28"/>
          <w:szCs w:val="28"/>
        </w:rPr>
        <w:t>Электрофидер</w:t>
      </w:r>
      <w:proofErr w:type="spellEnd"/>
      <w:r w:rsidRPr="006D3629">
        <w:rPr>
          <w:sz w:val="28"/>
          <w:szCs w:val="28"/>
        </w:rPr>
        <w:t xml:space="preserve">) до Щита </w:t>
      </w:r>
      <w:proofErr w:type="gramStart"/>
      <w:r w:rsidRPr="006D3629">
        <w:rPr>
          <w:sz w:val="28"/>
          <w:szCs w:val="28"/>
        </w:rPr>
        <w:t>ЩВР  П</w:t>
      </w:r>
      <w:proofErr w:type="gramEnd"/>
      <w:r w:rsidRPr="006D3629">
        <w:rPr>
          <w:sz w:val="28"/>
          <w:szCs w:val="28"/>
        </w:rPr>
        <w:t xml:space="preserve">1278. Кабель силовой </w:t>
      </w:r>
      <w:r w:rsidR="00C74AE0" w:rsidRPr="00C74AE0">
        <w:rPr>
          <w:sz w:val="28"/>
          <w:szCs w:val="28"/>
        </w:rPr>
        <w:t>ВВГнг(А)-</w:t>
      </w:r>
      <w:proofErr w:type="spellStart"/>
      <w:r w:rsidR="00C74AE0" w:rsidRPr="00C74AE0">
        <w:rPr>
          <w:sz w:val="28"/>
          <w:szCs w:val="28"/>
        </w:rPr>
        <w:t>LSLTx</w:t>
      </w:r>
      <w:proofErr w:type="spellEnd"/>
      <w:r w:rsidR="00C74AE0" w:rsidRPr="00C74AE0">
        <w:rPr>
          <w:sz w:val="28"/>
          <w:szCs w:val="28"/>
        </w:rPr>
        <w:t xml:space="preserve"> многопроволочный 4(1х35), </w:t>
      </w:r>
      <w:r w:rsidRPr="006D3629">
        <w:rPr>
          <w:sz w:val="28"/>
          <w:szCs w:val="28"/>
        </w:rPr>
        <w:t>(</w:t>
      </w:r>
      <w:proofErr w:type="gramStart"/>
      <w:r w:rsidRPr="006D3629">
        <w:rPr>
          <w:sz w:val="28"/>
          <w:szCs w:val="28"/>
        </w:rPr>
        <w:t>согласно плана</w:t>
      </w:r>
      <w:proofErr w:type="gramEnd"/>
      <w:r w:rsidRPr="006D3629">
        <w:rPr>
          <w:sz w:val="28"/>
          <w:szCs w:val="28"/>
        </w:rPr>
        <w:t xml:space="preserve"> от 06.12.23).</w:t>
      </w:r>
    </w:p>
    <w:p w14:paraId="35C055BF" w14:textId="738D3796" w:rsidR="006D3629" w:rsidRDefault="006D3629" w:rsidP="006D362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10.    Подключить действующий вводной кабель в протяжной коробке к </w:t>
      </w:r>
      <w:r w:rsidR="00974FBB">
        <w:rPr>
          <w:sz w:val="28"/>
          <w:szCs w:val="28"/>
        </w:rPr>
        <w:t xml:space="preserve">вновь проложенному </w:t>
      </w:r>
      <w:r w:rsidR="00974FBB" w:rsidRPr="00974FBB">
        <w:rPr>
          <w:sz w:val="28"/>
          <w:szCs w:val="28"/>
        </w:rPr>
        <w:t xml:space="preserve">П1278. Кабель силовой </w:t>
      </w:r>
      <w:r w:rsidR="00C74AE0" w:rsidRPr="00C74AE0">
        <w:rPr>
          <w:sz w:val="28"/>
          <w:szCs w:val="28"/>
        </w:rPr>
        <w:t>ВВГнг(А)-</w:t>
      </w:r>
      <w:proofErr w:type="spellStart"/>
      <w:r w:rsidR="00C74AE0" w:rsidRPr="00C74AE0">
        <w:rPr>
          <w:sz w:val="28"/>
          <w:szCs w:val="28"/>
        </w:rPr>
        <w:t>LSLTx</w:t>
      </w:r>
      <w:proofErr w:type="spellEnd"/>
      <w:r w:rsidR="00C74AE0" w:rsidRPr="00C74AE0">
        <w:rPr>
          <w:sz w:val="28"/>
          <w:szCs w:val="28"/>
        </w:rPr>
        <w:t xml:space="preserve"> многопроволочный 4(1х35</w:t>
      </w:r>
      <w:proofErr w:type="gramStart"/>
      <w:r w:rsidR="00C74AE0" w:rsidRPr="00C74AE0">
        <w:rPr>
          <w:sz w:val="28"/>
          <w:szCs w:val="28"/>
        </w:rPr>
        <w:t>),</w:t>
      </w:r>
      <w:r w:rsidR="00974FBB">
        <w:rPr>
          <w:sz w:val="28"/>
          <w:szCs w:val="28"/>
        </w:rPr>
        <w:t>с</w:t>
      </w:r>
      <w:proofErr w:type="gramEnd"/>
      <w:r w:rsidR="00974FBB">
        <w:rPr>
          <w:sz w:val="28"/>
          <w:szCs w:val="28"/>
        </w:rPr>
        <w:t xml:space="preserve"> </w:t>
      </w:r>
      <w:r w:rsidR="00974FBB">
        <w:rPr>
          <w:sz w:val="28"/>
          <w:szCs w:val="28"/>
        </w:rPr>
        <w:lastRenderedPageBreak/>
        <w:t xml:space="preserve">помощью </w:t>
      </w:r>
      <w:r w:rsidR="00974FBB" w:rsidRPr="00974FBB">
        <w:rPr>
          <w:sz w:val="28"/>
          <w:szCs w:val="28"/>
        </w:rPr>
        <w:t xml:space="preserve">К1908. Сжим У859М </w:t>
      </w:r>
      <w:proofErr w:type="spellStart"/>
      <w:r w:rsidR="00974FBB" w:rsidRPr="00974FBB">
        <w:rPr>
          <w:sz w:val="28"/>
          <w:szCs w:val="28"/>
        </w:rPr>
        <w:t>ответвительный</w:t>
      </w:r>
      <w:proofErr w:type="spellEnd"/>
      <w:r w:rsidR="00974FBB" w:rsidRPr="00974FBB">
        <w:rPr>
          <w:sz w:val="28"/>
          <w:szCs w:val="28"/>
        </w:rPr>
        <w:t xml:space="preserve"> магистраль 50-70кв.мм отвод 4-35кв.мм (КВТ Калуга)</w:t>
      </w:r>
    </w:p>
    <w:sectPr w:rsidR="006D3629" w:rsidSect="002A17E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F6698"/>
    <w:multiLevelType w:val="hybridMultilevel"/>
    <w:tmpl w:val="70E4371C"/>
    <w:lvl w:ilvl="0" w:tplc="F1FE366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79101EEE"/>
    <w:multiLevelType w:val="hybridMultilevel"/>
    <w:tmpl w:val="D6029A4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7F386792"/>
    <w:multiLevelType w:val="hybridMultilevel"/>
    <w:tmpl w:val="7542E7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929226">
    <w:abstractNumId w:val="1"/>
  </w:num>
  <w:num w:numId="2" w16cid:durableId="791829150">
    <w:abstractNumId w:val="2"/>
  </w:num>
  <w:num w:numId="3" w16cid:durableId="535509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19A"/>
    <w:rsid w:val="00027BC7"/>
    <w:rsid w:val="000A470C"/>
    <w:rsid w:val="000C165B"/>
    <w:rsid w:val="001756F5"/>
    <w:rsid w:val="001B3D50"/>
    <w:rsid w:val="00206860"/>
    <w:rsid w:val="0021189B"/>
    <w:rsid w:val="002A17E3"/>
    <w:rsid w:val="002B53AC"/>
    <w:rsid w:val="00382C64"/>
    <w:rsid w:val="00382E07"/>
    <w:rsid w:val="003B4070"/>
    <w:rsid w:val="0043319A"/>
    <w:rsid w:val="00466A08"/>
    <w:rsid w:val="004847AA"/>
    <w:rsid w:val="00491990"/>
    <w:rsid w:val="005613CE"/>
    <w:rsid w:val="0057667E"/>
    <w:rsid w:val="00592BB0"/>
    <w:rsid w:val="005A21CE"/>
    <w:rsid w:val="005E0312"/>
    <w:rsid w:val="00623B31"/>
    <w:rsid w:val="006550A4"/>
    <w:rsid w:val="006B48EB"/>
    <w:rsid w:val="006D3629"/>
    <w:rsid w:val="007A56EE"/>
    <w:rsid w:val="007E6055"/>
    <w:rsid w:val="00974FBB"/>
    <w:rsid w:val="00982879"/>
    <w:rsid w:val="009B3BC8"/>
    <w:rsid w:val="009B70D0"/>
    <w:rsid w:val="00A00715"/>
    <w:rsid w:val="00A36145"/>
    <w:rsid w:val="00A47707"/>
    <w:rsid w:val="00A65526"/>
    <w:rsid w:val="00AB507E"/>
    <w:rsid w:val="00B15738"/>
    <w:rsid w:val="00B308E4"/>
    <w:rsid w:val="00B57D69"/>
    <w:rsid w:val="00B82747"/>
    <w:rsid w:val="00BD0296"/>
    <w:rsid w:val="00BF2F17"/>
    <w:rsid w:val="00C411C4"/>
    <w:rsid w:val="00C74AE0"/>
    <w:rsid w:val="00DD58C6"/>
    <w:rsid w:val="00DE3222"/>
    <w:rsid w:val="00DE5053"/>
    <w:rsid w:val="00E11E2D"/>
    <w:rsid w:val="00E62CC8"/>
    <w:rsid w:val="00E70291"/>
    <w:rsid w:val="00ED1411"/>
    <w:rsid w:val="00FC09B1"/>
    <w:rsid w:val="00FC62F0"/>
    <w:rsid w:val="00FF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DE534"/>
  <w15:chartTrackingRefBased/>
  <w15:docId w15:val="{013D486C-BAFC-4A07-9ED4-3E930311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B3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8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customXml" Target="ink/ink6.xml"/><Relationship Id="rId18" Type="http://schemas.openxmlformats.org/officeDocument/2006/relationships/customXml" Target="ink/ink10.xml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customXml" Target="ink/ink12.xml"/><Relationship Id="rId12" Type="http://schemas.openxmlformats.org/officeDocument/2006/relationships/customXml" Target="ink/ink5.xml"/><Relationship Id="rId17" Type="http://schemas.openxmlformats.org/officeDocument/2006/relationships/customXml" Target="ink/ink9.xml"/><Relationship Id="rId25" Type="http://schemas.openxmlformats.org/officeDocument/2006/relationships/customXml" Target="ink/ink14.xml"/><Relationship Id="rId2" Type="http://schemas.openxmlformats.org/officeDocument/2006/relationships/numbering" Target="numbering.xml"/><Relationship Id="rId16" Type="http://schemas.openxmlformats.org/officeDocument/2006/relationships/customXml" Target="ink/ink8.xml"/><Relationship Id="rId20" Type="http://schemas.openxmlformats.org/officeDocument/2006/relationships/customXml" Target="ink/ink11.xml"/><Relationship Id="rId29" Type="http://schemas.openxmlformats.org/officeDocument/2006/relationships/customXml" Target="ink/ink17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7.xml"/><Relationship Id="rId23" Type="http://schemas.openxmlformats.org/officeDocument/2006/relationships/image" Target="media/image1.jpeg"/><Relationship Id="rId28" Type="http://schemas.openxmlformats.org/officeDocument/2006/relationships/customXml" Target="ink/ink16.xml"/><Relationship Id="rId10" Type="http://schemas.openxmlformats.org/officeDocument/2006/relationships/customXml" Target="ink/ink3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2.png"/><Relationship Id="rId22" Type="http://schemas.openxmlformats.org/officeDocument/2006/relationships/customXml" Target="ink/ink13.xml"/><Relationship Id="rId27" Type="http://schemas.openxmlformats.org/officeDocument/2006/relationships/customXml" Target="ink/ink15.xml"/><Relationship Id="rId30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37.407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8:27.717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8:23.500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8:20.135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8:07.533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9:50:14.63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9:50:12.5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9:49:57.5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6T09:49:54.7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30.437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26.500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25.899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25.174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5T09:50:23.9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24575,'0'17'0,"0"14"0,0 12 0,3 8 0,5 6 0,3 11 0,4 15 0,6 15 0,5 20 0,8 12 0,8 7 0,7 6 0,4-2 0,6-9 0,-3-20 0,-12-20 0,-13-26-8191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50:23.433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9:53.98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05T09:49:52.67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CFD99-E2FB-4394-BBB9-BDE3766AE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dubravnaya13</cp:lastModifiedBy>
  <cp:revision>28</cp:revision>
  <dcterms:created xsi:type="dcterms:W3CDTF">2023-06-16T08:22:00Z</dcterms:created>
  <dcterms:modified xsi:type="dcterms:W3CDTF">2023-12-25T15:19:00Z</dcterms:modified>
</cp:coreProperties>
</file>