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59DA" w14:textId="115C1725" w:rsidR="009A252E" w:rsidRDefault="00115DAD" w:rsidP="009A252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Дорожная сумка-санки</w:t>
      </w:r>
      <w:r w:rsidR="009A252E" w:rsidRPr="009A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14:paraId="14F0A9CE" w14:textId="77777777" w:rsidR="00715EBE" w:rsidRPr="009A252E" w:rsidRDefault="00715EBE" w:rsidP="009A252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14:paraId="4E2D9543" w14:textId="6B23917A" w:rsidR="00B33A78" w:rsidRDefault="005E5364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90E0B1" wp14:editId="70C0610C">
            <wp:extent cx="2514272" cy="3026535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078" cy="303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8C161" w14:textId="768A5A5D" w:rsidR="00B33A78" w:rsidRDefault="00B33A78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Фиг. </w:t>
      </w:r>
      <w:r w:rsidR="005E5364">
        <w:rPr>
          <w:rFonts w:ascii="Times New Roman" w:hAnsi="Times New Roman" w:cs="Times New Roman"/>
          <w:sz w:val="28"/>
          <w:szCs w:val="28"/>
        </w:rPr>
        <w:t>1</w:t>
      </w:r>
    </w:p>
    <w:p w14:paraId="549740B2" w14:textId="1419BA2F" w:rsidR="000D59C3" w:rsidRPr="000D59C3" w:rsidRDefault="005E5364" w:rsidP="005E5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A084DC7" wp14:editId="60CAB65F">
            <wp:extent cx="3477518" cy="77848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7596" cy="7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BA110" w14:textId="5103D32C" w:rsidR="00B33A78" w:rsidRDefault="00B33A78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Фиг. </w:t>
      </w:r>
      <w:r w:rsidR="005E5364">
        <w:rPr>
          <w:rFonts w:ascii="Times New Roman" w:hAnsi="Times New Roman" w:cs="Times New Roman"/>
          <w:sz w:val="28"/>
          <w:szCs w:val="28"/>
        </w:rPr>
        <w:t>2</w:t>
      </w:r>
    </w:p>
    <w:p w14:paraId="01A3D7E1" w14:textId="48FA9931" w:rsidR="00B33A78" w:rsidRDefault="005E5364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D3B7F4" wp14:editId="3AF997BC">
            <wp:extent cx="2763981" cy="24454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7448" cy="245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EE723" w14:textId="498C10D8" w:rsidR="00115DAD" w:rsidRDefault="00115DAD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Фиг. </w:t>
      </w:r>
      <w:r w:rsidR="005E5364">
        <w:rPr>
          <w:rFonts w:ascii="Times New Roman" w:hAnsi="Times New Roman" w:cs="Times New Roman"/>
          <w:sz w:val="28"/>
          <w:szCs w:val="28"/>
        </w:rPr>
        <w:t>3</w:t>
      </w:r>
    </w:p>
    <w:p w14:paraId="6DDB4E69" w14:textId="77777777" w:rsidR="00715EBE" w:rsidRDefault="00715EBE">
      <w:pP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 w:type="page"/>
      </w:r>
    </w:p>
    <w:p w14:paraId="4A4D9176" w14:textId="5BC3492E" w:rsidR="00715EBE" w:rsidRPr="009A252E" w:rsidRDefault="00715EBE" w:rsidP="00715EB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Дорожная сумка-санки</w:t>
      </w:r>
      <w:r w:rsidRPr="009A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14:paraId="1D6F1A38" w14:textId="77777777" w:rsidR="00715EBE" w:rsidRDefault="00715EBE" w:rsidP="00AF69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0B27FC" w14:textId="3D6B36A8" w:rsidR="00115DAD" w:rsidRDefault="005E5364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1CA000" wp14:editId="3E32DD16">
            <wp:extent cx="3121645" cy="15074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8776" cy="15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40133" w14:textId="5E56F522" w:rsidR="00115DAD" w:rsidRDefault="00115DAD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Фиг. </w:t>
      </w:r>
      <w:r w:rsidR="005E5364">
        <w:rPr>
          <w:rFonts w:ascii="Times New Roman" w:hAnsi="Times New Roman" w:cs="Times New Roman"/>
          <w:sz w:val="28"/>
          <w:szCs w:val="28"/>
        </w:rPr>
        <w:t>4</w:t>
      </w:r>
    </w:p>
    <w:p w14:paraId="7F610C8F" w14:textId="3D19FE18" w:rsidR="000D59C3" w:rsidRDefault="005E5364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35AA2C" wp14:editId="2902F956">
            <wp:extent cx="1734086" cy="17762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7525" cy="177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E0519" w14:textId="6E1B89E8" w:rsidR="000D59C3" w:rsidRDefault="000D59C3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фиг. </w:t>
      </w:r>
      <w:r w:rsidR="005E5364">
        <w:rPr>
          <w:rFonts w:ascii="Times New Roman" w:hAnsi="Times New Roman" w:cs="Times New Roman"/>
          <w:sz w:val="28"/>
          <w:szCs w:val="28"/>
        </w:rPr>
        <w:t>5</w:t>
      </w:r>
    </w:p>
    <w:p w14:paraId="07FA3FBB" w14:textId="77777777" w:rsidR="003D546C" w:rsidRDefault="003D546C" w:rsidP="003D5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A74D7A" wp14:editId="385400EF">
            <wp:extent cx="2494235" cy="202755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4022" t="4945"/>
                    <a:stretch/>
                  </pic:blipFill>
                  <pic:spPr bwMode="auto">
                    <a:xfrm>
                      <a:off x="0" y="0"/>
                      <a:ext cx="2494896" cy="2028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33CDD" w14:textId="581D8DA9" w:rsidR="003D546C" w:rsidRDefault="003D546C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Фиг. </w:t>
      </w:r>
      <w:r w:rsidR="005E5364">
        <w:rPr>
          <w:rFonts w:ascii="Times New Roman" w:hAnsi="Times New Roman" w:cs="Times New Roman"/>
          <w:sz w:val="28"/>
          <w:szCs w:val="28"/>
        </w:rPr>
        <w:t>6</w:t>
      </w:r>
    </w:p>
    <w:p w14:paraId="00D08303" w14:textId="5A3EABCE" w:rsidR="00715EBE" w:rsidRDefault="00715EBE" w:rsidP="006A3B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A04FE5" w14:textId="77777777" w:rsidR="00715EBE" w:rsidRDefault="00715EBE">
      <w:pP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 w:type="page"/>
      </w:r>
    </w:p>
    <w:p w14:paraId="300A741A" w14:textId="1C14C398" w:rsidR="00715EBE" w:rsidRPr="009A252E" w:rsidRDefault="00715EBE" w:rsidP="00715EB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Дорожная сумка-санки</w:t>
      </w:r>
      <w:r w:rsidRPr="009A25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14:paraId="3151F400" w14:textId="77777777" w:rsidR="00715EBE" w:rsidRDefault="00715EBE" w:rsidP="006A3B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C417B7" w14:textId="52EC86AF" w:rsidR="005E5364" w:rsidRDefault="005E5364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20173D" wp14:editId="26542255">
            <wp:extent cx="2185781" cy="2664367"/>
            <wp:effectExtent l="0" t="0" r="508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7908" cy="266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7BB91" w14:textId="545DB71D" w:rsidR="005E5364" w:rsidRDefault="005E5364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Фиг. 7</w:t>
      </w:r>
    </w:p>
    <w:p w14:paraId="2A46BB76" w14:textId="72864580" w:rsidR="005E5364" w:rsidRDefault="005E5364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D9728FD" wp14:editId="6F3B7C54">
            <wp:extent cx="2897671" cy="3041476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9597" cy="304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52A6D" w14:textId="536D4A56" w:rsidR="005E5364" w:rsidRDefault="005E5364" w:rsidP="006A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Фиг. 8</w:t>
      </w:r>
    </w:p>
    <w:sectPr w:rsidR="005E5364" w:rsidSect="00715EBE">
      <w:footerReference w:type="default" r:id="rId16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D576" w14:textId="77777777" w:rsidR="004241FE" w:rsidRDefault="004241FE" w:rsidP="00855FD3">
      <w:pPr>
        <w:spacing w:after="0" w:line="240" w:lineRule="auto"/>
      </w:pPr>
      <w:r>
        <w:separator/>
      </w:r>
    </w:p>
  </w:endnote>
  <w:endnote w:type="continuationSeparator" w:id="0">
    <w:p w14:paraId="4ACD9FA0" w14:textId="77777777" w:rsidR="004241FE" w:rsidRDefault="004241FE" w:rsidP="0085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869781"/>
      <w:docPartObj>
        <w:docPartGallery w:val="Page Numbers (Bottom of Page)"/>
        <w:docPartUnique/>
      </w:docPartObj>
    </w:sdtPr>
    <w:sdtContent>
      <w:p w14:paraId="1B6C95C9" w14:textId="317E07EC" w:rsidR="00715EBE" w:rsidRDefault="00715E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881541" w14:textId="77777777" w:rsidR="00715EBE" w:rsidRDefault="00715E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8F1" w14:textId="77777777" w:rsidR="004241FE" w:rsidRDefault="004241FE" w:rsidP="00855FD3">
      <w:pPr>
        <w:spacing w:after="0" w:line="240" w:lineRule="auto"/>
      </w:pPr>
      <w:r>
        <w:separator/>
      </w:r>
    </w:p>
  </w:footnote>
  <w:footnote w:type="continuationSeparator" w:id="0">
    <w:p w14:paraId="06417A14" w14:textId="77777777" w:rsidR="004241FE" w:rsidRDefault="004241FE" w:rsidP="0085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9B8"/>
    <w:multiLevelType w:val="hybridMultilevel"/>
    <w:tmpl w:val="2916A46A"/>
    <w:lvl w:ilvl="0" w:tplc="D11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2061C"/>
    <w:multiLevelType w:val="hybridMultilevel"/>
    <w:tmpl w:val="2916A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A5"/>
    <w:rsid w:val="00017B9E"/>
    <w:rsid w:val="00020176"/>
    <w:rsid w:val="00024B9F"/>
    <w:rsid w:val="0002754A"/>
    <w:rsid w:val="00036004"/>
    <w:rsid w:val="00041C0E"/>
    <w:rsid w:val="00050607"/>
    <w:rsid w:val="0006574C"/>
    <w:rsid w:val="00091922"/>
    <w:rsid w:val="000947AE"/>
    <w:rsid w:val="000A6F27"/>
    <w:rsid w:val="000B20BD"/>
    <w:rsid w:val="000B6402"/>
    <w:rsid w:val="000D59C3"/>
    <w:rsid w:val="000F57A0"/>
    <w:rsid w:val="00112B2A"/>
    <w:rsid w:val="00115DAD"/>
    <w:rsid w:val="001267A4"/>
    <w:rsid w:val="00177207"/>
    <w:rsid w:val="00197C62"/>
    <w:rsid w:val="00204528"/>
    <w:rsid w:val="00261AE7"/>
    <w:rsid w:val="002669AC"/>
    <w:rsid w:val="002A2322"/>
    <w:rsid w:val="002A4AF9"/>
    <w:rsid w:val="002B4EBC"/>
    <w:rsid w:val="0033269A"/>
    <w:rsid w:val="0034049B"/>
    <w:rsid w:val="00375D85"/>
    <w:rsid w:val="0037650D"/>
    <w:rsid w:val="003856FD"/>
    <w:rsid w:val="003A2FCC"/>
    <w:rsid w:val="003A7E5F"/>
    <w:rsid w:val="003D546C"/>
    <w:rsid w:val="003E4125"/>
    <w:rsid w:val="004241FE"/>
    <w:rsid w:val="0046618F"/>
    <w:rsid w:val="0048131D"/>
    <w:rsid w:val="00482F10"/>
    <w:rsid w:val="004848E0"/>
    <w:rsid w:val="004919B9"/>
    <w:rsid w:val="00500D76"/>
    <w:rsid w:val="00511101"/>
    <w:rsid w:val="005637A6"/>
    <w:rsid w:val="00563A90"/>
    <w:rsid w:val="005A7F9E"/>
    <w:rsid w:val="005C4682"/>
    <w:rsid w:val="005D4424"/>
    <w:rsid w:val="005E5364"/>
    <w:rsid w:val="0061480C"/>
    <w:rsid w:val="00621189"/>
    <w:rsid w:val="0066539C"/>
    <w:rsid w:val="00666662"/>
    <w:rsid w:val="006823EF"/>
    <w:rsid w:val="006875C4"/>
    <w:rsid w:val="006A3B24"/>
    <w:rsid w:val="006E4A27"/>
    <w:rsid w:val="006F72E6"/>
    <w:rsid w:val="00704106"/>
    <w:rsid w:val="007047E1"/>
    <w:rsid w:val="00715EBE"/>
    <w:rsid w:val="0074015F"/>
    <w:rsid w:val="00763D51"/>
    <w:rsid w:val="00796694"/>
    <w:rsid w:val="0080379E"/>
    <w:rsid w:val="00805B28"/>
    <w:rsid w:val="00813675"/>
    <w:rsid w:val="0082147B"/>
    <w:rsid w:val="0082734E"/>
    <w:rsid w:val="008274C0"/>
    <w:rsid w:val="00831D57"/>
    <w:rsid w:val="00853FCF"/>
    <w:rsid w:val="00855FD3"/>
    <w:rsid w:val="00863186"/>
    <w:rsid w:val="0087163F"/>
    <w:rsid w:val="008724DF"/>
    <w:rsid w:val="00874717"/>
    <w:rsid w:val="008F1C6D"/>
    <w:rsid w:val="009001DA"/>
    <w:rsid w:val="009047BD"/>
    <w:rsid w:val="00916AD9"/>
    <w:rsid w:val="009428AA"/>
    <w:rsid w:val="00962FB3"/>
    <w:rsid w:val="00973491"/>
    <w:rsid w:val="009A252E"/>
    <w:rsid w:val="009C32C7"/>
    <w:rsid w:val="009D42EB"/>
    <w:rsid w:val="009E4829"/>
    <w:rsid w:val="00A32199"/>
    <w:rsid w:val="00A43509"/>
    <w:rsid w:val="00A94731"/>
    <w:rsid w:val="00AC3E5F"/>
    <w:rsid w:val="00AD0DA4"/>
    <w:rsid w:val="00AD50E6"/>
    <w:rsid w:val="00AF69C6"/>
    <w:rsid w:val="00B04DDE"/>
    <w:rsid w:val="00B1082A"/>
    <w:rsid w:val="00B33A78"/>
    <w:rsid w:val="00B36387"/>
    <w:rsid w:val="00B53348"/>
    <w:rsid w:val="00B75F66"/>
    <w:rsid w:val="00B87EAC"/>
    <w:rsid w:val="00BC4E59"/>
    <w:rsid w:val="00BE75FE"/>
    <w:rsid w:val="00C47539"/>
    <w:rsid w:val="00C575A5"/>
    <w:rsid w:val="00C6547B"/>
    <w:rsid w:val="00C962B0"/>
    <w:rsid w:val="00CE0252"/>
    <w:rsid w:val="00D24D66"/>
    <w:rsid w:val="00D3371B"/>
    <w:rsid w:val="00D46B87"/>
    <w:rsid w:val="00D60EC5"/>
    <w:rsid w:val="00D93529"/>
    <w:rsid w:val="00DA2220"/>
    <w:rsid w:val="00DE6A0F"/>
    <w:rsid w:val="00E04A6D"/>
    <w:rsid w:val="00E6272E"/>
    <w:rsid w:val="00E77E6B"/>
    <w:rsid w:val="00E90FA2"/>
    <w:rsid w:val="00EB0297"/>
    <w:rsid w:val="00EC4F13"/>
    <w:rsid w:val="00EC5DB3"/>
    <w:rsid w:val="00EC7BC1"/>
    <w:rsid w:val="00ED0BE3"/>
    <w:rsid w:val="00F05A20"/>
    <w:rsid w:val="00F104BF"/>
    <w:rsid w:val="00F247F1"/>
    <w:rsid w:val="00F44454"/>
    <w:rsid w:val="00F60217"/>
    <w:rsid w:val="00F810A3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A906"/>
  <w15:chartTrackingRefBased/>
  <w15:docId w15:val="{63EAF227-7B49-4485-8618-8BF2D110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Выдел,SA PM Red,СПИСОК,Список точки,Заголовок ур.2 (1 раздел),Заголовок 3 -третий уровень,Уровент 2.2,Абзац списка4,Нумерованный,8т рис,маркировка1,Начало абзаца,Абзац списка ЦНЭС,SA Text List,List Paragraph,Абзац списка21"/>
    <w:basedOn w:val="a"/>
    <w:link w:val="a4"/>
    <w:uiPriority w:val="34"/>
    <w:qFormat/>
    <w:rsid w:val="00EC4F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FD3"/>
  </w:style>
  <w:style w:type="paragraph" w:styleId="a7">
    <w:name w:val="footer"/>
    <w:basedOn w:val="a"/>
    <w:link w:val="a8"/>
    <w:uiPriority w:val="99"/>
    <w:unhideWhenUsed/>
    <w:rsid w:val="0085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FD3"/>
  </w:style>
  <w:style w:type="character" w:customStyle="1" w:styleId="a4">
    <w:name w:val="Абзац списка Знак"/>
    <w:aliases w:val="ТаблВыдел Знак,SA PM Red Знак,СПИСОК Знак,Список точки Знак,Заголовок ур.2 (1 раздел) Знак,Заголовок 3 -третий уровень Знак,Уровент 2.2 Знак,Абзац списка4 Знак,Нумерованный Знак,8т рис Знак,маркировка1 Знак,Начало абзаца Знак"/>
    <w:link w:val="a3"/>
    <w:uiPriority w:val="34"/>
    <w:rsid w:val="00024B9F"/>
  </w:style>
  <w:style w:type="paragraph" w:styleId="a9">
    <w:name w:val="Normal (Web)"/>
    <w:basedOn w:val="a"/>
    <w:uiPriority w:val="99"/>
    <w:semiHidden/>
    <w:unhideWhenUsed/>
    <w:rsid w:val="009A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3CBF-ED28-4A69-96A4-D0C40BD1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Шатрова</dc:creator>
  <cp:keywords/>
  <dc:description/>
  <cp:lastModifiedBy>Екатерина И. Горячева</cp:lastModifiedBy>
  <cp:revision>8</cp:revision>
  <dcterms:created xsi:type="dcterms:W3CDTF">2024-03-04T12:48:00Z</dcterms:created>
  <dcterms:modified xsi:type="dcterms:W3CDTF">2025-02-25T07:58:00Z</dcterms:modified>
</cp:coreProperties>
</file>