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46" w:rsidRDefault="006021BF">
      <w:pPr>
        <w:pStyle w:val="a3"/>
        <w:spacing w:before="4"/>
        <w:ind w:left="0"/>
        <w:rPr>
          <w:rFonts w:ascii="Times New Roman"/>
          <w:sz w:val="17"/>
        </w:rPr>
      </w:pPr>
      <w:bookmarkStart w:id="0" w:name="_GoBack"/>
      <w:bookmarkEnd w:id="0"/>
      <w:r>
        <w:pict>
          <v:group id="_x0000_s1128" style="position:absolute;margin-left:162.65pt;margin-top:119.1pt;width:714pt;height:601.55pt;z-index:15728640;mso-position-horizontal-relative:page;mso-position-vertical-relative:page" coordorigin="3253,2382" coordsize="14280,12031">
            <v:shape id="_x0000_s1165" style="position:absolute;left:3255;top:3328;width:13298;height:11081" coordorigin="3256,3329" coordsize="13298,11081" o:spt="100" adj="0,,0" path="m3256,13777r,-9815l3260,3889r13,-72l3293,3749r27,-65l3355,3623r40,-56l3442,3515r52,-46l3550,3428r61,-34l3676,3366r68,-20l3815,3333r74,-4l15920,3329r73,4l16064,3346r69,20l16198,3394r61,34l16315,3469r52,46l16413,3567r41,56l16488,3684r28,65l16536,3817r13,72l16553,3962r,9815l16549,13850r-13,71l16516,13990r-28,65l16454,14116r-41,56l16367,14224r-52,46l16259,14311r-61,34l16133,14373r-69,20l15993,14406r-73,4l3889,14410r-74,-4l3744,14393r-68,-20l3611,14345r-61,-34l3494,14270r-52,-46l3395,14172r-40,-56l3320,14055r-27,-65l3273,13921r-13,-71l3256,13777xm4206,12827r,-1900l4210,10854r12,-71l4243,10714r27,-64l4304,10589r41,-57l4392,10480r51,-46l4500,10393r61,-34l4626,10331r68,-20l4765,10298r74,-4l6738,10294r74,4l6883,10311r68,20l7016,10359r61,34l7134,10434r52,46l7232,10532r41,57l7307,10650r27,64l7355,10783r12,71l7372,10927r,1900l7367,12901r-12,71l7334,13040r-27,65l7273,13166r-41,56l7186,13274r-52,47l7077,13361r-61,35l6951,13423r-68,20l6812,13456r-74,4l4839,13460r-74,-4l4694,13443r-68,-20l4561,13396r-61,-35l4443,13321r-51,-47l4345,13222r-41,-56l4270,13105r-27,-65l4222,12972r-12,-71l4206,12827xm4206,6812r,-1900l4210,4838r12,-71l4243,4699r27,-65l4304,4573r41,-56l4392,4465r51,-47l4500,4378r61,-35l4626,4316r68,-20l4765,4283r74,-4l6738,4279r74,4l6883,4296r68,20l7016,4343r61,35l7134,4418r52,47l7232,4517r41,56l7307,4634r27,65l7355,4767r12,71l7372,4912r,1900l7367,6885r-12,71l7334,7025r-27,64l7273,7150r-41,57l7186,7259r-52,46l7077,7346r-61,34l6951,7408r-68,20l6812,7440r-74,5l4839,7445r-74,-5l4694,7428r-68,-20l4561,7380r-61,-34l4443,7305r-51,-46l4345,7207r-41,-57l4270,7089r-27,-64l4222,6956r-12,-71l4206,6812xm12437,12827r,-1900l12441,10854r13,-71l12474,10714r28,-64l12536,10589r41,-57l12623,10480r52,-46l12732,10393r61,-34l12857,10331r69,-20l12997,10298r73,-4l14970,10294r74,4l15115,10311r68,20l15248,10359r61,34l15365,10434r52,46l15464,10532r40,57l15539,10650r27,64l15586,10783r13,71l15603,10927r,1900l15599,12901r-13,71l15566,13040r-27,65l15504,13166r-40,56l15417,13274r-52,47l15309,13361r-61,35l15183,13423r-68,20l15044,13456r-74,4l13070,13460r-73,-4l12926,13443r-69,-20l12793,13396r-61,-35l12675,13321r-52,-47l12577,13222r-41,-56l12502,13105r-28,-65l12454,12972r-13,-71l12437,12827xm12437,6812r,-1900l12441,4838r13,-71l12474,4699r28,-65l12536,4573r41,-56l12623,4465r52,-47l12732,4378r61,-35l12857,4316r69,-20l12997,4283r73,-4l14970,4279r74,4l15115,4296r68,20l15248,4343r61,35l15365,4418r52,47l15464,4517r40,56l15539,4634r27,65l15586,4767r13,71l15603,4912r,1900l15599,6885r-13,71l15566,7025r-27,64l15504,7150r-40,57l15417,7259r-52,46l15309,7346r-61,34l15183,7408r-68,20l15044,7440r-74,5l13070,7445r-73,-5l12926,7428r-69,-20l12793,7380r-61,-34l12675,7305r-52,-46l12577,7207r-41,-57l12502,7089r-28,-64l12454,6956r-13,-71l12437,6812xm5291,11246r995,m6286,12509r-996,1e" filled="f" strokecolor="#151616" strokeweight=".1117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5124;top:12372;width:171;height:169">
              <v:imagedata r:id="rId4" o:title=""/>
            </v:shape>
            <v:shape id="_x0000_s1163" type="#_x0000_t75" style="position:absolute;left:5124;top:11212;width:171;height:169">
              <v:imagedata r:id="rId5" o:title=""/>
            </v:shape>
            <v:shape id="_x0000_s1162" type="#_x0000_t75" style="position:absolute;left:6282;top:12372;width:171;height:169">
              <v:imagedata r:id="rId6" o:title=""/>
            </v:shape>
            <v:shape id="_x0000_s1161" type="#_x0000_t75" style="position:absolute;left:6282;top:11212;width:171;height:169">
              <v:imagedata r:id="rId7" o:title=""/>
            </v:shape>
            <v:shape id="_x0000_s1160" style="position:absolute;left:5289;top:5230;width:997;height:1265" coordorigin="5290,5230" coordsize="997,1265" o:spt="100" adj="0,,0" path="m5291,5230r995,m6286,6493r-996,2e" filled="f" strokecolor="#151616" strokeweight=".1117mm">
              <v:stroke joinstyle="round"/>
              <v:formulas/>
              <v:path arrowok="t" o:connecttype="segments"/>
            </v:shape>
            <v:shape id="_x0000_s1159" type="#_x0000_t75" style="position:absolute;left:5124;top:6357;width:171;height:169">
              <v:imagedata r:id="rId4" o:title=""/>
            </v:shape>
            <v:shape id="_x0000_s1158" type="#_x0000_t75" style="position:absolute;left:5124;top:5197;width:171;height:169">
              <v:imagedata r:id="rId8" o:title=""/>
            </v:shape>
            <v:shape id="_x0000_s1157" type="#_x0000_t75" style="position:absolute;left:6282;top:6357;width:171;height:169">
              <v:imagedata r:id="rId6" o:title=""/>
            </v:shape>
            <v:shape id="_x0000_s1156" type="#_x0000_t75" style="position:absolute;left:6282;top:5197;width:171;height:169">
              <v:imagedata r:id="rId7" o:title=""/>
            </v:shape>
            <v:shape id="_x0000_s1155" style="position:absolute;left:5155;top:5230;width:9362;height:1265" coordorigin="5156,5230" coordsize="9362,1265" o:spt="100" adj="0,,0" path="m5156,6360r,-997m6421,6360r,-997m13523,5230r994,m14517,6493r-996,2e" filled="f" strokecolor="#151616" strokeweight=".1117mm">
              <v:stroke joinstyle="round"/>
              <v:formulas/>
              <v:path arrowok="t" o:connecttype="segments"/>
            </v:shape>
            <v:shape id="_x0000_s1154" type="#_x0000_t75" style="position:absolute;left:13355;top:6357;width:171;height:169">
              <v:imagedata r:id="rId9" o:title=""/>
            </v:shape>
            <v:shape id="_x0000_s1153" type="#_x0000_t75" style="position:absolute;left:13355;top:5197;width:171;height:169">
              <v:imagedata r:id="rId10" o:title=""/>
            </v:shape>
            <v:shape id="_x0000_s1152" type="#_x0000_t75" style="position:absolute;left:14514;top:6357;width:171;height:169">
              <v:imagedata r:id="rId11" o:title=""/>
            </v:shape>
            <v:shape id="_x0000_s1151" type="#_x0000_t75" style="position:absolute;left:14514;top:5197;width:171;height:169">
              <v:imagedata r:id="rId12" o:title=""/>
            </v:shape>
            <v:shape id="_x0000_s1150" style="position:absolute;left:13387;top:5363;width:1266;height:7148" coordorigin="13387,5363" coordsize="1266,7148" o:spt="100" adj="0,,0" path="m13387,6360r,-997m14653,6360r,-997m13523,11246r994,m14517,12509r-996,1e" filled="f" strokecolor="#151616" strokeweight=".1117mm">
              <v:stroke joinstyle="round"/>
              <v:formulas/>
              <v:path arrowok="t" o:connecttype="segments"/>
            </v:shape>
            <v:shape id="_x0000_s1149" type="#_x0000_t75" style="position:absolute;left:13355;top:12372;width:171;height:169">
              <v:imagedata r:id="rId9" o:title=""/>
            </v:shape>
            <v:shape id="_x0000_s1148" type="#_x0000_t75" style="position:absolute;left:13355;top:11212;width:171;height:169">
              <v:imagedata r:id="rId10" o:title=""/>
            </v:shape>
            <v:shape id="_x0000_s1147" type="#_x0000_t75" style="position:absolute;left:14514;top:12372;width:171;height:169">
              <v:imagedata r:id="rId11" o:title=""/>
            </v:shape>
            <v:shape id="_x0000_s1146" type="#_x0000_t75" style="position:absolute;left:14514;top:11212;width:171;height:169">
              <v:imagedata r:id="rId13" o:title=""/>
            </v:shape>
            <v:shape id="_x0000_s1145" style="position:absolute;left:3255;top:2455;width:13298;height:6335" coordorigin="3256,2455" coordsize="13298,6335" o:spt="100" adj="0,,0" path="m16553,8790r,-6335m3256,8790r,-6335m10492,2534r6061,e" filled="f" strokecolor="#3274aa" strokeweight=".04256mm">
              <v:stroke joinstyle="round"/>
              <v:formulas/>
              <v:path arrowok="t" o:connecttype="segments"/>
            </v:shape>
            <v:shape id="_x0000_s1144" style="position:absolute;left:16434;top:2502;width:119;height:64" coordorigin="16435,2503" coordsize="119,64" path="m16435,2503r,63l16553,2534r-118,-31xe" fillcolor="#3274aa" stroked="f">
              <v:path arrowok="t"/>
            </v:shape>
            <v:line id="_x0000_s1143" style="position:absolute" from="3256,2534" to="9322,2534" strokecolor="#3274aa" strokeweight=".04256mm"/>
            <v:shape id="_x0000_s1142" style="position:absolute;left:3255;top:2502;width:119;height:64" coordorigin="3256,2503" coordsize="119,64" path="m3374,2503r-118,31l3374,2566r,-63xe" fillcolor="#3274aa" stroked="f">
              <v:path arrowok="t"/>
            </v:shape>
            <v:shape id="_x0000_s1141" style="position:absolute;left:9983;top:3328;width:7549;height:11081" coordorigin="9984,3329" coordsize="7549,11081" o:spt="100" adj="0,,0" path="m9984,14410r7548,m9984,3329r7548,m17453,9442r,4968e" filled="f" strokecolor="#3274aa" strokeweight=".04256mm">
              <v:stroke joinstyle="round"/>
              <v:formulas/>
              <v:path arrowok="t" o:connecttype="segments"/>
            </v:shape>
            <v:shape id="_x0000_s1140" style="position:absolute;left:17421;top:14291;width:64;height:119" coordorigin="17421,14292" coordsize="64,119" path="m17485,14292r-64,l17453,14410r32,-118xe" fillcolor="#3274aa" stroked="f">
              <v:path arrowok="t"/>
            </v:shape>
            <v:line id="_x0000_s1139" style="position:absolute" from="17453,3329" to="17453,8278" strokecolor="#3274aa" strokeweight=".04256mm"/>
            <v:shape id="_x0000_s1138" style="position:absolute;left:17421;top:3328;width:64;height:119" coordorigin="17421,3329" coordsize="64,119" path="m17453,3329r-32,118l17485,3447r-32,-118xe" fillcolor="#3274aa" stroked="f">
              <v:path arrowok="t"/>
            </v:shape>
            <v:shape id="_x0000_s1137" style="position:absolute;left:7371;top:2902;width:5066;height:8896" coordorigin="7372,2902" coordsize="5066,8896" o:spt="100" adj="0,,0" path="m7372,11798r,-8896m12437,11798r,-8896m9354,2981r-1982,e" filled="f" strokecolor="#3274aa" strokeweight=".04256mm">
              <v:stroke joinstyle="round"/>
              <v:formulas/>
              <v:path arrowok="t" o:connecttype="segments"/>
            </v:shape>
            <v:shape id="_x0000_s1136" style="position:absolute;left:7371;top:2949;width:119;height:64" coordorigin="7372,2950" coordsize="119,64" path="m7490,2950r-118,31l7490,3013r,-63xe" fillcolor="#3274aa" stroked="f">
              <v:path arrowok="t"/>
            </v:shape>
            <v:line id="_x0000_s1135" style="position:absolute" from="12437,2981" to="10503,2981" strokecolor="#3274aa" strokeweight=".04256mm"/>
            <v:shape id="_x0000_s1134" style="position:absolute;left:12318;top:2949;width:119;height:64" coordorigin="12319,2950" coordsize="119,64" path="m12319,2950r,63l12437,2981r-118,-31xe" fillcolor="#3274aa" stroked="f">
              <v:path arrowok="t"/>
            </v:shape>
            <v:shape id="_x0000_s1133" style="position:absolute;left:5867;top:7444;width:11151;height:2850" coordorigin="5868,7445" coordsize="11151,2850" o:spt="100" adj="0,,0" path="m5868,10294r11150,m5868,7445r11150,m16939,9380r,914e" filled="f" strokecolor="#3274aa" strokeweight=".04256mm">
              <v:stroke joinstyle="round"/>
              <v:formulas/>
              <v:path arrowok="t" o:connecttype="segments"/>
            </v:shape>
            <v:shape id="_x0000_s1132" style="position:absolute;left:16907;top:10175;width:64;height:119" coordorigin="16908,10176" coordsize="64,119" path="m16971,10176r-63,l16939,10294r32,-118xe" fillcolor="#3274aa" stroked="f">
              <v:path arrowok="t"/>
            </v:shape>
            <v:line id="_x0000_s1131" style="position:absolute" from="16939,7445" to="16939,8340" strokecolor="#3274aa" strokeweight=".04256mm"/>
            <v:shape id="_x0000_s1130" style="position:absolute;left:16907;top:7444;width:64;height:119" coordorigin="16908,7445" coordsize="64,119" path="m16939,7445r-31,118l16971,7563r-32,-118xe" fillcolor="#3274a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left:9387;top:2382;width:1084;height:752" filled="f" stroked="f">
              <v:textbox style="mso-next-textbox:#_x0000_s1129" inset="0,0,0,0">
                <w:txbxContent>
                  <w:p w:rsidR="002A1546" w:rsidRDefault="00022A76">
                    <w:pPr>
                      <w:spacing w:before="26"/>
                    </w:pPr>
                    <w:bookmarkStart w:id="1" w:name="Страница_1"/>
                    <w:bookmarkEnd w:id="1"/>
                    <w:r>
                      <w:rPr>
                        <w:color w:val="3274AA"/>
                        <w:w w:val="90"/>
                      </w:rPr>
                      <w:t>4</w:t>
                    </w:r>
                    <w:r w:rsidR="0066149C">
                      <w:rPr>
                        <w:color w:val="3274AA"/>
                        <w:w w:val="90"/>
                      </w:rPr>
                      <w:t>5</w:t>
                    </w:r>
                    <w:r>
                      <w:rPr>
                        <w:color w:val="3274AA"/>
                        <w:w w:val="90"/>
                      </w:rPr>
                      <w:t>0,00</w:t>
                    </w:r>
                    <w:r>
                      <w:rPr>
                        <w:color w:val="3274AA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  <w:p w:rsidR="002A1546" w:rsidRDefault="0066149C">
                    <w:pPr>
                      <w:spacing w:before="193"/>
                      <w:ind w:left="10"/>
                    </w:pPr>
                    <w:r>
                      <w:rPr>
                        <w:color w:val="3274AA"/>
                        <w:w w:val="90"/>
                      </w:rPr>
                      <w:t>19</w:t>
                    </w:r>
                    <w:r w:rsidR="00022A76">
                      <w:rPr>
                        <w:color w:val="3274AA"/>
                        <w:w w:val="90"/>
                      </w:rPr>
                      <w:t>0,00</w:t>
                    </w:r>
                    <w:r w:rsidR="00022A76">
                      <w:rPr>
                        <w:color w:val="3274AA"/>
                        <w:spacing w:val="-5"/>
                        <w:w w:val="90"/>
                      </w:rPr>
                      <w:t xml:space="preserve"> </w:t>
                    </w:r>
                    <w:r w:rsidR="00022A76"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127" style="position:absolute;z-index:-15848960;mso-position-horizontal-relative:page;mso-position-vertical-relative:page" from="257.8pt,618.8pt" to="257.8pt,568.95pt" strokecolor="#151616" strokeweight=".1117mm">
            <w10:wrap anchorx="page" anchory="page"/>
          </v:line>
        </w:pict>
      </w:r>
      <w:r>
        <w:pict>
          <v:line id="_x0000_s1126" style="position:absolute;z-index:-15848448;mso-position-horizontal-relative:page;mso-position-vertical-relative:page" from="321.05pt,618.8pt" to="321.05pt,568.95pt" strokecolor="#151616" strokeweight=".1117mm">
            <w10:wrap anchorx="page" anchory="page"/>
          </v:line>
        </w:pict>
      </w:r>
      <w:r>
        <w:pict>
          <v:line id="_x0000_s1125" style="position:absolute;z-index:-15847936;mso-position-horizontal-relative:page;mso-position-vertical-relative:page" from="669.35pt,618.8pt" to="669.35pt,568.95pt" strokecolor="#151616" strokeweight=".1117mm">
            <w10:wrap anchorx="page" anchory="page"/>
          </v:line>
        </w:pict>
      </w:r>
      <w:r>
        <w:pict>
          <v:line id="_x0000_s1124" style="position:absolute;z-index:-15847424;mso-position-horizontal-relative:page;mso-position-vertical-relative:page" from="732.65pt,618.8pt" to="732.65pt,568.95pt" strokecolor="#151616" strokeweight=".1117mm">
            <w10:wrap anchorx="page" anchory="page"/>
          </v:line>
        </w:pict>
      </w:r>
      <w:r>
        <w:pict>
          <v:group id="_x0000_s1054" style="position:absolute;margin-left:145.6pt;margin-top:791.05pt;width:1306.6pt;height:687.65pt;z-index:15731200;mso-position-horizontal-relative:page;mso-position-vertical-relative:page" coordorigin="2912,15821" coordsize="26132,13753">
            <v:shape id="_x0000_s1123" style="position:absolute;left:3255;top:15824;width:25493;height:12982" coordorigin="3256,15824" coordsize="25493,12982" o:spt="100" adj="0,,0" path="m3889,27538r12031,l15993,27543r71,12l16133,27575r65,28l16259,27637r56,41l16367,27724r46,52l16454,27833r34,61l16516,27959r20,68l16549,28098r4,74l16553,28172r-4,73l16536,28316r-20,68l16488,28449r-34,61l16413,28567r-46,52l16315,28665r-56,41l16198,28740r-65,28l16064,28788r-71,12l15920,28805r-12031,l3815,28800r-71,-12l3676,28768r-65,-28l3550,28706r-56,-41l3442,28619r-47,-52l3355,28510r-35,-61l3293,28384r-20,-68l3260,28245r-4,-73l3256,28172r4,-74l3273,28027r20,-68l3320,27894r35,-61l3395,27776r47,-52l3494,27678r56,-41l3611,27603r65,-28l3744,27555r71,-12l3889,27538xm12437,27538r,-10447l15603,17091r,10447l12437,27538xm12437,17091r,-159l15603,16932r,159l12437,17091xm13229,16932r,-633l14812,16299r,633l13229,16932xm12437,27538r,159l15603,27697r,-159l12437,27538xm13229,27697r,633l14812,28330r,-633l13229,27697xm3889,15824r12031,l15993,15828r71,13l16133,15861r65,28l16259,15923r56,41l16367,16010r46,52l16454,16118r34,61l16516,16244r20,69l16549,16384r4,73l16553,16457r-4,74l16536,16602r-20,68l16488,16735r-34,61l16413,16853r-46,52l16315,16951r-56,41l16198,17026r-65,27l16064,17074r-71,12l15920,17091r-12031,l3815,17086r-71,-12l3676,17053r-65,-27l3550,16992r-56,-41l3442,16905r-47,-52l3355,16796r-35,-61l3293,16670r-20,-68l3260,16531r-4,-74l3256,16457r4,-73l3273,16313r20,-69l3320,16179r35,-61l3395,16062r47,-52l3494,15964r56,-41l3611,15889r65,-28l3744,15841r71,-13l3889,15824xm4206,27538r,-10447l7372,17091r,10447l4206,27538xm4206,17091r,-159l7372,16932r,159l4206,17091xm4997,16932r,-633l6580,16299r,633l4997,16932xm4206,27538r,159l7372,27697r,-159l4206,27538xm4997,27697r,633l6580,28330r,-633l4997,27697xm18300,27540r9815,l28189,27544r71,12l28328,27577r65,27l28454,27638r56,41l28562,27726r47,51l28649,27834r35,61l28711,27960r20,68l28744,28099r4,74l28748,28173r-4,73l28731,28317r-20,69l28684,28451r-35,61l28609,28568r-47,52l28510,28666r-56,41l28393,28741r-65,28l28260,28789r-71,13l28115,28806r-9815,l18227,28802r-71,-13l18087,28769r-64,-28l17962,28707r-57,-41l17853,28620r-46,-52l17766,28512r-34,-61l17704,28386r-20,-69l17671,28246r-4,-73l17667,28173r4,-74l17684,28028r20,-68l17732,27895r34,-61l17807,27777r46,-51l17905,27679r57,-41l18023,27604r64,-27l18156,27556r71,-12l18300,27540xm18294,15825r9815,l28182,15830r72,12l28322,15862r65,28l28448,15924r56,41l28556,16011r46,52l28643,16120r34,61l28705,16246r20,68l28738,16385r4,74l28742,16459r-4,73l28725,16603r-20,69l28677,16736r-34,61l28602,16854r-46,52l28504,16952r-56,41l28387,17027r-65,28l28254,17075r-72,12l28109,17092r-9815,l18221,17087r-71,-12l18081,17055r-65,-28l17955,16993r-56,-41l17847,16906r-46,-52l17760,16797r-34,-61l17698,16672r-20,-69l17665,16532r-4,-73l17661,16459r4,-74l17678,16314r20,-68l17726,16181r34,-61l17801,16063r46,-52l17899,15965r56,-41l18016,15890r65,-28l18150,15842r71,-12l18294,15825xm18617,27540r,-10448l21783,17092r,10448l18617,27540xm18617,17092r,-159l21783,16933r,159l18617,17092xm19408,16933r,-633l20991,16300r,633l19408,16933xm18617,27540r,158l21783,27698r,-158l18617,27540xm19408,27698r,633l20991,28331r,-633l19408,27698xm24632,27547r,-10447l27798,17100r,10447l24632,27547xm24632,17100r,-159l27798,16941r,159l24632,17100xm25424,16941r,-633l27007,16308r,633l25424,16941xm24632,27547r,159l27798,27706r,-159l24632,27547xm25424,27706r,633l27007,28339r,-633l25424,27706xe" filled="f" strokecolor="#151616" strokeweight=".1117mm">
              <v:stroke joinstyle="round"/>
              <v:formulas/>
              <v:path arrowok="t" o:connecttype="segments"/>
            </v:shape>
            <v:shape id="_x0000_s1122" style="position:absolute;left:2911;top:15825;width:20211;height:12981" coordorigin="2912,15825" coordsize="20211,12981" o:spt="100" adj="0,,0" path="m23122,28806r-20210,m23122,15825r-20210,m2991,22898r,5908e" filled="f" strokecolor="#3274aa" strokeweight=".04256mm">
              <v:stroke joinstyle="round"/>
              <v:formulas/>
              <v:path arrowok="t" o:connecttype="segments"/>
            </v:shape>
            <v:shape id="_x0000_s1121" style="position:absolute;left:2959;top:28687;width:64;height:119" coordorigin="2959,28688" coordsize="64,119" path="m3023,28688r-64,l2991,28806r32,-118xe" fillcolor="#3274aa" stroked="f">
              <v:path arrowok="t"/>
            </v:shape>
            <v:line id="_x0000_s1120" style="position:absolute" from="2991,15825" to="2991,21728" strokecolor="#3274aa" strokeweight=".04256mm"/>
            <v:shape id="_x0000_s1119" style="position:absolute;left:2959;top:15825;width:64;height:119" coordorigin="2959,15825" coordsize="64,119" path="m2991,15825r-32,119l3023,15944r-32,-119xe" fillcolor="#3274aa" stroked="f">
              <v:path arrowok="t"/>
            </v:shape>
            <v:shape id="_x0000_s1118" style="position:absolute;left:3255;top:28250;width:13298;height:1183" coordorigin="3256,28251" coordsize="13298,1183" o:spt="100" adj="0,,0" path="m16553,28251r,1182m3256,28251r,1182m10492,29354r6061,e" filled="f" strokecolor="#3274aa" strokeweight=".04256mm">
              <v:stroke joinstyle="round"/>
              <v:formulas/>
              <v:path arrowok="t" o:connecttype="segments"/>
            </v:shape>
            <v:shape id="_x0000_s1117" style="position:absolute;left:16434;top:29322;width:119;height:64" coordorigin="16435,29322" coordsize="119,64" path="m16435,29322r,64l16553,29354r-118,-32xe" fillcolor="#3274aa" stroked="f">
              <v:path arrowok="t"/>
            </v:shape>
            <v:line id="_x0000_s1116" style="position:absolute" from="3256,29354" to="9322,29354" strokecolor="#3274aa" strokeweight=".04256mm"/>
            <v:shape id="_x0000_s1115" style="position:absolute;left:3255;top:29322;width:119;height:64" coordorigin="3256,29322" coordsize="119,64" path="m3374,29322r-118,32l3374,29386r,-64xe" fillcolor="#3274aa" stroked="f">
              <v:path arrowok="t"/>
            </v:shape>
            <v:shape id="_x0000_s1114" style="position:absolute;left:17667;top:28251;width:11081;height:1249" coordorigin="17667,28252" coordsize="11081,1249" o:spt="100" adj="0,,0" path="m28748,28252r,1248m17667,28252r,1248m23799,29421r4949,e" filled="f" strokecolor="#3274aa" strokeweight=".04256mm">
              <v:stroke joinstyle="round"/>
              <v:formulas/>
              <v:path arrowok="t" o:connecttype="segments"/>
            </v:shape>
            <v:shape id="_x0000_s1113" style="position:absolute;left:28630;top:29389;width:119;height:64" coordorigin="28630,29389" coordsize="119,64" path="m28630,29389r,64l28748,29421r-118,-32xe" fillcolor="#3274aa" stroked="f">
              <v:path arrowok="t"/>
            </v:shape>
            <v:line id="_x0000_s1112" style="position:absolute" from="17667,29421" to="22635,29421" strokecolor="#3274aa" strokeweight=".04256mm"/>
            <v:shape id="_x0000_s1111" style="position:absolute;left:17667;top:29389;width:119;height:64" coordorigin="17667,29389" coordsize="119,64" path="m17785,29389r-118,32l17785,29453r,-64xe" fillcolor="#3274aa" stroked="f">
              <v:path arrowok="t"/>
            </v:shape>
            <v:shape id="_x0000_s1110" style="position:absolute;left:7371;top:26238;width:5066;height:2863" coordorigin="7372,26239" coordsize="5066,2863" o:spt="100" adj="0,,0" path="m12437,26239r,2863m7372,26239r,2863m10503,29022r1934,e" filled="f" strokecolor="#3274aa" strokeweight=".04256mm">
              <v:stroke joinstyle="round"/>
              <v:formulas/>
              <v:path arrowok="t" o:connecttype="segments"/>
            </v:shape>
            <v:shape id="_x0000_s1109" style="position:absolute;left:12318;top:28990;width:119;height:64" coordorigin="12319,28991" coordsize="119,64" path="m12319,28991r,63l12437,29022r-118,-31xe" fillcolor="#3274aa" stroked="f">
              <v:path arrowok="t"/>
            </v:shape>
            <v:line id="_x0000_s1108" style="position:absolute" from="7372,29022" to="9354,29022" strokecolor="#3274aa" strokeweight=".04256mm"/>
            <v:shape id="_x0000_s1107" style="position:absolute;left:7371;top:28990;width:119;height:64" coordorigin="7372,28991" coordsize="119,64" path="m7490,28991r-118,31l7490,29054r,-63xe" fillcolor="#3274aa" stroked="f">
              <v:path arrowok="t"/>
            </v:shape>
            <v:shape id="_x0000_s1106" style="position:absolute;left:4205;top:27775;width:3166;height:1336" coordorigin="4206,27776" coordsize="3166,1336" o:spt="100" adj="0,,0" path="m4206,27776r,1335m7372,27776r,1335m5238,29032r-1032,e" filled="f" strokecolor="#3274aa" strokeweight=".04256mm">
              <v:stroke joinstyle="round"/>
              <v:formulas/>
              <v:path arrowok="t" o:connecttype="segments"/>
            </v:shape>
            <v:shape id="_x0000_s1105" style="position:absolute;left:4205;top:29000;width:119;height:64" coordorigin="4206,29000" coordsize="119,64" path="m4324,29000r-118,32l4324,29063r,-63xe" fillcolor="#3274aa" stroked="f">
              <v:path arrowok="t"/>
            </v:shape>
            <v:line id="_x0000_s1104" style="position:absolute" from="7372,29032" to="6387,29032" strokecolor="#3274aa" strokeweight=".04256mm"/>
            <v:shape id="_x0000_s1103" style="position:absolute;left:7253;top:29000;width:119;height:64" coordorigin="7253,29000" coordsize="119,64" path="m7253,29000r,63l7372,29032r-119,-32xe" fillcolor="#3274aa" stroked="f">
              <v:path arrowok="t"/>
            </v:shape>
            <v:shape id="_x0000_s1102" style="position:absolute;left:12437;top:27617;width:3166;height:1480" coordorigin="12437,27617" coordsize="3166,1480" o:spt="100" adj="0,,0" path="m15603,27617r,1480m12437,27617r,1480m14619,29018r984,e" filled="f" strokecolor="#3274aa" strokeweight=".04256mm">
              <v:stroke joinstyle="round"/>
              <v:formulas/>
              <v:path arrowok="t" o:connecttype="segments"/>
            </v:shape>
            <v:shape id="_x0000_s1101" style="position:absolute;left:15484;top:28986;width:119;height:64" coordorigin="15485,28986" coordsize="119,64" path="m15485,28986r,63l15603,29018r-118,-32xe" fillcolor="#3274aa" stroked="f">
              <v:path arrowok="t"/>
            </v:shape>
            <v:line id="_x0000_s1100" style="position:absolute" from="12437,29018" to="13470,29018" strokecolor="#3274aa" strokeweight=".04256mm"/>
            <v:shape id="_x0000_s1099" style="position:absolute;left:12437;top:28986;width:119;height:64" coordorigin="12437,28986" coordsize="119,64" path="m12555,28986r-118,32l12555,29049r,-63xe" fillcolor="#3274aa" stroked="f">
              <v:path arrowok="t"/>
            </v:shape>
            <v:shape id="_x0000_s1098" style="position:absolute;left:15307;top:28250;width:1246;height:837" coordorigin="15308,28251" coordsize="1246,837" o:spt="100" adj="0,,0" path="m15603,28251r,836m16553,28330r,757m15308,29008r295,e" filled="f" strokecolor="#3274aa" strokeweight=".04256mm">
              <v:stroke joinstyle="round"/>
              <v:formulas/>
              <v:path arrowok="t" o:connecttype="segments"/>
            </v:shape>
            <v:shape id="_x0000_s1097" style="position:absolute;left:15484;top:28976;width:119;height:64" coordorigin="15485,28976" coordsize="119,64" path="m15485,28976r,64l15603,29008r-118,-32xe" fillcolor="#3274aa" stroked="f">
              <v:path arrowok="t"/>
            </v:shape>
            <v:line id="_x0000_s1096" style="position:absolute" from="16553,29008" to="16848,29008" strokecolor="#3274aa" strokeweight=".04256mm"/>
            <v:shape id="_x0000_s1095" style="position:absolute;left:16552;top:28976;width:119;height:64" coordorigin="16553,28976" coordsize="119,64" path="m16671,28976r-118,32l16671,29040r,-64xe" fillcolor="#3274aa" stroked="f">
              <v:path arrowok="t"/>
            </v:shape>
            <v:shape id="_x0000_s1094" style="position:absolute;left:2960;top:28883;width:1246;height:225" coordorigin="2960,28884" coordsize="1246,225" o:spt="100" adj="0,,0" path="m3256,28884r,225m4206,28884r,225m2960,29030r296,e" filled="f" strokecolor="#3274aa" strokeweight=".04256mm">
              <v:stroke joinstyle="round"/>
              <v:formulas/>
              <v:path arrowok="t" o:connecttype="segments"/>
            </v:shape>
            <v:shape id="_x0000_s1093" style="position:absolute;left:3137;top:28997;width:119;height:64" coordorigin="3138,28998" coordsize="119,64" path="m3138,28998r,63l3256,29030r-118,-32xe" fillcolor="#3274aa" stroked="f">
              <v:path arrowok="t"/>
            </v:shape>
            <v:line id="_x0000_s1092" style="position:absolute" from="4206,29030" to="4501,29030" strokecolor="#3274aa" strokeweight=".04256mm"/>
            <v:shape id="_x0000_s1091" style="position:absolute;left:4205;top:28997;width:119;height:64" coordorigin="4206,28998" coordsize="119,64" path="m4324,28998r-118,32l4324,29061r,-63xe" fillcolor="#3274aa" stroked="f">
              <v:path arrowok="t"/>
            </v:shape>
            <v:shape id="_x0000_s1090" style="position:absolute;left:3061;top:27464;width:15477;height:1563" coordorigin="3062,27464" coordsize="15477,1563" o:spt="100" adj="0,,0" path="m18532,28806l3062,28731m18538,27539l3068,27464t71,1563l3141,28731e" filled="f" strokecolor="#3274aa" strokeweight=".04256mm">
              <v:stroke joinstyle="round"/>
              <v:formulas/>
              <v:path arrowok="t" o:connecttype="segments"/>
            </v:shape>
            <v:shape id="_x0000_s1089" style="position:absolute;left:3108;top:27346;width:71;height:1504" coordorigin="3108,27346" coordsize="71,1504" o:spt="100" adj="0,,0" path="m3172,28849r-31,-118l3108,28849r64,xm3179,27347r-63,-1l3147,27465r32,-118xe" fillcolor="#3274aa" stroked="f">
              <v:stroke joinstyle="round"/>
              <v:formulas/>
              <v:path arrowok="t" o:connecttype="segments"/>
            </v:shape>
            <v:shape id="_x0000_s1088" style="position:absolute;left:18616;top:27618;width:3166;height:1527" coordorigin="18617,27619" coordsize="3166,1527" o:spt="100" adj="0,,0" path="m21783,27619r,1527m18617,27619r,1527m20799,29066r984,e" filled="f" strokecolor="#3274aa" strokeweight=".04256mm">
              <v:stroke joinstyle="round"/>
              <v:formulas/>
              <v:path arrowok="t" o:connecttype="segments"/>
            </v:shape>
            <v:shape id="_x0000_s1087" style="position:absolute;left:21664;top:29034;width:119;height:64" coordorigin="21665,29035" coordsize="119,64" path="m21665,29035r,63l21783,29066r-118,-31xe" fillcolor="#3274aa" stroked="f">
              <v:path arrowok="t"/>
            </v:shape>
            <v:line id="_x0000_s1086" style="position:absolute" from="18617,29066" to="19649,29066" strokecolor="#3274aa" strokeweight=".04256mm"/>
            <v:shape id="_x0000_s1085" style="position:absolute;left:18616;top:29034;width:119;height:64" coordorigin="18617,29035" coordsize="119,64" path="m18735,29035r-118,31l18735,29098r,-63xe" fillcolor="#3274aa" stroked="f">
              <v:path arrowok="t"/>
            </v:shape>
            <v:shape id="_x0000_s1084" style="position:absolute;left:17667;top:28885;width:1246;height:261" coordorigin="17667,28885" coordsize="1246,261" o:spt="100" adj="0,,0" path="m18617,28885r,261m17667,28885r,261m18912,29066r-295,e" filled="f" strokecolor="#3274aa" strokeweight=".04256mm">
              <v:stroke joinstyle="round"/>
              <v:formulas/>
              <v:path arrowok="t" o:connecttype="segments"/>
            </v:shape>
            <v:shape id="_x0000_s1083" style="position:absolute;left:18616;top:29034;width:119;height:64" coordorigin="18617,29035" coordsize="119,64" path="m18735,29035r-118,31l18735,29098r,-63xe" fillcolor="#3274aa" stroked="f">
              <v:path arrowok="t"/>
            </v:shape>
            <v:line id="_x0000_s1082" style="position:absolute" from="17667,29066" to="17372,29066" strokecolor="#3274aa" strokeweight=".04256mm"/>
            <v:shape id="_x0000_s1081" style="position:absolute;left:17549;top:29034;width:119;height:64" coordorigin="17549,29035" coordsize="119,64" path="m17549,29035r,63l17667,29066r-118,-31xe" fillcolor="#3274aa" stroked="f">
              <v:path arrowok="t"/>
            </v:shape>
            <v:shape id="_x0000_s1080" style="position:absolute;left:21778;top:27618;width:2854;height:1535" coordorigin="21779,27619" coordsize="2854,1535" o:spt="100" adj="0,,0" path="m24632,27626r-4,1527m21783,27619r-4,1527m23733,29072r895,2e" filled="f" strokecolor="#3274aa" strokeweight=".04256mm">
              <v:stroke joinstyle="round"/>
              <v:formulas/>
              <v:path arrowok="t" o:connecttype="segments"/>
            </v:shape>
            <v:shape id="_x0000_s1079" style="position:absolute;left:24509;top:29042;width:119;height:64" coordorigin="24510,29042" coordsize="119,64" path="m24510,29042r,64l24628,29074r-118,-32xe" fillcolor="#3274aa" stroked="f">
              <v:path arrowok="t"/>
            </v:shape>
            <v:line id="_x0000_s1078" style="position:absolute" from="21779,29066" to="22693,29069" strokecolor="#3274aa" strokeweight=".04256mm"/>
            <v:shape id="_x0000_s1077" style="position:absolute;left:21778;top:29035;width:119;height:64" coordorigin="21779,29035" coordsize="119,64" path="m21897,29035r-118,31l21897,29098r,-63xe" fillcolor="#3274aa" stroked="f">
              <v:path arrowok="t"/>
            </v:shape>
            <v:shape id="_x0000_s1076" style="position:absolute;left:24632;top:27626;width:3166;height:1527" coordorigin="24632,27626" coordsize="3166,1527" o:spt="100" adj="0,,0" path="m24632,27626r,1527m27798,27626r,1527m25665,29074r-1033,e" filled="f" strokecolor="#3274aa" strokeweight=".04256mm">
              <v:stroke joinstyle="round"/>
              <v:formulas/>
              <v:path arrowok="t" o:connecttype="segments"/>
            </v:shape>
            <v:shape id="_x0000_s1075" style="position:absolute;left:24632;top:29042;width:119;height:64" coordorigin="24632,29043" coordsize="119,64" path="m24751,29043r-119,31l24751,29106r,-63xe" fillcolor="#3274aa" stroked="f">
              <v:path arrowok="t"/>
            </v:shape>
            <v:line id="_x0000_s1074" style="position:absolute" from="27798,29074" to="26814,29074" strokecolor="#3274aa" strokeweight=".04256mm"/>
            <v:shape id="_x0000_s1073" style="position:absolute;left:27680;top:29042;width:119;height:64" coordorigin="27680,29043" coordsize="119,64" path="m27680,29043r,63l27798,29074r-118,-31xe" fillcolor="#3274aa" stroked="f">
              <v:path arrowok="t"/>
            </v:shape>
            <v:line id="_x0000_s1072" style="position:absolute" from="29044,29074" to="28748,29074" strokecolor="#3274aa" strokeweight=".04256mm"/>
            <v:shape id="_x0000_s1071" style="position:absolute;left:28748;top:29042;width:119;height:64" coordorigin="28748,29043" coordsize="119,64" path="m28866,29043r-118,31l28866,29106r,-63xe" fillcolor="#3274aa" stroked="f">
              <v:path arrowok="t"/>
            </v:shape>
            <v:line id="_x0000_s1070" style="position:absolute" from="27798,29074" to="27503,29074" strokecolor="#3274aa" strokeweight=".04256mm"/>
            <v:shape id="_x0000_s1069" style="position:absolute;left:27680;top:29042;width:119;height:64" coordorigin="27680,29043" coordsize="119,64" path="m27680,29043r,63l27798,29074r-118,-31xe" fillcolor="#3274aa" stroked="f">
              <v:path arrowok="t"/>
            </v:shape>
            <v:shape id="_x0000_s1068" style="position:absolute;left:3231;top:17090;width:895;height:10448" coordorigin="3232,17091" coordsize="895,10448" o:spt="100" adj="0,,0" path="m4126,17091r-894,m4126,27538r-894,m3311,21723r,-4632e" filled="f" strokecolor="#3274aa" strokeweight=".04256mm">
              <v:stroke joinstyle="round"/>
              <v:formulas/>
              <v:path arrowok="t" o:connecttype="segments"/>
            </v:shape>
            <v:shape id="_x0000_s1067" style="position:absolute;left:3279;top:17090;width:64;height:119" coordorigin="3279,17091" coordsize="64,119" path="m3311,17091r-32,118l3342,17209r-31,-118xe" fillcolor="#3274aa" stroked="f">
              <v:path arrowok="t"/>
            </v:shape>
            <v:line id="_x0000_s1066" style="position:absolute" from="3311,27538" to="3311,22887" strokecolor="#3274aa" strokeweight=".04256mm"/>
            <v:shape id="_x0000_s1065" style="position:absolute;left:3279;top:27420;width:64;height:119" coordorigin="3279,27420" coordsize="64,119" path="m3342,27420r-63,l3311,27538r31,-118xe" fillcolor="#3274aa" stroked="f">
              <v:path arrowok="t"/>
            </v:shape>
            <v:shape id="_x0000_s1064" type="#_x0000_t202" style="position:absolute;left:3278;top:28877;width:949;height:305" filled="f" stroked="f">
              <v:textbox style="mso-next-textbox:#_x0000_s1064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85"/>
                      </w:rPr>
                      <w:t>30,00</w:t>
                    </w:r>
                    <w:r>
                      <w:rPr>
                        <w:color w:val="3274AA"/>
                        <w:spacing w:val="27"/>
                        <w:w w:val="85"/>
                      </w:rPr>
                      <w:t xml:space="preserve"> </w:t>
                    </w:r>
                    <w:r>
                      <w:rPr>
                        <w:color w:val="3274AA"/>
                        <w:w w:val="85"/>
                      </w:rPr>
                      <w:t>мм</w:t>
                    </w:r>
                  </w:p>
                </w:txbxContent>
              </v:textbox>
            </v:shape>
            <v:shape id="_x0000_s1063" type="#_x0000_t202" style="position:absolute;left:5282;top:28879;width:1073;height:305" filled="f" stroked="f">
              <v:textbox style="mso-next-textbox:#_x0000_s1063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90"/>
                      </w:rPr>
                      <w:t>100,00</w:t>
                    </w:r>
                    <w:r>
                      <w:rPr>
                        <w:color w:val="3274AA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v:shape id="_x0000_s1062" type="#_x0000_t202" style="position:absolute;left:9387;top:28870;width:1084;height:637" filled="f" stroked="f">
              <v:textbox style="mso-next-textbox:#_x0000_s1062" inset="0,0,0,0">
                <w:txbxContent>
                  <w:p w:rsidR="002A1546" w:rsidRDefault="00022A76">
                    <w:pPr>
                      <w:spacing w:before="26"/>
                      <w:ind w:left="10"/>
                    </w:pPr>
                    <w:r>
                      <w:rPr>
                        <w:color w:val="3274AA"/>
                        <w:w w:val="90"/>
                      </w:rPr>
                      <w:t>190,00</w:t>
                    </w:r>
                    <w:r>
                      <w:rPr>
                        <w:color w:val="3274AA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  <w:p w:rsidR="002A1546" w:rsidRDefault="00022A76">
                    <w:pPr>
                      <w:spacing w:before="78"/>
                    </w:pPr>
                    <w:r>
                      <w:rPr>
                        <w:color w:val="3274AA"/>
                        <w:w w:val="90"/>
                      </w:rPr>
                      <w:t>450,00</w:t>
                    </w:r>
                    <w:r>
                      <w:rPr>
                        <w:color w:val="3274AA"/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v:shape id="_x0000_s1061" type="#_x0000_t202" style="position:absolute;left:13513;top:28865;width:1073;height:305" filled="f" stroked="f">
              <v:textbox style="mso-next-textbox:#_x0000_s1061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90"/>
                      </w:rPr>
                      <w:t>100,00</w:t>
                    </w:r>
                    <w:r>
                      <w:rPr>
                        <w:color w:val="3274AA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v:shape id="_x0000_s1060" type="#_x0000_t202" style="position:absolute;left:15626;top:28855;width:949;height:305" filled="f" stroked="f">
              <v:textbox style="mso-next-textbox:#_x0000_s1060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85"/>
                      </w:rPr>
                      <w:t>30,00</w:t>
                    </w:r>
                    <w:r>
                      <w:rPr>
                        <w:color w:val="3274AA"/>
                        <w:spacing w:val="27"/>
                        <w:w w:val="85"/>
                      </w:rPr>
                      <w:t xml:space="preserve"> </w:t>
                    </w:r>
                    <w:r>
                      <w:rPr>
                        <w:color w:val="3274AA"/>
                        <w:w w:val="85"/>
                      </w:rPr>
                      <w:t>мм</w:t>
                    </w:r>
                  </w:p>
                </w:txbxContent>
              </v:textbox>
            </v:shape>
            <v:shape id="_x0000_s1059" type="#_x0000_t202" style="position:absolute;left:17690;top:28914;width:949;height:305" filled="f" stroked="f">
              <v:textbox style="mso-next-textbox:#_x0000_s1059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85"/>
                      </w:rPr>
                      <w:t>30,00</w:t>
                    </w:r>
                    <w:r>
                      <w:rPr>
                        <w:color w:val="3274AA"/>
                        <w:spacing w:val="27"/>
                        <w:w w:val="85"/>
                      </w:rPr>
                      <w:t xml:space="preserve"> </w:t>
                    </w:r>
                    <w:r>
                      <w:rPr>
                        <w:color w:val="3274AA"/>
                        <w:w w:val="85"/>
                      </w:rPr>
                      <w:t>мм</w:t>
                    </w:r>
                  </w:p>
                </w:txbxContent>
              </v:textbox>
            </v:shape>
            <v:shape id="_x0000_s1058" type="#_x0000_t202" style="position:absolute;left:19693;top:28914;width:1073;height:305" filled="f" stroked="f">
              <v:textbox style="mso-next-textbox:#_x0000_s1058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90"/>
                      </w:rPr>
                      <w:t>100,00</w:t>
                    </w:r>
                    <w:r>
                      <w:rPr>
                        <w:color w:val="3274AA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v:shape id="_x0000_s1057" type="#_x0000_t202" style="position:absolute;left:22693;top:28854;width:1073;height:720" filled="f" stroked="f">
              <v:textbox style="mso-next-textbox:#_x0000_s1057" inset="0,0,0,0">
                <w:txbxContent>
                  <w:p w:rsidR="002A1546" w:rsidRDefault="00022A76">
                    <w:pPr>
                      <w:spacing w:before="26"/>
                      <w:ind w:left="50"/>
                    </w:pPr>
                    <w:r>
                      <w:rPr>
                        <w:color w:val="3274AA"/>
                        <w:w w:val="90"/>
                      </w:rPr>
                      <w:t>120,00</w:t>
                    </w:r>
                    <w:r>
                      <w:rPr>
                        <w:color w:val="3274AA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  <w:p w:rsidR="002A1546" w:rsidRDefault="00022A76">
                    <w:pPr>
                      <w:spacing w:before="161"/>
                    </w:pPr>
                    <w:r>
                      <w:rPr>
                        <w:color w:val="3274AA"/>
                        <w:w w:val="90"/>
                      </w:rPr>
                      <w:t>380,00</w:t>
                    </w:r>
                    <w:r>
                      <w:rPr>
                        <w:color w:val="3274AA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v:shape id="_x0000_s1056" type="#_x0000_t202" style="position:absolute;left:25708;top:28922;width:1073;height:305" filled="f" stroked="f">
              <v:textbox style="mso-next-textbox:#_x0000_s1056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90"/>
                      </w:rPr>
                      <w:t>100,00</w:t>
                    </w:r>
                    <w:r>
                      <w:rPr>
                        <w:color w:val="3274AA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v:shape id="_x0000_s1055" type="#_x0000_t202" style="position:absolute;left:27821;top:28922;width:949;height:305" filled="f" stroked="f">
              <v:textbox style="mso-next-textbox:#_x0000_s1055"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85"/>
                      </w:rPr>
                      <w:t>30,00</w:t>
                    </w:r>
                    <w:r>
                      <w:rPr>
                        <w:color w:val="3274AA"/>
                        <w:spacing w:val="27"/>
                        <w:w w:val="85"/>
                      </w:rPr>
                      <w:t xml:space="preserve"> </w:t>
                    </w:r>
                    <w:r>
                      <w:rPr>
                        <w:color w:val="3274AA"/>
                        <w:w w:val="85"/>
                      </w:rPr>
                      <w:t>мм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1" style="position:absolute;margin-left:1079.5pt;margin-top:104.35pt;width:205.05pt;height:633.6pt;z-index:15731712;mso-position-horizontal-relative:page;mso-position-vertical-relative:page" coordorigin="21590,2087" coordsize="4101,12672">
            <v:shape id="_x0000_s1053" style="position:absolute;left:22521;top:2724;width:3166;height:12031" coordorigin="22522,2725" coordsize="3166,12031" o:spt="100" adj="0,,0" path="m22522,13964r,-10448l25688,3516r,10448l22522,13964xm22522,3516r,-158l25688,3358r,158l22522,3516xm23313,3358r,-633l24896,2725r,633l23313,3358xm22522,13964r,158l25688,14122r,-158l22522,13964xm23313,14122r,634l24896,14756r,-634l23313,14122xe" filled="f" strokecolor="#151616" strokeweight=".1117mm">
              <v:stroke joinstyle="round"/>
              <v:formulas/>
              <v:path arrowok="t" o:connecttype="segments"/>
            </v:shape>
            <v:shape id="_x0000_s1052" style="position:absolute;left:21590;top:2724;width:2436;height:12031" coordorigin="21590,2725" coordsize="2436,12031" o:spt="100" adj="0,,0" path="m24026,14756r-2436,m24026,2725r-2436,m21669,9313r,5443e" filled="f" strokecolor="#3274aa" strokeweight=".04256mm">
              <v:stroke joinstyle="round"/>
              <v:formulas/>
              <v:path arrowok="t" o:connecttype="segments"/>
            </v:shape>
            <v:shape id="_x0000_s1051" style="position:absolute;left:21637;top:14637;width:64;height:119" coordorigin="21638,14637" coordsize="64,119" path="m21701,14637r-63,l21669,14756r32,-119xe" fillcolor="#3274aa" stroked="f">
              <v:path arrowok="t"/>
            </v:shape>
            <v:line id="_x0000_s1050" style="position:absolute" from="21669,2725" to="21669,8149" strokecolor="#3274aa" strokeweight=".04256mm"/>
            <v:shape id="_x0000_s1049" style="position:absolute;left:21637;top:2724;width:64;height:119" coordorigin="21638,2725" coordsize="64,119" path="m21669,2725r-31,118l21701,2843r-32,-118xe" fillcolor="#3274aa" stroked="f">
              <v:path arrowok="t"/>
            </v:shape>
            <v:shape id="_x0000_s1048" style="position:absolute;left:21882;top:3358;width:1352;height:10765" coordorigin="21882,3358" coordsize="1352,10765" o:spt="100" adj="0,,0" path="m23234,14122r-1352,m23234,3358r-1352,m21962,9313r,4809e" filled="f" strokecolor="#3274aa" strokeweight=".04256mm">
              <v:stroke joinstyle="round"/>
              <v:formulas/>
              <v:path arrowok="t" o:connecttype="segments"/>
            </v:shape>
            <v:shape id="_x0000_s1047" style="position:absolute;left:21929;top:14004;width:64;height:119" coordorigin="21930,14004" coordsize="64,119" path="m21993,14004r-63,l21962,14122r31,-118xe" fillcolor="#3274aa" stroked="f">
              <v:path arrowok="t"/>
            </v:shape>
            <v:line id="_x0000_s1046" style="position:absolute" from="21962,3358" to="21962,8149" strokecolor="#3274aa" strokeweight=".04256mm"/>
            <v:shape id="_x0000_s1045" style="position:absolute;left:21929;top:3358;width:64;height:119" coordorigin="21930,3358" coordsize="64,119" path="m21962,3358r-32,118l21993,3476r-31,-118xe" fillcolor="#3274aa" stroked="f">
              <v:path arrowok="t"/>
            </v:shape>
            <v:shape id="_x0000_s1044" style="position:absolute;left:22195;top:3516;width:248;height:10448" coordorigin="22195,3516" coordsize="248,10448" o:spt="100" adj="0,,0" path="m22443,3516r-248,m22443,13964r-248,m22274,8149r,-4633e" filled="f" strokecolor="#3274aa" strokeweight=".04256mm">
              <v:stroke joinstyle="round"/>
              <v:formulas/>
              <v:path arrowok="t" o:connecttype="segments"/>
            </v:shape>
            <v:shape id="_x0000_s1043" style="position:absolute;left:22242;top:3516;width:64;height:119" coordorigin="22243,3516" coordsize="64,119" path="m22274,3516r-31,119l22306,3635r-32,-119xe" fillcolor="#3274aa" stroked="f">
              <v:path arrowok="t"/>
            </v:shape>
            <v:line id="_x0000_s1042" style="position:absolute" from="22274,13964" to="22274,9313" strokecolor="#3274aa" strokeweight=".04256mm"/>
            <v:shape id="_x0000_s1041" style="position:absolute;left:22242;top:13846;width:64;height:119" coordorigin="22243,13846" coordsize="64,119" path="m22306,13846r-63,l22274,13964r32,-118xe" fillcolor="#3274aa" stroked="f">
              <v:path arrowok="t"/>
            </v:shape>
            <v:shape id="_x0000_s1040" style="position:absolute;left:22521;top:2159;width:3166;height:1199" coordorigin="22522,2160" coordsize="3166,1199" o:spt="100" adj="0,,0" path="m25688,3358r,-1198m22522,3358r,-1198m24704,2239r984,e" filled="f" strokecolor="#3274aa" strokeweight=".04256mm">
              <v:stroke joinstyle="round"/>
              <v:formulas/>
              <v:path arrowok="t" o:connecttype="segments"/>
            </v:shape>
            <v:shape id="_x0000_s1039" style="position:absolute;left:25569;top:2207;width:119;height:64" coordorigin="25570,2207" coordsize="119,64" path="m25570,2207r,64l25688,2239r-118,-32xe" fillcolor="#3274aa" stroked="f">
              <v:path arrowok="t"/>
            </v:shape>
            <v:line id="_x0000_s1038" style="position:absolute" from="22522,2239" to="23554,2239" strokecolor="#3274aa" strokeweight=".04256mm"/>
            <v:shape id="_x0000_s1037" style="position:absolute;left:22521;top:2207;width:119;height:64" coordorigin="22522,2207" coordsize="119,64" path="m22640,2207r-118,32l22640,2271r,-64xe" fillcolor="#3274aa" stroked="f">
              <v:path arrowok="t"/>
            </v:shape>
            <v:shape id="_x0000_s1036" style="position:absolute;left:23313;top:2427;width:1583;height:218" coordorigin="23313,2428" coordsize="1583,218" o:spt="100" adj="0,,0" path="m24896,2646r,-218m23313,2646r,-218m24634,2507r262,e" filled="f" strokecolor="#3274aa" strokeweight=".04256mm">
              <v:stroke joinstyle="round"/>
              <v:formulas/>
              <v:path arrowok="t" o:connecttype="segments"/>
            </v:shape>
            <v:shape id="_x0000_s1035" style="position:absolute;left:24778;top:2475;width:119;height:64" coordorigin="24778,2475" coordsize="119,64" path="m24778,2475r,64l24896,2507r-118,-32xe" fillcolor="#3274aa" stroked="f">
              <v:path arrowok="t"/>
            </v:shape>
            <v:line id="_x0000_s1034" style="position:absolute" from="23313,2507" to="23594,2507" strokecolor="#3274aa" strokeweight=".04256mm"/>
            <v:shape id="_x0000_s1033" style="position:absolute;left:23313;top:2475;width:119;height:64" coordorigin="23313,2475" coordsize="119,64" path="m23431,2475r-118,32l23431,2539r,-64xe" fillcolor="#3274aa" stroked="f">
              <v:path arrowok="t"/>
            </v:shape>
            <v:shape id="_x0000_s1032" type="#_x0000_t202" style="position:absolute;left:23598;top:2086;width:1073;height:573" filled="f" stroked="f">
              <v:textbox inset="0,0,0,0">
                <w:txbxContent>
                  <w:p w:rsidR="002A1546" w:rsidRDefault="00022A76">
                    <w:pPr>
                      <w:spacing w:before="26"/>
                    </w:pPr>
                    <w:r>
                      <w:rPr>
                        <w:color w:val="3274AA"/>
                        <w:w w:val="90"/>
                      </w:rPr>
                      <w:t>100,00</w:t>
                    </w:r>
                    <w:r>
                      <w:rPr>
                        <w:color w:val="3274AA"/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  <w:p w:rsidR="002A1546" w:rsidRDefault="00022A76">
                    <w:pPr>
                      <w:spacing w:before="15"/>
                      <w:ind w:left="54"/>
                    </w:pPr>
                    <w:r>
                      <w:rPr>
                        <w:color w:val="3274AA"/>
                        <w:w w:val="90"/>
                      </w:rPr>
                      <w:t>50,00</w:t>
                    </w:r>
                    <w:r>
                      <w:rPr>
                        <w:color w:val="3274AA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3274AA"/>
                        <w:w w:val="90"/>
                      </w:rPr>
                      <w:t>мм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29" type="#_x0000_t202" style="position:absolute;margin-left:140.95pt;margin-top:1087.8pt;width:33.25pt;height:54.9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2A1546" w:rsidRDefault="004A00CF">
                  <w:pPr>
                    <w:pStyle w:val="a3"/>
                  </w:pPr>
                  <w:r>
                    <w:rPr>
                      <w:color w:val="3274AA"/>
                      <w:w w:val="90"/>
                    </w:rPr>
                    <w:t>42</w:t>
                  </w:r>
                  <w:r w:rsidR="00022A76">
                    <w:rPr>
                      <w:color w:val="3274AA"/>
                      <w:w w:val="90"/>
                    </w:rPr>
                    <w:t>0,00</w:t>
                  </w:r>
                  <w:r w:rsidR="00022A76">
                    <w:rPr>
                      <w:color w:val="3274AA"/>
                      <w:spacing w:val="-5"/>
                      <w:w w:val="90"/>
                    </w:rPr>
                    <w:t xml:space="preserve"> </w:t>
                  </w:r>
                  <w:r w:rsidR="00022A76">
                    <w:rPr>
                      <w:color w:val="3274AA"/>
                      <w:w w:val="90"/>
                    </w:rPr>
                    <w:t>мм</w:t>
                  </w:r>
                </w:p>
                <w:p w:rsidR="002A1546" w:rsidRDefault="004A00CF">
                  <w:pPr>
                    <w:pStyle w:val="a3"/>
                    <w:spacing w:before="66"/>
                    <w:ind w:left="24"/>
                  </w:pPr>
                  <w:r>
                    <w:rPr>
                      <w:color w:val="3274AA"/>
                      <w:w w:val="90"/>
                    </w:rPr>
                    <w:t>34</w:t>
                  </w:r>
                  <w:r w:rsidR="00022A76">
                    <w:rPr>
                      <w:color w:val="3274AA"/>
                      <w:w w:val="90"/>
                    </w:rPr>
                    <w:t>0,00</w:t>
                  </w:r>
                  <w:r w:rsidR="00022A76">
                    <w:rPr>
                      <w:color w:val="3274AA"/>
                      <w:spacing w:val="-5"/>
                      <w:w w:val="90"/>
                    </w:rPr>
                    <w:t xml:space="preserve"> </w:t>
                  </w:r>
                  <w:r w:rsidR="00022A76">
                    <w:rPr>
                      <w:color w:val="3274AA"/>
                      <w:w w:val="90"/>
                    </w:rPr>
                    <w:t>мм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48.5pt;margin-top:1380.2pt;width:17.5pt;height:48.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2A1546" w:rsidRDefault="00022A76">
                  <w:pPr>
                    <w:pStyle w:val="a3"/>
                    <w:spacing w:before="49"/>
                  </w:pPr>
                  <w:r>
                    <w:rPr>
                      <w:color w:val="3274AA"/>
                      <w:w w:val="85"/>
                    </w:rPr>
                    <w:t>40,00</w:t>
                  </w:r>
                  <w:r>
                    <w:rPr>
                      <w:color w:val="3274AA"/>
                      <w:spacing w:val="25"/>
                      <w:w w:val="85"/>
                    </w:rPr>
                    <w:t xml:space="preserve"> </w:t>
                  </w:r>
                  <w:r>
                    <w:rPr>
                      <w:color w:val="3274AA"/>
                      <w:w w:val="85"/>
                    </w:rPr>
                    <w:t>мм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38.35pt;margin-top:415.55pt;width:42.95pt;height:54.6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2A1546" w:rsidRDefault="002F471E">
                  <w:pPr>
                    <w:pStyle w:val="a3"/>
                    <w:ind w:left="82"/>
                  </w:pPr>
                  <w:r>
                    <w:rPr>
                      <w:color w:val="3274AA"/>
                      <w:w w:val="90"/>
                    </w:rPr>
                    <w:t>120</w:t>
                  </w:r>
                  <w:r w:rsidR="00022A76">
                    <w:rPr>
                      <w:color w:val="3274AA"/>
                      <w:w w:val="90"/>
                    </w:rPr>
                    <w:t>,00</w:t>
                  </w:r>
                  <w:r w:rsidR="00022A76">
                    <w:rPr>
                      <w:color w:val="3274AA"/>
                      <w:spacing w:val="-6"/>
                      <w:w w:val="90"/>
                    </w:rPr>
                    <w:t xml:space="preserve"> </w:t>
                  </w:r>
                  <w:r w:rsidR="00022A76">
                    <w:rPr>
                      <w:color w:val="3274AA"/>
                      <w:w w:val="90"/>
                    </w:rPr>
                    <w:t>мм</w:t>
                  </w:r>
                </w:p>
                <w:p w:rsidR="002A1546" w:rsidRDefault="002F471E">
                  <w:pPr>
                    <w:pStyle w:val="a3"/>
                    <w:spacing w:before="261"/>
                  </w:pPr>
                  <w:r>
                    <w:rPr>
                      <w:color w:val="3274AA"/>
                      <w:w w:val="90"/>
                    </w:rPr>
                    <w:t>38</w:t>
                  </w:r>
                  <w:r w:rsidR="00022A76">
                    <w:rPr>
                      <w:color w:val="3274AA"/>
                      <w:w w:val="90"/>
                    </w:rPr>
                    <w:t>0,00</w:t>
                  </w:r>
                  <w:r w:rsidR="00022A76">
                    <w:rPr>
                      <w:color w:val="3274AA"/>
                      <w:spacing w:val="-3"/>
                      <w:w w:val="90"/>
                    </w:rPr>
                    <w:t xml:space="preserve"> </w:t>
                  </w:r>
                  <w:r w:rsidR="00022A76">
                    <w:rPr>
                      <w:color w:val="3274AA"/>
                      <w:w w:val="90"/>
                    </w:rPr>
                    <w:t>мм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074.85pt;margin-top:409.1pt;width:47.5pt;height:54.65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2A1546" w:rsidRDefault="004A04D7">
                  <w:pPr>
                    <w:pStyle w:val="a3"/>
                  </w:pPr>
                  <w:r>
                    <w:rPr>
                      <w:color w:val="3274AA"/>
                      <w:w w:val="90"/>
                    </w:rPr>
                    <w:t>36</w:t>
                  </w:r>
                  <w:r w:rsidR="00022A76">
                    <w:rPr>
                      <w:color w:val="3274AA"/>
                      <w:w w:val="90"/>
                    </w:rPr>
                    <w:t>0,00</w:t>
                  </w:r>
                  <w:r w:rsidR="00022A76">
                    <w:rPr>
                      <w:color w:val="3274AA"/>
                      <w:spacing w:val="-5"/>
                      <w:w w:val="90"/>
                    </w:rPr>
                    <w:t xml:space="preserve"> </w:t>
                  </w:r>
                  <w:r w:rsidR="00022A76">
                    <w:rPr>
                      <w:color w:val="3274AA"/>
                      <w:w w:val="90"/>
                    </w:rPr>
                    <w:t>мм</w:t>
                  </w:r>
                </w:p>
                <w:p w:rsidR="002A1546" w:rsidRDefault="004A04D7">
                  <w:pPr>
                    <w:pStyle w:val="a3"/>
                    <w:spacing w:before="39"/>
                  </w:pPr>
                  <w:r>
                    <w:rPr>
                      <w:color w:val="3274AA"/>
                      <w:w w:val="90"/>
                    </w:rPr>
                    <w:t>345</w:t>
                  </w:r>
                  <w:r w:rsidR="00022A76">
                    <w:rPr>
                      <w:color w:val="3274AA"/>
                      <w:w w:val="90"/>
                    </w:rPr>
                    <w:t>,00</w:t>
                  </w:r>
                  <w:r w:rsidR="00022A76">
                    <w:rPr>
                      <w:color w:val="3274AA"/>
                      <w:spacing w:val="-5"/>
                      <w:w w:val="90"/>
                    </w:rPr>
                    <w:t xml:space="preserve"> </w:t>
                  </w:r>
                  <w:r w:rsidR="00022A76">
                    <w:rPr>
                      <w:color w:val="3274AA"/>
                      <w:w w:val="90"/>
                    </w:rPr>
                    <w:t>мм</w:t>
                  </w:r>
                </w:p>
                <w:p w:rsidR="002A1546" w:rsidRDefault="00E446AB">
                  <w:pPr>
                    <w:pStyle w:val="a3"/>
                    <w:spacing w:before="60"/>
                  </w:pPr>
                  <w:r>
                    <w:rPr>
                      <w:color w:val="3274AA"/>
                      <w:w w:val="90"/>
                    </w:rPr>
                    <w:t>34</w:t>
                  </w:r>
                  <w:r w:rsidR="00022A76">
                    <w:rPr>
                      <w:color w:val="3274AA"/>
                      <w:w w:val="90"/>
                    </w:rPr>
                    <w:t>0,00</w:t>
                  </w:r>
                  <w:r w:rsidR="00022A76">
                    <w:rPr>
                      <w:color w:val="3274AA"/>
                      <w:spacing w:val="-5"/>
                      <w:w w:val="90"/>
                    </w:rPr>
                    <w:t xml:space="preserve"> </w:t>
                  </w:r>
                  <w:r w:rsidR="00022A76">
                    <w:rPr>
                      <w:color w:val="3274AA"/>
                      <w:w w:val="90"/>
                    </w:rPr>
                    <w:t>мм</w:t>
                  </w:r>
                </w:p>
              </w:txbxContent>
            </v:textbox>
            <w10:wrap anchorx="page" anchory="page"/>
          </v:shape>
        </w:pict>
      </w:r>
    </w:p>
    <w:sectPr w:rsidR="002A1546">
      <w:type w:val="continuous"/>
      <w:pgSz w:w="31660" w:h="31660"/>
      <w:pgMar w:top="2080" w:right="4640" w:bottom="280" w:left="4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1546"/>
    <w:rsid w:val="00022A76"/>
    <w:rsid w:val="002A1546"/>
    <w:rsid w:val="002F471E"/>
    <w:rsid w:val="004A00CF"/>
    <w:rsid w:val="004A04D7"/>
    <w:rsid w:val="004F7CA4"/>
    <w:rsid w:val="006021BF"/>
    <w:rsid w:val="0066149C"/>
    <w:rsid w:val="00E4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,"/>
  <w:listSeparator w:val=";"/>
  <w14:docId w14:val="5DEC32AC"/>
  <w15:docId w15:val="{BFB76403-CC27-450A-B1CF-9B23C772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2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тумба.cdr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тумба.cdr</dc:title>
  <dc:creator>Александр Кокорев</dc:creator>
  <cp:lastModifiedBy>VWWWWV</cp:lastModifiedBy>
  <cp:revision>8</cp:revision>
  <dcterms:created xsi:type="dcterms:W3CDTF">2021-08-22T11:59:00Z</dcterms:created>
  <dcterms:modified xsi:type="dcterms:W3CDTF">2022-07-20T09:49:00Z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2021-08-22T00:00:00Z</vt:filetime>
  </property>
</Properties>
</file>