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0416" w:rsidRPr="0018189F" w:rsidRDefault="000A0835" w:rsidP="0018189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>
        <w:instrText xml:space="preserve"> HYPERLINK "http://logatask.ru/93030-komplekt-nozhek-baze-n150-p-321.html" </w:instrText>
      </w:r>
      <w:r>
        <w:fldChar w:fldCharType="separate"/>
      </w:r>
      <w:r w:rsidR="00480416" w:rsidRPr="001818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http://logatask.ru/93030-komplekt-nozhek-baze-n150-p-321.html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:rsidR="00480416" w:rsidRDefault="00480416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D7EDB1B" wp14:editId="1E97A848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9F" w:rsidRDefault="0018189F" w:rsidP="00385C81">
      <w:pPr>
        <w:spacing w:before="100" w:beforeAutospacing="1" w:after="100" w:afterAutospacing="1" w:line="240" w:lineRule="auto"/>
        <w:rPr>
          <w:lang w:val="en-US"/>
        </w:rPr>
      </w:pPr>
    </w:p>
    <w:p w:rsidR="00283C1C" w:rsidRPr="0018189F" w:rsidRDefault="0018189F" w:rsidP="0018189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480416" w:rsidRPr="001818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http://logatask.ru/n0020-150-opora-mebelnaja-150-mm-hrom-gljanec.html</w:t>
        </w:r>
      </w:hyperlink>
    </w:p>
    <w:p w:rsidR="00480416" w:rsidRDefault="00480416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22FFA24" wp14:editId="2B5EBAE0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C1C" w:rsidRDefault="00283C1C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6192" w:rsidRDefault="00E26192" w:rsidP="00385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E26192" w:rsidSect="00A54D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6DA6"/>
    <w:multiLevelType w:val="hybridMultilevel"/>
    <w:tmpl w:val="69A4223E"/>
    <w:lvl w:ilvl="0" w:tplc="20F22F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1"/>
    <w:rsid w:val="000A0835"/>
    <w:rsid w:val="0018189F"/>
    <w:rsid w:val="00283C1C"/>
    <w:rsid w:val="00385C81"/>
    <w:rsid w:val="00480416"/>
    <w:rsid w:val="005F15D9"/>
    <w:rsid w:val="0067322F"/>
    <w:rsid w:val="008532AA"/>
    <w:rsid w:val="00A54D39"/>
    <w:rsid w:val="00B32E12"/>
    <w:rsid w:val="00D41F95"/>
    <w:rsid w:val="00D435B8"/>
    <w:rsid w:val="00E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5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2E12"/>
    <w:rPr>
      <w:rFonts w:ascii="Times New Roman" w:hAnsi="Times New Roman" w:cs="Times New Roman"/>
      <w:sz w:val="24"/>
      <w:szCs w:val="24"/>
    </w:rPr>
  </w:style>
  <w:style w:type="character" w:customStyle="1" w:styleId="message-text">
    <w:name w:val="message-text"/>
    <w:basedOn w:val="a0"/>
    <w:rsid w:val="00E26192"/>
  </w:style>
  <w:style w:type="character" w:styleId="a6">
    <w:name w:val="Strong"/>
    <w:basedOn w:val="a0"/>
    <w:uiPriority w:val="22"/>
    <w:qFormat/>
    <w:rsid w:val="00283C1C"/>
    <w:rPr>
      <w:b/>
      <w:bCs/>
    </w:rPr>
  </w:style>
  <w:style w:type="character" w:styleId="a7">
    <w:name w:val="Hyperlink"/>
    <w:basedOn w:val="a0"/>
    <w:uiPriority w:val="99"/>
    <w:unhideWhenUsed/>
    <w:rsid w:val="00283C1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532AA"/>
    <w:rPr>
      <w:i/>
      <w:iCs/>
    </w:rPr>
  </w:style>
  <w:style w:type="paragraph" w:styleId="a9">
    <w:name w:val="List Paragraph"/>
    <w:basedOn w:val="a"/>
    <w:uiPriority w:val="34"/>
    <w:qFormat/>
    <w:rsid w:val="0018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5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2E12"/>
    <w:rPr>
      <w:rFonts w:ascii="Times New Roman" w:hAnsi="Times New Roman" w:cs="Times New Roman"/>
      <w:sz w:val="24"/>
      <w:szCs w:val="24"/>
    </w:rPr>
  </w:style>
  <w:style w:type="character" w:customStyle="1" w:styleId="message-text">
    <w:name w:val="message-text"/>
    <w:basedOn w:val="a0"/>
    <w:rsid w:val="00E26192"/>
  </w:style>
  <w:style w:type="character" w:styleId="a6">
    <w:name w:val="Strong"/>
    <w:basedOn w:val="a0"/>
    <w:uiPriority w:val="22"/>
    <w:qFormat/>
    <w:rsid w:val="00283C1C"/>
    <w:rPr>
      <w:b/>
      <w:bCs/>
    </w:rPr>
  </w:style>
  <w:style w:type="character" w:styleId="a7">
    <w:name w:val="Hyperlink"/>
    <w:basedOn w:val="a0"/>
    <w:uiPriority w:val="99"/>
    <w:unhideWhenUsed/>
    <w:rsid w:val="00283C1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532AA"/>
    <w:rPr>
      <w:i/>
      <w:iCs/>
    </w:rPr>
  </w:style>
  <w:style w:type="paragraph" w:styleId="a9">
    <w:name w:val="List Paragraph"/>
    <w:basedOn w:val="a"/>
    <w:uiPriority w:val="34"/>
    <w:qFormat/>
    <w:rsid w:val="0018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logatask.ru/n0020-150-opora-mebelnaja-150-mm-hrom-gljane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 Дмитрий Владимирович</dc:creator>
  <cp:lastModifiedBy>Шангин Дмитрий Владимирович</cp:lastModifiedBy>
  <cp:revision>2</cp:revision>
  <cp:lastPrinted>2016-04-14T10:07:00Z</cp:lastPrinted>
  <dcterms:created xsi:type="dcterms:W3CDTF">2016-05-31T11:12:00Z</dcterms:created>
  <dcterms:modified xsi:type="dcterms:W3CDTF">2016-05-31T11:12:00Z</dcterms:modified>
</cp:coreProperties>
</file>