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C6" w:rsidRDefault="00ED39C6" w:rsidP="00ED39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D39C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Задание – </w:t>
      </w:r>
      <w:r w:rsidR="006558D2">
        <w:rPr>
          <w:rFonts w:ascii="Arial" w:eastAsia="Times New Roman" w:hAnsi="Arial" w:cs="Arial"/>
          <w:b/>
          <w:sz w:val="32"/>
          <w:szCs w:val="32"/>
          <w:lang w:eastAsia="ru-RU"/>
        </w:rPr>
        <w:t>подсоединение КНС частного дома.</w:t>
      </w:r>
    </w:p>
    <w:p w:rsidR="00ED39C6" w:rsidRPr="00242676" w:rsidRDefault="00ED39C6" w:rsidP="00ED39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Балашиха, мкр</w:t>
      </w:r>
      <w:r w:rsidR="0073745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Салытковка, </w:t>
      </w:r>
      <w:proofErr w:type="gramStart"/>
      <w:r w:rsidR="0073745F">
        <w:rPr>
          <w:rFonts w:ascii="Arial" w:eastAsia="Times New Roman" w:hAnsi="Arial" w:cs="Arial"/>
          <w:b/>
          <w:sz w:val="32"/>
          <w:szCs w:val="32"/>
          <w:lang w:eastAsia="ru-RU"/>
        </w:rPr>
        <w:t>ул</w:t>
      </w:r>
      <w:proofErr w:type="gramEnd"/>
      <w:r w:rsidR="0073745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Коллективная</w:t>
      </w:r>
    </w:p>
    <w:p w:rsidR="00ED39C6" w:rsidRDefault="00ED39C6" w:rsidP="005C47D7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ED39C6" w:rsidRDefault="006558D2" w:rsidP="006558D2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Необходимо подключить емкость насосной станции к напорному трубопроводу и трубе выходящей из дома и смонтировать внутрянку КНС (установить и подключить насос). </w:t>
      </w:r>
    </w:p>
    <w:p w:rsidR="006558D2" w:rsidRDefault="006558D2" w:rsidP="005C47D7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ED39C6" w:rsidRDefault="00ED39C6" w:rsidP="005C47D7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Земляные работы Заказчика.</w:t>
      </w:r>
      <w:r w:rsidR="006558D2">
        <w:rPr>
          <w:rFonts w:ascii="Arial" w:eastAsia="Times New Roman" w:hAnsi="Arial" w:cs="Arial"/>
          <w:lang w:eastAsia="ru-RU"/>
        </w:rPr>
        <w:t xml:space="preserve"> Трубопроводы проложены (в метровой доступности).</w:t>
      </w:r>
    </w:p>
    <w:p w:rsidR="006558D2" w:rsidRDefault="006558D2" w:rsidP="005C47D7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558D2" w:rsidRDefault="006558D2" w:rsidP="005C47D7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Емкость специализированная – </w:t>
      </w:r>
      <w:proofErr w:type="gramStart"/>
      <w:r>
        <w:rPr>
          <w:rFonts w:ascii="Arial" w:eastAsia="Times New Roman" w:hAnsi="Arial" w:cs="Arial"/>
          <w:lang w:eastAsia="ru-RU"/>
        </w:rPr>
        <w:t>спецом</w:t>
      </w:r>
      <w:proofErr w:type="gramEnd"/>
      <w:r>
        <w:rPr>
          <w:rFonts w:ascii="Arial" w:eastAsia="Times New Roman" w:hAnsi="Arial" w:cs="Arial"/>
          <w:lang w:eastAsia="ru-RU"/>
        </w:rPr>
        <w:t xml:space="preserve"> под КНС.</w:t>
      </w:r>
    </w:p>
    <w:p w:rsidR="006558D2" w:rsidRDefault="006558D2" w:rsidP="005C47D7">
      <w:pPr>
        <w:spacing w:after="0" w:line="240" w:lineRule="auto"/>
        <w:rPr>
          <w:rFonts w:ascii="Arial" w:eastAsia="Times New Roman" w:hAnsi="Arial" w:cs="Arial"/>
          <w:lang w:eastAsia="ru-RU"/>
        </w:rPr>
      </w:pPr>
      <w:bookmarkStart w:id="0" w:name="_GoBack"/>
      <w:bookmarkEnd w:id="0"/>
    </w:p>
    <w:p w:rsidR="006558D2" w:rsidRDefault="006558D2" w:rsidP="005C47D7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558D2" w:rsidRDefault="006558D2" w:rsidP="005C47D7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ED39C6" w:rsidRDefault="00ED39C6" w:rsidP="005C47D7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ED39C6" w:rsidRDefault="006558D2" w:rsidP="005C47D7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noProof/>
          <w:lang w:eastAsia="ru-RU"/>
        </w:rPr>
        <w:lastRenderedPageBreak/>
        <w:drawing>
          <wp:inline distT="0" distB="0" distL="0" distR="0">
            <wp:extent cx="6916337" cy="9782175"/>
            <wp:effectExtent l="0" t="0" r="0" b="0"/>
            <wp:docPr id="2" name="Рисунок 2" descr="C:\Users\admin\Desktop\Extracted pages from Komplektnye_KNS_RODLEX_PAMPSjpg_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Extracted pages from Komplektnye_KNS_RODLEX_PAMPSjpg_Pag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787" cy="978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9C6" w:rsidRDefault="00ED39C6" w:rsidP="005C47D7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ED39C6" w:rsidRDefault="00ED39C6" w:rsidP="005C47D7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sectPr w:rsidR="00ED39C6" w:rsidSect="006558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39"/>
    <w:rsid w:val="00242676"/>
    <w:rsid w:val="002632DE"/>
    <w:rsid w:val="00581A1A"/>
    <w:rsid w:val="005C47D7"/>
    <w:rsid w:val="006558D2"/>
    <w:rsid w:val="006F1EF2"/>
    <w:rsid w:val="0073745F"/>
    <w:rsid w:val="007B7E39"/>
    <w:rsid w:val="00ED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483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3821">
              <w:blockQuote w:val="1"/>
              <w:marLeft w:val="185"/>
              <w:marRight w:val="1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2016-09-04T11:50:00Z</dcterms:created>
  <dcterms:modified xsi:type="dcterms:W3CDTF">2016-09-04T11:59:00Z</dcterms:modified>
</cp:coreProperties>
</file>