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8CE" w:rsidRDefault="002548CE" w:rsidP="002548CE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607EE2">
        <w:rPr>
          <w:rFonts w:ascii="Times New Roman" w:hAnsi="Times New Roman" w:cs="Times New Roman"/>
          <w:sz w:val="32"/>
          <w:szCs w:val="32"/>
        </w:rPr>
        <w:t>Работы</w:t>
      </w:r>
      <w:proofErr w:type="gramEnd"/>
      <w:r w:rsidRPr="00607EE2">
        <w:rPr>
          <w:rFonts w:ascii="Times New Roman" w:hAnsi="Times New Roman" w:cs="Times New Roman"/>
          <w:sz w:val="32"/>
          <w:szCs w:val="32"/>
        </w:rPr>
        <w:t xml:space="preserve"> к</w:t>
      </w:r>
      <w:r>
        <w:rPr>
          <w:rFonts w:ascii="Times New Roman" w:hAnsi="Times New Roman" w:cs="Times New Roman"/>
          <w:sz w:val="32"/>
          <w:szCs w:val="32"/>
        </w:rPr>
        <w:t>оторые надо выполнить в мае-июне 2017 г.:</w:t>
      </w:r>
    </w:p>
    <w:p w:rsidR="002548CE" w:rsidRDefault="002548CE" w:rsidP="002548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07EE2">
        <w:rPr>
          <w:rFonts w:ascii="Times New Roman" w:hAnsi="Times New Roman" w:cs="Times New Roman"/>
          <w:b/>
          <w:sz w:val="24"/>
          <w:szCs w:val="24"/>
        </w:rPr>
        <w:t>Наименование:                                                                                Объем           Стоимость</w:t>
      </w:r>
    </w:p>
    <w:p w:rsidR="002548CE" w:rsidRPr="009615DF" w:rsidRDefault="002548CE" w:rsidP="002548CE">
      <w:pPr>
        <w:spacing w:after="0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9615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</w:t>
      </w:r>
      <w:r w:rsidRPr="009615DF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 (новый дом)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7EE2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Настил пола 2-х балконов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импрегнированной</w:t>
      </w:r>
      <w:proofErr w:type="gramEnd"/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террасной доской .                                                                              </w:t>
      </w:r>
      <w:r w:rsidRPr="009615DF">
        <w:rPr>
          <w:rFonts w:ascii="Times New Roman" w:hAnsi="Times New Roman" w:cs="Times New Roman"/>
          <w:b/>
          <w:sz w:val="24"/>
          <w:szCs w:val="24"/>
        </w:rPr>
        <w:t xml:space="preserve">15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2.Подшивка пола балконов снизу доской                                         </w:t>
      </w:r>
      <w:r w:rsidRPr="009615DF">
        <w:rPr>
          <w:rFonts w:ascii="Times New Roman" w:hAnsi="Times New Roman" w:cs="Times New Roman"/>
          <w:b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3.Настил пола тамбура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террасы и ступенек входной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лестницы  импрегнированной террасной доской                             </w:t>
      </w:r>
      <w:r w:rsidRPr="009615DF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4.Изготовление перил входной лестницы по фото-образцу            </w:t>
      </w:r>
      <w:r w:rsidRPr="009615DF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5.Изготовление перил балконов по фото-образцу                           </w:t>
      </w:r>
      <w:r w:rsidRPr="009615DF">
        <w:rPr>
          <w:rFonts w:ascii="Times New Roman" w:hAnsi="Times New Roman" w:cs="Times New Roman"/>
          <w:b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6.Подшивка «холодной» крыши гаража 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Декоративной фанерой 5 мм                                                             </w:t>
      </w:r>
      <w:r w:rsidRPr="009615DF">
        <w:rPr>
          <w:rFonts w:ascii="Times New Roman" w:hAnsi="Times New Roman" w:cs="Times New Roman"/>
          <w:b/>
          <w:sz w:val="24"/>
          <w:szCs w:val="24"/>
        </w:rPr>
        <w:t>90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9615DF">
        <w:t xml:space="preserve"> </w:t>
      </w:r>
      <w:r w:rsidRPr="009615DF">
        <w:rPr>
          <w:rFonts w:ascii="Times New Roman" w:hAnsi="Times New Roman" w:cs="Times New Roman"/>
          <w:sz w:val="24"/>
          <w:szCs w:val="24"/>
        </w:rPr>
        <w:t>Монтаж водосточной системы дома</w:t>
      </w:r>
      <w:r>
        <w:rPr>
          <w:rFonts w:ascii="Times New Roman" w:hAnsi="Times New Roman" w:cs="Times New Roman"/>
          <w:sz w:val="24"/>
          <w:szCs w:val="24"/>
        </w:rPr>
        <w:t xml:space="preserve"> и гаража                              </w:t>
      </w:r>
      <w:r w:rsidRPr="009615DF">
        <w:rPr>
          <w:rFonts w:ascii="Times New Roman" w:hAnsi="Times New Roman" w:cs="Times New Roman"/>
          <w:b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8.Монтаж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снегозадержателей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9615DF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2548CE" w:rsidRPr="00CE53C7" w:rsidRDefault="002548CE" w:rsidP="002548CE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(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>с</w:t>
      </w:r>
      <w:r w:rsidRPr="009615DF">
        <w:rPr>
          <w:rFonts w:ascii="Times New Roman" w:hAnsi="Times New Roman" w:cs="Times New Roman"/>
          <w:b/>
          <w:color w:val="FF0000"/>
          <w:sz w:val="16"/>
          <w:szCs w:val="16"/>
        </w:rPr>
        <w:t>тарый дом</w:t>
      </w:r>
      <w:r>
        <w:rPr>
          <w:rFonts w:ascii="Times New Roman" w:hAnsi="Times New Roman" w:cs="Times New Roman"/>
          <w:b/>
          <w:color w:val="FF0000"/>
          <w:sz w:val="16"/>
          <w:szCs w:val="16"/>
        </w:rPr>
        <w:t>)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1.Замена несущей балки потолка + монтаж чернового потолка      </w:t>
      </w:r>
      <w:r w:rsidRPr="009615DF">
        <w:rPr>
          <w:rFonts w:ascii="Times New Roman" w:hAnsi="Times New Roman" w:cs="Times New Roman"/>
          <w:b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615DF"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Настил чернового пола с утеплителем</w:t>
      </w:r>
      <w:r w:rsidRPr="009615DF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615DF">
        <w:rPr>
          <w:rFonts w:ascii="Times New Roman" w:hAnsi="Times New Roman" w:cs="Times New Roman"/>
          <w:b/>
          <w:sz w:val="24"/>
          <w:szCs w:val="24"/>
        </w:rPr>
        <w:t xml:space="preserve">36 </w:t>
      </w:r>
      <w:proofErr w:type="spellStart"/>
      <w:r w:rsidRPr="009615DF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9615DF">
        <w:rPr>
          <w:rFonts w:ascii="Times New Roman" w:hAnsi="Times New Roman" w:cs="Times New Roman"/>
          <w:sz w:val="24"/>
          <w:szCs w:val="24"/>
        </w:rPr>
        <w:t>.</w:t>
      </w:r>
    </w:p>
    <w:p w:rsidR="002548CE" w:rsidRPr="009615DF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615DF">
        <w:rPr>
          <w:rFonts w:ascii="Times New Roman" w:hAnsi="Times New Roman" w:cs="Times New Roman"/>
          <w:sz w:val="24"/>
          <w:szCs w:val="24"/>
        </w:rPr>
        <w:t>.Изготовление «</w:t>
      </w:r>
      <w:proofErr w:type="spellStart"/>
      <w:r w:rsidRPr="009615DF">
        <w:rPr>
          <w:rFonts w:ascii="Times New Roman" w:hAnsi="Times New Roman" w:cs="Times New Roman"/>
          <w:sz w:val="24"/>
          <w:szCs w:val="24"/>
        </w:rPr>
        <w:t>кукушатника</w:t>
      </w:r>
      <w:proofErr w:type="spellEnd"/>
      <w:r w:rsidRPr="009615DF">
        <w:rPr>
          <w:rFonts w:ascii="Times New Roman" w:hAnsi="Times New Roman" w:cs="Times New Roman"/>
          <w:sz w:val="24"/>
          <w:szCs w:val="24"/>
        </w:rPr>
        <w:t>» на южной части чердака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615DF">
        <w:rPr>
          <w:rFonts w:ascii="Times New Roman" w:hAnsi="Times New Roman" w:cs="Times New Roman"/>
          <w:sz w:val="24"/>
          <w:szCs w:val="24"/>
        </w:rPr>
        <w:t xml:space="preserve">Размером:1,2х1,1 метра   Н=1,85 м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615DF">
        <w:rPr>
          <w:rFonts w:ascii="Times New Roman" w:hAnsi="Times New Roman" w:cs="Times New Roman"/>
          <w:sz w:val="24"/>
          <w:szCs w:val="24"/>
        </w:rPr>
        <w:t xml:space="preserve">для окна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9615D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9615DF">
        <w:rPr>
          <w:rFonts w:ascii="Times New Roman" w:hAnsi="Times New Roman" w:cs="Times New Roman"/>
          <w:sz w:val="24"/>
          <w:szCs w:val="24"/>
        </w:rPr>
        <w:t>700*800 мм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615D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615DF">
        <w:rPr>
          <w:rFonts w:ascii="Times New Roman" w:hAnsi="Times New Roman" w:cs="Times New Roman"/>
          <w:b/>
          <w:sz w:val="24"/>
          <w:szCs w:val="24"/>
        </w:rPr>
        <w:t>1,2х1,1</w:t>
      </w:r>
      <w:r w:rsidRPr="009615D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615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15DF">
        <w:rPr>
          <w:rFonts w:ascii="Times New Roman" w:hAnsi="Times New Roman" w:cs="Times New Roman"/>
          <w:sz w:val="24"/>
          <w:szCs w:val="24"/>
        </w:rPr>
        <w:t xml:space="preserve">4.Устройство откидного полога от стены на русскую печь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82F32">
        <w:rPr>
          <w:rFonts w:ascii="Times New Roman" w:hAnsi="Times New Roman" w:cs="Times New Roman"/>
          <w:b/>
          <w:sz w:val="24"/>
          <w:szCs w:val="24"/>
        </w:rPr>
        <w:t>3</w:t>
      </w:r>
      <w:r w:rsidRPr="009615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5DF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9615D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9615DF">
        <w:rPr>
          <w:rFonts w:ascii="Times New Roman" w:hAnsi="Times New Roman" w:cs="Times New Roman"/>
          <w:sz w:val="24"/>
          <w:szCs w:val="24"/>
        </w:rPr>
        <w:t xml:space="preserve"> </w:t>
      </w:r>
      <w:r w:rsidRPr="00882F32">
        <w:rPr>
          <w:rFonts w:ascii="Times New Roman" w:hAnsi="Times New Roman" w:cs="Times New Roman"/>
          <w:sz w:val="24"/>
          <w:szCs w:val="24"/>
        </w:rPr>
        <w:t xml:space="preserve">Монтаж  строганного контура </w:t>
      </w:r>
      <w:r>
        <w:rPr>
          <w:rFonts w:ascii="Times New Roman" w:hAnsi="Times New Roman" w:cs="Times New Roman"/>
          <w:sz w:val="24"/>
          <w:szCs w:val="24"/>
        </w:rPr>
        <w:t xml:space="preserve"> подшивки крыши </w:t>
      </w:r>
      <w:r w:rsidRPr="00882F3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882F32">
        <w:rPr>
          <w:rFonts w:ascii="Times New Roman" w:hAnsi="Times New Roman" w:cs="Times New Roman"/>
          <w:b/>
          <w:sz w:val="24"/>
          <w:szCs w:val="24"/>
        </w:rPr>
        <w:t>20</w:t>
      </w:r>
      <w:r w:rsidRPr="00882F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F32">
        <w:rPr>
          <w:rFonts w:ascii="Times New Roman" w:hAnsi="Times New Roman" w:cs="Times New Roman"/>
          <w:sz w:val="24"/>
          <w:szCs w:val="24"/>
        </w:rPr>
        <w:t>пог</w:t>
      </w:r>
      <w:proofErr w:type="gramStart"/>
      <w:r w:rsidRPr="00882F32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9615D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882F32">
        <w:rPr>
          <w:rFonts w:ascii="Times New Roman" w:hAnsi="Times New Roman" w:cs="Times New Roman"/>
          <w:sz w:val="24"/>
          <w:szCs w:val="24"/>
        </w:rPr>
        <w:t>Монтаж водосточной системы дома и бани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882F32">
        <w:rPr>
          <w:rFonts w:ascii="Times New Roman" w:hAnsi="Times New Roman" w:cs="Times New Roman"/>
          <w:b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882F32">
        <w:rPr>
          <w:rFonts w:ascii="Times New Roman" w:hAnsi="Times New Roman" w:cs="Times New Roman"/>
          <w:sz w:val="24"/>
          <w:szCs w:val="24"/>
        </w:rPr>
        <w:t xml:space="preserve">Утепление и настил черного пола чердака 8,5 *6,9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82F32">
        <w:rPr>
          <w:rFonts w:ascii="Times New Roman" w:hAnsi="Times New Roman" w:cs="Times New Roman"/>
          <w:b/>
          <w:sz w:val="24"/>
          <w:szCs w:val="24"/>
        </w:rPr>
        <w:t>59</w:t>
      </w:r>
      <w:r w:rsidRPr="00882F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F32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882F32">
        <w:rPr>
          <w:rFonts w:ascii="Times New Roman" w:hAnsi="Times New Roman" w:cs="Times New Roman"/>
          <w:sz w:val="24"/>
          <w:szCs w:val="24"/>
        </w:rPr>
        <w:t>.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9615D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Монтаж блок-хауса</w:t>
      </w:r>
      <w:r w:rsidRPr="009615D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на стены дома по готовому каркасу           </w:t>
      </w:r>
      <w:r w:rsidRPr="00882F32">
        <w:rPr>
          <w:rFonts w:ascii="Times New Roman" w:hAnsi="Times New Roman" w:cs="Times New Roman"/>
          <w:b/>
          <w:sz w:val="24"/>
          <w:szCs w:val="24"/>
        </w:rPr>
        <w:t xml:space="preserve">30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9615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Монтаж резных наличников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причелин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интерьер дома           </w:t>
      </w:r>
      <w:r w:rsidRPr="00882F32">
        <w:rPr>
          <w:rFonts w:ascii="Times New Roman" w:hAnsi="Times New Roman" w:cs="Times New Roman"/>
          <w:b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548CE" w:rsidRPr="002C2CB8" w:rsidRDefault="002548CE" w:rsidP="002548CE">
      <w:pPr>
        <w:spacing w:after="0"/>
        <w:rPr>
          <w:rFonts w:ascii="Times New Roman" w:hAnsi="Times New Roman" w:cs="Times New Roman"/>
          <w:color w:val="FF0000"/>
          <w:sz w:val="20"/>
          <w:szCs w:val="20"/>
        </w:rPr>
      </w:pPr>
      <w:r w:rsidRPr="002C2CB8">
        <w:rPr>
          <w:rFonts w:ascii="Times New Roman" w:hAnsi="Times New Roman" w:cs="Times New Roman"/>
          <w:color w:val="FF0000"/>
          <w:sz w:val="20"/>
          <w:szCs w:val="20"/>
        </w:rPr>
        <w:t xml:space="preserve">  Дом племянника</w:t>
      </w:r>
    </w:p>
    <w:p w:rsidR="002548CE" w:rsidRPr="002C2CB8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2CB8">
        <w:rPr>
          <w:rFonts w:ascii="Times New Roman" w:hAnsi="Times New Roman" w:cs="Times New Roman"/>
          <w:sz w:val="24"/>
          <w:szCs w:val="24"/>
        </w:rPr>
        <w:t xml:space="preserve">1.Ремонт ендовы с вскрытием чердака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C2CB8">
        <w:rPr>
          <w:rFonts w:ascii="Times New Roman" w:hAnsi="Times New Roman" w:cs="Times New Roman"/>
          <w:b/>
          <w:sz w:val="24"/>
          <w:szCs w:val="24"/>
        </w:rPr>
        <w:t>1</w:t>
      </w:r>
      <w:r w:rsidRPr="002C2CB8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2548CE" w:rsidRPr="002C2CB8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2CB8">
        <w:rPr>
          <w:rFonts w:ascii="Times New Roman" w:hAnsi="Times New Roman" w:cs="Times New Roman"/>
          <w:sz w:val="24"/>
          <w:szCs w:val="24"/>
        </w:rPr>
        <w:t xml:space="preserve">2.Изготовление п-образной веранды-террасы 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2CB8">
        <w:rPr>
          <w:rFonts w:ascii="Times New Roman" w:hAnsi="Times New Roman" w:cs="Times New Roman"/>
          <w:sz w:val="24"/>
          <w:szCs w:val="24"/>
        </w:rPr>
        <w:t xml:space="preserve">вокруг дома, шириной 2,5 </w:t>
      </w:r>
      <w:proofErr w:type="spellStart"/>
      <w:r w:rsidRPr="002C2CB8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Pr="002C2CB8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2C2CB8">
        <w:rPr>
          <w:rFonts w:ascii="Times New Roman" w:hAnsi="Times New Roman" w:cs="Times New Roman"/>
          <w:sz w:val="24"/>
          <w:szCs w:val="24"/>
        </w:rPr>
        <w:t>линой</w:t>
      </w:r>
      <w:proofErr w:type="spellEnd"/>
      <w:r w:rsidRPr="002C2CB8">
        <w:rPr>
          <w:rFonts w:ascii="Times New Roman" w:hAnsi="Times New Roman" w:cs="Times New Roman"/>
          <w:sz w:val="24"/>
          <w:szCs w:val="24"/>
        </w:rPr>
        <w:t xml:space="preserve">: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C2CB8">
        <w:rPr>
          <w:rFonts w:ascii="Times New Roman" w:hAnsi="Times New Roman" w:cs="Times New Roman"/>
          <w:b/>
          <w:sz w:val="24"/>
          <w:szCs w:val="24"/>
        </w:rPr>
        <w:t>40</w:t>
      </w:r>
      <w:r w:rsidRPr="002C2C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CB8">
        <w:rPr>
          <w:rFonts w:ascii="Times New Roman" w:hAnsi="Times New Roman" w:cs="Times New Roman"/>
          <w:sz w:val="24"/>
          <w:szCs w:val="24"/>
        </w:rPr>
        <w:t>пог.м</w:t>
      </w:r>
      <w:proofErr w:type="spellEnd"/>
      <w:r w:rsidRPr="002C2CB8">
        <w:rPr>
          <w:rFonts w:ascii="Times New Roman" w:hAnsi="Times New Roman" w:cs="Times New Roman"/>
          <w:sz w:val="24"/>
          <w:szCs w:val="24"/>
        </w:rPr>
        <w:t>.</w:t>
      </w:r>
    </w:p>
    <w:p w:rsidR="002548CE" w:rsidRDefault="002548CE" w:rsidP="002548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14955">
        <w:rPr>
          <w:rFonts w:ascii="Times New Roman" w:hAnsi="Times New Roman" w:cs="Times New Roman"/>
          <w:b/>
          <w:sz w:val="24"/>
          <w:szCs w:val="24"/>
        </w:rPr>
        <w:t>Примечания:</w:t>
      </w:r>
    </w:p>
    <w:p w:rsidR="002548CE" w:rsidRPr="00A14955" w:rsidRDefault="002548CE" w:rsidP="002548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14955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Бригада Исполнителя-не менее двух человек, </w:t>
      </w:r>
      <w:r w:rsidRPr="00A14955">
        <w:rPr>
          <w:rFonts w:ascii="Times New Roman" w:hAnsi="Times New Roman" w:cs="Times New Roman"/>
          <w:b/>
          <w:sz w:val="24"/>
          <w:szCs w:val="24"/>
        </w:rPr>
        <w:t>с опытом подобных</w:t>
      </w:r>
    </w:p>
    <w:p w:rsidR="002548CE" w:rsidRPr="00A14955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955">
        <w:rPr>
          <w:rFonts w:ascii="Times New Roman" w:hAnsi="Times New Roman" w:cs="Times New Roman"/>
          <w:b/>
          <w:sz w:val="24"/>
          <w:szCs w:val="24"/>
        </w:rPr>
        <w:t>работ не менее 5 лет!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ачество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-на 1-ом месте!)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2.Инструмент, рабочая одежда и обувь </w:t>
      </w:r>
      <w:proofErr w:type="gramStart"/>
      <w:r>
        <w:rPr>
          <w:rFonts w:ascii="Times New Roman" w:hAnsi="Times New Roman" w:cs="Times New Roman"/>
          <w:sz w:val="24"/>
          <w:szCs w:val="24"/>
        </w:rPr>
        <w:t>–И</w:t>
      </w:r>
      <w:proofErr w:type="gramEnd"/>
      <w:r>
        <w:rPr>
          <w:rFonts w:ascii="Times New Roman" w:hAnsi="Times New Roman" w:cs="Times New Roman"/>
          <w:sz w:val="24"/>
          <w:szCs w:val="24"/>
        </w:rPr>
        <w:t>сполнителя,</w:t>
      </w:r>
      <w:r w:rsidRPr="00E851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851F3">
        <w:rPr>
          <w:rFonts w:ascii="Times New Roman" w:hAnsi="Times New Roman" w:cs="Times New Roman"/>
          <w:b/>
          <w:sz w:val="24"/>
          <w:szCs w:val="24"/>
        </w:rPr>
        <w:t>расходники</w:t>
      </w:r>
      <w:proofErr w:type="spellEnd"/>
      <w:r>
        <w:rPr>
          <w:rFonts w:ascii="Times New Roman" w:hAnsi="Times New Roman" w:cs="Times New Roman"/>
          <w:sz w:val="24"/>
          <w:szCs w:val="24"/>
        </w:rPr>
        <w:t>-Заказчика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955">
        <w:rPr>
          <w:rFonts w:ascii="Times New Roman" w:hAnsi="Times New Roman" w:cs="Times New Roman"/>
          <w:b/>
          <w:sz w:val="24"/>
          <w:szCs w:val="24"/>
        </w:rPr>
        <w:t>Бытовые вопросы:</w:t>
      </w:r>
      <w:r>
        <w:rPr>
          <w:rFonts w:ascii="Times New Roman" w:hAnsi="Times New Roman" w:cs="Times New Roman"/>
          <w:sz w:val="24"/>
          <w:szCs w:val="24"/>
        </w:rPr>
        <w:t xml:space="preserve"> Заказчик предоставляет Исполнителю: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Проживание (старый дом, свет,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газ</w:t>
      </w:r>
      <w:proofErr w:type="gramStart"/>
      <w:r>
        <w:rPr>
          <w:rFonts w:ascii="Times New Roman" w:hAnsi="Times New Roman" w:cs="Times New Roman"/>
          <w:sz w:val="24"/>
          <w:szCs w:val="24"/>
        </w:rPr>
        <w:t>,п</w:t>
      </w:r>
      <w:proofErr w:type="gramEnd"/>
      <w:r>
        <w:rPr>
          <w:rFonts w:ascii="Times New Roman" w:hAnsi="Times New Roman" w:cs="Times New Roman"/>
          <w:sz w:val="24"/>
          <w:szCs w:val="24"/>
        </w:rPr>
        <w:t>лита</w:t>
      </w:r>
      <w:proofErr w:type="spellEnd"/>
      <w:r>
        <w:rPr>
          <w:rFonts w:ascii="Times New Roman" w:hAnsi="Times New Roman" w:cs="Times New Roman"/>
          <w:sz w:val="24"/>
          <w:szCs w:val="24"/>
        </w:rPr>
        <w:t>, кастрюли, спальные места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привозит</w:t>
      </w:r>
      <w:proofErr w:type="gramStart"/>
      <w:r>
        <w:rPr>
          <w:rFonts w:ascii="Times New Roman" w:hAnsi="Times New Roman" w:cs="Times New Roman"/>
          <w:sz w:val="24"/>
          <w:szCs w:val="24"/>
        </w:rPr>
        <w:t>:м</w:t>
      </w:r>
      <w:proofErr w:type="gramEnd"/>
      <w:r>
        <w:rPr>
          <w:rFonts w:ascii="Times New Roman" w:hAnsi="Times New Roman" w:cs="Times New Roman"/>
          <w:sz w:val="24"/>
          <w:szCs w:val="24"/>
        </w:rPr>
        <w:t>атрасы,подушки,постельное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белье,чашки,ложки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тарелки.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955">
        <w:rPr>
          <w:rFonts w:ascii="Times New Roman" w:hAnsi="Times New Roman" w:cs="Times New Roman"/>
          <w:b/>
          <w:sz w:val="24"/>
          <w:szCs w:val="24"/>
        </w:rPr>
        <w:t>Оплата</w:t>
      </w:r>
      <w:proofErr w:type="gramStart"/>
      <w:r w:rsidRPr="00A14955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 присылает расценки на работы, после подписания Договора, выдается: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-аванс в счет выполняемых работ в объеме закупки продуктов из расчёта 5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человека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-Расчет по выполнению </w:t>
      </w:r>
      <w:r w:rsidRPr="00A14955">
        <w:rPr>
          <w:rFonts w:ascii="Times New Roman" w:hAnsi="Times New Roman" w:cs="Times New Roman"/>
          <w:b/>
          <w:sz w:val="24"/>
          <w:szCs w:val="24"/>
        </w:rPr>
        <w:t>каждого этапа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производится </w:t>
      </w:r>
      <w:r w:rsidRPr="00A14955">
        <w:rPr>
          <w:rFonts w:ascii="Times New Roman" w:hAnsi="Times New Roman" w:cs="Times New Roman"/>
          <w:b/>
          <w:sz w:val="24"/>
          <w:szCs w:val="24"/>
        </w:rPr>
        <w:t xml:space="preserve"> сразу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-Постоянный представитель Заказчика находится на объекте, 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-транспорт для поездки в магазины имеется (2 раза в неделю), если чаще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то платно.</w:t>
      </w:r>
    </w:p>
    <w:p w:rsidR="002548CE" w:rsidRDefault="002548CE" w:rsidP="002548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2C25">
        <w:rPr>
          <w:rFonts w:ascii="Times New Roman" w:hAnsi="Times New Roman" w:cs="Times New Roman"/>
          <w:b/>
          <w:sz w:val="24"/>
          <w:szCs w:val="24"/>
        </w:rPr>
        <w:lastRenderedPageBreak/>
        <w:t>В случае качественно</w:t>
      </w:r>
      <w:r>
        <w:rPr>
          <w:rFonts w:ascii="Times New Roman" w:hAnsi="Times New Roman" w:cs="Times New Roman"/>
          <w:b/>
          <w:sz w:val="24"/>
          <w:szCs w:val="24"/>
        </w:rPr>
        <w:t>го исполнения работ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2C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будут предложены работы с </w:t>
      </w:r>
      <w:r w:rsidRPr="00F42C25">
        <w:rPr>
          <w:rFonts w:ascii="Times New Roman" w:hAnsi="Times New Roman" w:cs="Times New Roman"/>
          <w:b/>
          <w:sz w:val="24"/>
          <w:szCs w:val="24"/>
        </w:rPr>
        <w:t>объемами:</w:t>
      </w:r>
    </w:p>
    <w:p w:rsidR="002548CE" w:rsidRPr="004F4D52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4D52">
        <w:rPr>
          <w:rFonts w:ascii="Times New Roman" w:hAnsi="Times New Roman" w:cs="Times New Roman"/>
          <w:sz w:val="24"/>
          <w:szCs w:val="24"/>
        </w:rPr>
        <w:t>-ч</w:t>
      </w:r>
      <w:r>
        <w:rPr>
          <w:rFonts w:ascii="Times New Roman" w:hAnsi="Times New Roman" w:cs="Times New Roman"/>
          <w:sz w:val="24"/>
          <w:szCs w:val="24"/>
        </w:rPr>
        <w:t xml:space="preserve">истовая отделка пола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ламинатом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чердачного помещения (кинозала) -110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548CE" w:rsidRPr="00F42C25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C2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D52">
        <w:rPr>
          <w:rFonts w:ascii="Times New Roman" w:hAnsi="Times New Roman" w:cs="Times New Roman"/>
          <w:sz w:val="24"/>
          <w:szCs w:val="24"/>
        </w:rPr>
        <w:t xml:space="preserve">чистовая отделка пола </w:t>
      </w:r>
      <w:proofErr w:type="spellStart"/>
      <w:r w:rsidRPr="004F4D52">
        <w:rPr>
          <w:rFonts w:ascii="Times New Roman" w:hAnsi="Times New Roman" w:cs="Times New Roman"/>
          <w:sz w:val="24"/>
          <w:szCs w:val="24"/>
        </w:rPr>
        <w:t>ламинатом</w:t>
      </w:r>
      <w:proofErr w:type="spellEnd"/>
      <w:r w:rsidRPr="004F4D5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в доме 2 –ой этаж -9</w:t>
      </w:r>
      <w:r w:rsidRPr="00F42C25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Pr="00F42C25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F42C25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так же плиточные работы по полу-100-120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по стенам-10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42C25">
        <w:rPr>
          <w:rFonts w:ascii="Times New Roman" w:hAnsi="Times New Roman" w:cs="Times New Roman"/>
          <w:b/>
          <w:sz w:val="24"/>
          <w:szCs w:val="24"/>
        </w:rPr>
        <w:t>Объект:</w:t>
      </w:r>
      <w:r>
        <w:rPr>
          <w:rFonts w:ascii="Times New Roman" w:hAnsi="Times New Roman" w:cs="Times New Roman"/>
          <w:sz w:val="24"/>
          <w:szCs w:val="24"/>
        </w:rPr>
        <w:t xml:space="preserve"> находится в Сергиево-Посадском районе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моск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бл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деревня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Ваулино,рядом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Пересвет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Богородское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548CE" w:rsidRDefault="002548CE" w:rsidP="002548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14955">
        <w:rPr>
          <w:rFonts w:ascii="Times New Roman" w:hAnsi="Times New Roman" w:cs="Times New Roman"/>
          <w:b/>
          <w:sz w:val="24"/>
          <w:szCs w:val="24"/>
        </w:rPr>
        <w:t>По всем вопросам звонить</w:t>
      </w:r>
      <w:proofErr w:type="gramStart"/>
      <w:r w:rsidRPr="00A14955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A14955">
        <w:rPr>
          <w:rFonts w:ascii="Times New Roman" w:hAnsi="Times New Roman" w:cs="Times New Roman"/>
          <w:b/>
          <w:sz w:val="24"/>
          <w:szCs w:val="24"/>
        </w:rPr>
        <w:t>8 925 5857224(</w:t>
      </w:r>
      <w:proofErr w:type="spellStart"/>
      <w:r w:rsidRPr="00A14955">
        <w:rPr>
          <w:rFonts w:ascii="Times New Roman" w:hAnsi="Times New Roman" w:cs="Times New Roman"/>
          <w:b/>
          <w:sz w:val="24"/>
          <w:szCs w:val="24"/>
        </w:rPr>
        <w:t>Биллайн</w:t>
      </w:r>
      <w:proofErr w:type="spellEnd"/>
      <w:r w:rsidRPr="00A14955">
        <w:rPr>
          <w:rFonts w:ascii="Times New Roman" w:hAnsi="Times New Roman" w:cs="Times New Roman"/>
          <w:b/>
          <w:sz w:val="24"/>
          <w:szCs w:val="24"/>
        </w:rPr>
        <w:t>) Равиль</w:t>
      </w:r>
      <w:r>
        <w:rPr>
          <w:rFonts w:ascii="Times New Roman" w:hAnsi="Times New Roman" w:cs="Times New Roman"/>
          <w:b/>
          <w:sz w:val="24"/>
          <w:szCs w:val="24"/>
        </w:rPr>
        <w:t xml:space="preserve">  (Заказчик)</w:t>
      </w:r>
    </w:p>
    <w:p w:rsidR="002548CE" w:rsidRDefault="002548CE" w:rsidP="002548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48CE" w:rsidRPr="00A14955" w:rsidRDefault="002548CE" w:rsidP="002548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Ниже смотрите фотографии  объекта (Новый дом)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AD7D35" wp14:editId="43A932BF">
                <wp:extent cx="304800" cy="304800"/>
                <wp:effectExtent l="0" t="0" r="0" b="0"/>
                <wp:docPr id="9" name="AutoShape 2" descr="https://apf.mail.ru/cgi-bin/readmsg/IMG_2926.JPG?id=14931383510000000575%3B0%3B1&amp;x-email=ravil-k%40bk.ru&amp;exif=1&amp;bs=1665&amp;bl=77126&amp;ct=image%2Fjpeg&amp;cn=IMG_2926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pf.mail.ru/cgi-bin/readmsg/IMG_2926.JPG?id=14931383510000000575%3B0%3B1&amp;x-email=ravil-k%40bk.ru&amp;exif=1&amp;bs=1665&amp;bl=77126&amp;ct=image%2Fjpeg&amp;cn=IMG_2926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uyMOwMAAIcGAAAOAAAAZHJzL2Uyb0RvYy54bWysVd9v4zYMfh9w/4MgoHtz/CO2E/uqFm1S&#10;Fzf0tgK3PR9kW7a12pInKXG6Yf/7KDlp097LsJ2BGBJJk/zIj8zl9WHo0Z4pzaUgOFwEGDFRyZqL&#10;luDffi28NUbaUFHTXgpG8DPT+Prqww+X05izSHayr5lC4ETofBoJ7owZc9/XVccGqhdyZAKUjVQD&#10;NXBVrV8rOoH3ofejIEj9Sap6VLJiWoN0OyvxlfPfNKwyvzSNZgb1BENuxr2Ve5f27V9d0rxVdOx4&#10;dUyD/ocsBsoFBH1xtaWGop3i37gaeKWklo1ZVHLwZdPwijkMgCYM3qH50tGROSxQHD2+lEl/P7fV&#10;z/tHhXhNcIaRoAO06GZnpIuMIoxqpisol22Lhr7QsVkA1n6hdn7Vcq/kwleM1oNu/U+f779GWZQu&#10;fnq8vwaPYZwtw+V6mYTB/CSr5GJ5G8Av/JEO48eDBz3mPVF0z3vv6SIOyidw7HTswBsym5WahGma&#10;OHHZk9UqjFJ3qQzhA23ZRVT8PrJ2lglynsfRjhFIlKpn2+4JgADqL+Ojsg3T44OsnjQSctNR0bIb&#10;PQJpgMpQjpNIKTl1gBLqHloX/hsf9qLBGyqnz7KGAlIooCPDoVGDjQFtRgfHuecXzrGDQRUIl0G8&#10;DoCZFaiOZxuB5qePR6XNPZMDsgeCFWTnnNP9gzaz6cnExhKy4H0Pcpr34o0AfM4SCA2fWp1NwrH0&#10;ryzI7tZ369iLo/TOi4Pt1rspNrGXFuEq2S63m802/NvGDeO843XNhA1zmpgw/neMPM7uzPWXmdGy&#10;57V1Z1PSqi03vUJ7ChNbuMeVHDSvZv7bNFy9AMs7SGEUB7dR5hXpeuXFRZx42SpYe0GY3WZpEGfx&#10;tngL6YEL9v8hoQmGKYkS16WzpN9hm2fiW2w0H7iBndjzgWCgBjzWiOaWgXeidmcDczOfz0ph038t&#10;BbT71GjHV0vRmf2lrJ+BrkoCnYB5sL3h0En1J0YTbEKC9R87qhhG/ScBlM/COLar013iZBXBRZ1r&#10;ynMNFRW4IthgNB83Zl63u1HxtoNIoSuMkHbPNNxR2I7QnNVxuGDbOSTHzWzX6fndWb3+f1z9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Kxu7Iw7AwAAhw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D0C90B8" wp14:editId="7618B9AF">
                <wp:extent cx="304800" cy="304800"/>
                <wp:effectExtent l="0" t="0" r="0" b="0"/>
                <wp:docPr id="21" name="AutoShape 4" descr="https://apf.mail.ru/cgi-bin/readmsg/IMG_2926.JPG?id=14931383510000000575%3B0%3B1&amp;x-email=ravil-k%40bk.ru&amp;exif=1&amp;bs=1665&amp;bl=77126&amp;ct=image%2Fjpeg&amp;cn=IMG_2926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apf.mail.ru/cgi-bin/readmsg/IMG_2926.JPG?id=14931383510000000575%3B0%3B1&amp;x-email=ravil-k%40bk.ru&amp;exif=1&amp;bs=1665&amp;bl=77126&amp;ct=image%2Fjpeg&amp;cn=IMG_2926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9+OPAMAAIgGAAAOAAAAZHJzL2Uyb0RvYy54bWysVVFv4zYMfh9w/0EQ0L05thzbiX11izap&#10;ixt6W4Hbng+yLdtabcmTlDjdsP8+Sk7atPcybGcghkTSJD/yI3N5fRh6tGdKcylyTBYBRkxUsuai&#10;zfFvvxbeGiNtqKhpLwXL8TPT+Prqww+X05ixUHayr5lC4ETobBpz3BkzZr6vq44NVC/kyAQoG6kG&#10;auCqWr9WdALvQ++HQZD4k1T1qGTFtAbpdlbiK+e/aVhlfmkazQzqcwy5GfdW7l3at391SbNW0bHj&#10;1TEN+h+yGCgXEPTF1ZYainaKf+Nq4JWSWjZmUcnBl03DK+YwABoSvEPzpaMjc1igOHp8KZP+fm6r&#10;n/ePCvE6xyHBSNABenSzM9KFRhFGNdMV1Mv2RUNj6NgsAGy/UDu/arlXcuErRutBt/6nz/dfwzRM&#10;Fj893l+DSxKlS7JcL2MSzE+8ii+WtwH8yI90GD8ePGgy73NF97z3ni6ioHwCx07HDrzJZ7NS5yRJ&#10;Yicu+3y1ImHiLpXJ+UBbdhEWv4+snWUiP8/jaMdySJSqZ9vvCYAA7C/jo7Id0+ODrJ40EnLTUdGy&#10;Gz0Ca4DLUI6TSCk5dYASCk+sC/+ND3vR4A2V02dZQwEpFNCx4dCowcaAPqODI93zC+nYwaAKhMsg&#10;WgdAzQpUx7ONQLPTx6PS5p7JAdlDjhVk55zT/YM2s+nJxMYSsuB9D3Ka9eKNAHzOEggNn1qdTcLR&#10;9K80SO/Wd+vIi8LkzouC7da7KTaRlxRkFW+X281mS/62cUmUdbyumbBhTiNDon9HyePwzmR/GRot&#10;e15bdzYlrdpy0yu0pzCyhXtcyUHzaua/TcPVC7C8g0TCKLgNU69I1isvKqLYS1fB2gtIepsmQZRG&#10;2+ItpAcu2P+HhKYcp3EYuy6dJf0O2zwT32Kj2cANLMWeDzkGasBjjWhmGXgnanc2MDfz+awUNv3X&#10;UkC7T412fLUUndlfyvoZ6Kok0AmYB+sbDp1Uf2I0wSrMsf5jRxXDqP8kgPIpiSK7O90lilchXNS5&#10;pjzXUFGBqxwbjObjxsz7djcq3nYQibjCCGn3TMMdhe0IzVkdhwvWnUNyXM12n57fndXrH8jVP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5N9+OPAMAAIgGAAAOAAAAAAAAAAAAAAAAAC4CAABkcnMvZTJvRG9jLnhtbFBLAQItABQA&#10;BgAIAAAAIQBMoOks2AAAAAMBAAAPAAAAAAAAAAAAAAAAAJY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985C6C" wp14:editId="491E59A6">
                <wp:extent cx="304800" cy="304800"/>
                <wp:effectExtent l="0" t="0" r="0" b="0"/>
                <wp:docPr id="22" name="AutoShape 5" descr="https://apf.mail.ru/cgi-bin/readmsg/IMG_2926.JPG?id=14931383510000000575%3B0%3B1&amp;x-email=ravil-k%40bk.ru&amp;exif=1&amp;bs=1665&amp;bl=77126&amp;ct=image%2Fjpeg&amp;cn=IMG_2926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apf.mail.ru/cgi-bin/readmsg/IMG_2926.JPG?id=14931383510000000575%3B0%3B1&amp;x-email=ravil-k%40bk.ru&amp;exif=1&amp;bs=1665&amp;bl=77126&amp;ct=image%2Fjpeg&amp;cn=IMG_2926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VSPAMAAIgGAAAOAAAAZHJzL2Uyb0RvYy54bWysVd9v4zYMfh9w/4MgoHtz/CO2E/uqFm1S&#10;Fzf0tgK3PR9kW7a12pInKXG6Yf/7KDlp097LsJ2BGBJJk/zIj8zl9WHo0Z4pzaUgOFwEGDFRyZqL&#10;luDffi28NUbaUFHTXgpG8DPT+Prqww+X05izSHayr5lC4ETofBoJ7owZc9/XVccGqhdyZAKUjVQD&#10;NXBVrV8rOoH3ofejIEj9Sap6VLJiWoN0OyvxlfPfNKwyvzSNZgb1BENuxr2Ve5f27V9d0rxVdOx4&#10;dUyD/ocsBsoFBH1xtaWGop3i37gaeKWklo1ZVHLwZdPwijkMgCYM3qH50tGROSxQHD2+lEl/P7fV&#10;z/tHhXhNcBRhJOgAPbrZGelCowSjmukK6mX7oqExdGwWALZfqJ1ftdwrufAVo/WgW//T5/uvURal&#10;i58e76/BZRhny3C5XiZhMD/JKrlY3gbwC3+kw/jx4EGTeU8U3fPee7qIg/IJHDsdO/CGzGalJmGa&#10;Jk5c9mS1CqPUXSpD+EBbdhEVv4+snWWCnOdxtGMEEqXq2fZ7AiAA+8v4qGzH9PggqyeNhNx0VLTs&#10;Ro/AGuAylOMkUkpOHaCEwofWhf/Gh71o8IbK6bOsoYAUCujYcGjUYGNAn9HBke75hXTsYFAFwmUQ&#10;rwOgZgWq49lGoPnp41Fpc8/kgOyBYAXZOed0/6DNbHoysbGELHjfg5zmvXgjAJ+zBELDp1Znk3A0&#10;/SsLsrv13Tr24ii98+Jgu/Vuik3spUW4SrbL7WazDf+2ccM473hdM2HDnEYmjP8dJY/DO5P9ZWi0&#10;7Hlt3dmUtGrLTa/QnsLIFu5xJQfNq5n/Ng1XL8DyDlIYxcFtlHlFul55cREnXrYK1l4QZrdZGsRZ&#10;vC3eQnrggv1/SGgiOEuixHXpLOl32OaZ+BYbzQduYCn2fCAYqAGPNaK5ZeCdqN3ZwNzM57NS2PRf&#10;SwHtPjXa8dVSdGZ/KetnoKuSQCdgHqxvOHRS/YnRBKuQYP3HjiqGUf9JAOWzMI7t7nSXOFlFcFHn&#10;mvJcQ0UFrgg2GM3HjZn37W5UvO0gUugKI6TdMw13FLYjNGd1HC5Ydw7JcTXbfXp+d1avfyBX/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PeDVSPAMAAIgGAAAOAAAAAAAAAAAAAAAAAC4CAABkcnMvZTJvRG9jLnhtbFBLAQItABQA&#10;BgAIAAAAIQBMoOks2AAAAAMBAAAPAAAAAAAAAAAAAAAAAJY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  <w:r w:rsidRPr="00464E4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C621AE9" wp14:editId="4AAF1BCF">
                <wp:extent cx="304800" cy="304800"/>
                <wp:effectExtent l="0" t="0" r="0" b="0"/>
                <wp:docPr id="20" name="Прямоугольник 20" descr="https://apf.mail.ru/cgi-bin/readmsg/IMG_2926.JPG?id=14931383510000000575%3B0%3B1&amp;x-email=ravil-k%40bk.ru&amp;exif=1&amp;bs=1665&amp;bl=77126&amp;ct=image%2Fjpeg&amp;cn=IMG_2926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Описание: https://apf.mail.ru/cgi-bin/readmsg/IMG_2926.JPG?id=14931383510000000575%3B0%3B1&amp;x-email=ravil-k%40bk.ru&amp;exif=1&amp;bs=1665&amp;bl=77126&amp;ct=image%2Fjpeg&amp;cn=IMG_2926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kFZgMAAJoGAAAOAAAAZHJzL2Uyb0RvYy54bWysVc1u4zYQvhfoOwgC0pusH0uypYYJEjsK&#10;tsi2AbY9F5RESWwkUiVpy9ligQV6LdBH6EP0UvRnn0F5ow4pO3Gyl6KtAAvkzGhmvplvxqfnu661&#10;tkRIyhmy/ZlnW4QVvKSsRvY3X2fO0rakwqzELWcE2fdE2udnn35yOvQpCXjD25IIC5wwmQ49shul&#10;+tR1ZdGQDssZ7wkDZcVFhxVcRe2WAg/gvWvdwPNid+Ci7AUviJQgXU9K+8z4rypSqK+qShJltciG&#10;3JR5C/PO9ds9O8VpLXDf0GKfBv4XWXSYMgj66GqNFbY2gn7kqqOF4JJXalbwzuVVRQtiMAAa33uB&#10;5k2De2KwQHFk/1gm+f+5Lb7c3gqLlsgOoDwMd9Cj8ZeH9w8/j3+OHx5+HH8dP4x/PPw0/jX+Nv5u&#10;aaOSyAIqqDsloVW4r2YAv52JjVvU1MkpcwXBZSdr99Xr62+DJIhnX9xen0MQP0zm/nw5j3xveqJF&#10;dDK/9ODnf4a7/vOdA22nLRJ4S1vn7iT08jtwbHRkRys0meUS+XEcGXHeosXCD2JzKRSiHa7JSZB9&#10;15N6kjF0nMfejiBIFIt7zYABgEAh3vS3QvdQ9je8uJMW46sGs5pcyB54BOyGAh1EQvChAZTQCl+7&#10;cJ/50BcJ3qx8eM1LKCneKG74satEp2NA562doeH9Iw3JTlkFCOdeuPSg0AWo9mcdAaeHj3sh1TXh&#10;naUPyBaQnXGOtzdSTaYHEx2L8Yy2Lchx2rJnAvA5SSA0fKp1OglD3B8SL7laXi1DJwziKyf01mvn&#10;IluFTpz5i2g9X69Wa/+djuuHaUPLkjAd5jBEfvjPSLof54n+j2MkeUtL7U6nJEWdr1phbTEMcWYe&#10;U3LQPJm5z9Mw9QIsLyD5QehdBomTxcuFE2Zh5CQLb+l4fnKZxF6YhOvsOaQbysh/h2QNyE6iIDJd&#10;Okr6BbZpJj7GhtOOKliTLe2QDdSARxvhVDPwipXmrGBupvNRKXT6T6WAdh8abfiqKTqxP+flPdBV&#10;cKATMA8WOhwaLt7a1gDLEdny+w0WxLbaVwwon/hhCGbKXMJoodeCONbkxxrMCnCFbGVb03Glpg28&#10;6QWtG4jkm8IwfgFjUlFDYT1CU1b74YIFaJDsl7XesMd3Y/X0l3L2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EBykFZgMAAJo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CAB2C2" wp14:editId="0D389F29">
                <wp:extent cx="304800" cy="304800"/>
                <wp:effectExtent l="0" t="0" r="0" b="0"/>
                <wp:docPr id="23" name="AutoShape 6" descr="https://apf.mail.ru/cgi-bin/readmsg/IMG_2926.JPG?id=14931383510000000575%3B0%3B1&amp;x-email=ravil-k%40bk.ru&amp;exif=1&amp;bs=1665&amp;bl=77126&amp;ct=image%2Fjpeg&amp;cn=IMG_2926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apf.mail.ru/cgi-bin/readmsg/IMG_2926.JPG?id=14931383510000000575%3B0%3B1&amp;x-email=ravil-k%40bk.ru&amp;exif=1&amp;bs=1665&amp;bl=77126&amp;ct=image%2Fjpeg&amp;cn=IMG_2926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7IPAMAAIgGAAAOAAAAZHJzL2Uyb0RvYy54bWysVd9v4zYMfh9w/4MgoHtz/CO2E/uqFm1S&#10;Fzf0tgK3PR9kW7a12pInKXG6Yf/7KDlp097LsJ2BGBJJk/zIj8zl9WHo0Z4pzaUgOFwEGDFRyZqL&#10;luDffi28NUbaUFHTXgpG8DPT+Prqww+X05izSHayr5lC4ETofBoJ7owZc9/XVccGqhdyZAKUjVQD&#10;NXBVrV8rOoH3ofejIEj9Sap6VLJiWoN0OyvxlfPfNKwyvzSNZgb1BENuxr2Ve5f27V9d0rxVdOx4&#10;dUyD/ocsBsoFBH1xtaWGop3i37gaeKWklo1ZVHLwZdPwijkMgCYM3qH50tGROSxQHD2+lEl/P7fV&#10;z/tHhXhNcLTESNABenSzM9KFRilGNdMV1Mv2RUNj6NgsAGy/UDu/arlXcuErRutBt/6nz/dfoyxK&#10;Fz893l+DyzDOluFyvUzCYH6SVXKxvA3gF/5Ih/HjwYMm854ouue993QRB+UTOHY6duANmc1KTcI0&#10;TZy47MlqFUapu1SG8IG27CIqfh9ZO8sEOc/jaMcIJErVs+33BEAA9pfxUdmO6fFBVk8aCbnpqGjZ&#10;jR6BNcBlKMdJpJScOkAJhQ+tC/+ND3vR4A2V02dZQwEpFNCx4dCowcaAPqODI93zC+nYwaAKhMsg&#10;XgdAzQpUx7ONQPPTx6PS5p7JAdkDwQqyc87p/kGb2fRkYmMJWfC+BznNe/FGAD5nCYSGT63OJuFo&#10;+lcWZHfru3XsxVF658XBduvdFJvYS4twlWyX281mG/5t44Zx3vG6ZsKGOY1MGP87Sh6Hdyb7y9Bo&#10;2fPaurMpadWWm16hPYWRLdzjSg6aVzP/bRquXoDlHaQwioPbKPOKdL3y4iJOvGwVrL0gzG6zNIiz&#10;eFu8hfTABfv/kNBEcJZEievSWdLvsM0z8S02mg/cwFLs+UAwUAMea0Rzy8A7UbuzgbmZz2elsOm/&#10;lgLafWq046ul6Mz+UtbPQFclgU7APFjfcOik+hOjCVYhwfqPHVUMo/6TAMpnYRzb3ekucbKK4KLO&#10;NeW5hooKXBFsMJqPGzPv292oeNtBpNAVRki7ZxruKGxHaM7qOFyw7hyS42q2+/T87qxe/0Cu/g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GHI7IPAMAAIgGAAAOAAAAAAAAAAAAAAAAAC4CAABkcnMvZTJvRG9jLnhtbFBLAQItABQA&#10;BgAIAAAAIQBMoOks2AAAAAMBAAAPAAAAAAAAAAAAAAAAAJY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  <w:r w:rsidRPr="00464E4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03EA3D6" wp14:editId="0E202E93">
                <wp:extent cx="304800" cy="304800"/>
                <wp:effectExtent l="0" t="0" r="0" b="0"/>
                <wp:docPr id="24" name="Прямоугольник 24" descr="https://apf.mail.ru/cgi-bin/readmsg/IMG_2926.JPG?id=14931383510000000575%3B0%3B1&amp;x-email=ravil-k%40bk.ru&amp;exif=1&amp;bs=1665&amp;bl=77126&amp;ct=image%2Fjpeg&amp;cn=IMG_2926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alt="Описание: https://apf.mail.ru/cgi-bin/readmsg/IMG_2926.JPG?id=14931383510000000575%3B0%3B1&amp;x-email=ravil-k%40bk.ru&amp;exif=1&amp;bs=1665&amp;bl=77126&amp;ct=image%2Fjpeg&amp;cn=IMG_2926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3K5ZgMAAJoGAAAOAAAAZHJzL2Uyb0RvYy54bWysVc1u4zYQvhfoOxAE0pusH0uypUYJEjsK&#10;tsi2AbY9F5RESWwkUiVly9ligQV6LdBH6EP0UvRnn0F5ow4pO3Gyl6KtAAvkzGhmvplvxqfnu7ZB&#10;WyoVEzzB7szBiPJcFIxXCf7m69RaYqR6wgvSCE4TfE8VPj/79JPToYupJ2rRFFQicMJVPHQJrvu+&#10;i21b5TVtiZqJjnJQlkK2pIerrOxCkgG8t43tOU5oD0IWnRQ5VQqk60mJz4z/sqR5/1VZKtqjJsGQ&#10;W2/e0rwz/bbPTklcSdLVLN+nQf5FFi1hHII+ulqTnqCNZB+5alkuhRJlP8tFa4uyZDk1GACN67xA&#10;86YmHTVYoDiqeyyT+v/c5l9ubyViRYI9HyNOWujR+MvD+4efxz/HDw8/jr+OH8Y/Hn4a/xp/G39H&#10;2qigKocK6k4paBXpyhnAb2ZyY+cVszLGbUlJ0arKfvX6+lsv8sLZF7fX5xDE9aO5O1/OA9eZnmAR&#10;nMwvHfi5n5G2+3xnQdtZk0iyZY11d+I72R04Njq6Y2UymWUqccMwMOKsSRYL1wvNJe8T1pKKnnjp&#10;dx2tJhlPjvPY29EEEiXyXjNgACBQiDfdrdQ9VN2NyO8U4mJVE17RC9UBj4DdUKCDSEox1IASWuFq&#10;F/YzH/qiwBvKhteigJKSTS8MP3albHUM6DzaGRreP9KQ7nqUg3Du+EsHyJqDan/WEUh8+LiTqr+m&#10;okX6kGAJ2RnnZHuj+sn0YKJjcZGypgE5iRv+TAA+JwmEhk+1TidhiPtD5ERXy6ulb/leeGX5znpt&#10;XaQr3wpTdxGs5+vVau2+03FdP65ZUVCuwxyGyPX/GUn34zzR/3GMlGhYod3plJSsslUj0ZbAEKfm&#10;MSUHzZOZ/TwNUy/A8gKS6/nOpRdZabhcWH7qB1a0cJaW40aXUej4kb9On0O6YZz+d0hoSHAUeIHp&#10;0lHSL7BNM/ExNhK3rIc12bA2wUANeLQRiTUDr3hhzj3MzXQ+KoVO/6kU0O5Dow1fNUUn9meiuAe6&#10;SgF0AubBQodDLeRbjAZYjglW32+IpBg1rzhQPnJ9X29Tc/GDhQcXeazJjjWE5+AqwT1G03HVTxt4&#10;00lW1RDJNYXh4gLGpGSGwnqEpqz2wwUL0CDZL2u9YY/vxurpL+Xs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v13K5ZgMAAJo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A76B1D" wp14:editId="48C4E35E">
            <wp:extent cx="3771900" cy="5029200"/>
            <wp:effectExtent l="0" t="0" r="0" b="0"/>
            <wp:docPr id="1" name="Рисунок 1" descr="C:\Users\Камалов РШ\AppData\Local\Microsoft\Windows\Temporary Internet Files\Content.Word\Дом фото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малов РШ\AppData\Local\Microsoft\Windows\Temporary Internet Files\Content.Word\Дом фото 2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72" cy="503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вид дома с гаражом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5370F4" wp14:editId="50211862">
            <wp:extent cx="3945467" cy="2959889"/>
            <wp:effectExtent l="0" t="0" r="0" b="0"/>
            <wp:docPr id="2" name="Рисунок 2" descr="C:\Users\Камалов РШ\Desktop\Ваулино-дом\Новый дом.Архитектура\Стройка РАВ.Нов.дом\2016 г\Плотницкие работы сентябрь\0608-01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ов РШ\Desktop\Ваулино-дом\Новый дом.Архитектура\Стройка РАВ.Нов.дом\2016 г\Плотницкие работы сентябрь\0608-01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222" cy="29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Фото-образец перил входной лестницы в дом и балконных перил.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B135FB" wp14:editId="49709182">
            <wp:extent cx="3629025" cy="4838700"/>
            <wp:effectExtent l="0" t="0" r="9525" b="0"/>
            <wp:docPr id="5" name="Рисунок 5" descr="C:\Users\Камалов РШ\AppData\Local\Microsoft\Windows\Temporary Internet Files\Content.Word\Фото тамбур дома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малов РШ\AppData\Local\Microsoft\Windows\Temporary Internet Files\Content.Word\Фото тамбур дома 2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71" cy="48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Входная лестница в дом, веранда (2*6.4 м)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тамбур (2*3.9 м)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8B1252" wp14:editId="384ADBC9">
            <wp:extent cx="3980273" cy="2985206"/>
            <wp:effectExtent l="2222" t="0" r="3493" b="3492"/>
            <wp:docPr id="6" name="Рисунок 6" descr="C:\Users\Камалов РШ\AppData\Local\Microsoft\Windows\Temporary Internet Files\Content.Word\IMG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амалов РШ\AppData\Local\Microsoft\Windows\Temporary Internet Files\Content.Word\IMG_2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3708" cy="298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Импрегнированная террасная доска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DE7B92" wp14:editId="343769CE">
            <wp:extent cx="4047067" cy="3035300"/>
            <wp:effectExtent l="0" t="8572" r="2222" b="2223"/>
            <wp:docPr id="7" name="Рисунок 7" descr="C:\Users\Камалов РШ\AppData\Local\Microsoft\Windows\Temporary Internet Files\Content.Word\IMG_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амалов РШ\AppData\Local\Microsoft\Windows\Temporary Internet Files\Content.Word\IMG_2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8155" cy="303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Балкон северный (0.93*12 м)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E2CE8A" wp14:editId="341A61A5">
            <wp:extent cx="4149605" cy="3112204"/>
            <wp:effectExtent l="4127" t="0" r="7938" b="7937"/>
            <wp:docPr id="8" name="Рисунок 8" descr="C:\Users\Камалов РШ\AppData\Local\Microsoft\Windows\Temporary Internet Files\Content.Word\IMG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амалов РШ\AppData\Local\Microsoft\Windows\Temporary Internet Files\Content.Word\IMG_2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131" cy="311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Балкон южный (0.93*5 м)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320C4CA" wp14:editId="4B2A6F05">
            <wp:extent cx="2980798" cy="2235599"/>
            <wp:effectExtent l="0" t="8255" r="1905" b="1905"/>
            <wp:docPr id="10" name="Рисунок 10" descr="C:\Users\Камалов РШ\AppData\Local\Microsoft\Windows\Temporary Internet Files\Content.Word\IM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амалов РШ\AppData\Local\Microsoft\Windows\Temporary Internet Files\Content.Word\IMG_2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3463" cy="223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 северного балкона (где нужна подшивка)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F1F366" wp14:editId="1E136F11">
            <wp:extent cx="4206049" cy="3154537"/>
            <wp:effectExtent l="0" t="7620" r="0" b="0"/>
            <wp:docPr id="11" name="Рисунок 11" descr="C:\Users\Камалов РШ\AppData\Local\Microsoft\Windows\Temporary Internet Files\Content.Word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амалов РШ\AppData\Local\Microsoft\Windows\Temporary Internet Files\Content.Word\IMG_2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7798" cy="315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 южного балкона (где нужна подшивка)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A989EF0" wp14:editId="7C164D21">
                <wp:extent cx="304800" cy="304800"/>
                <wp:effectExtent l="0" t="0" r="0" b="0"/>
                <wp:docPr id="3" name="AutoShape 3" descr="https://apf.mail.ru/cgi-bin/readmsg/0608-01-0.jpg?id=14724983580000000846%3B0%3B0&amp;x-email=ravil-k%40bk.ru&amp;exif=1&amp;bs=2604&amp;bl=260126&amp;ct=image%2Fjpeg&amp;cn=0608%252d01%252d0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apf.mail.ru/cgi-bin/readmsg/0608-01-0.jpg?id=14724983580000000846%3B0%3B0&amp;x-email=ravil-k%40bk.ru&amp;exif=1&amp;bs=2604&amp;bl=260126&amp;ct=image%2Fjpeg&amp;cn=0608%252d01%252d0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VaNOwMAAJIGAAAOAAAAZHJzL2Uyb0RvYy54bWysVdtu4zYQfS/QfyAIpG+yKJm+SBslSOyo&#10;WCBtF9j2A2iJkriRSJakLaeL/nuHlJ042ZeiXQOWhzPUmduZ8fXtcejRgRsrlCxwMiMYcVmpWsi2&#10;wH/8XkZrjKxjsma9krzAz9zi25sff7gedc5T1am+5gYBiLT5qAvcOafzOLZVxwdmZ0pzCcZGmYE5&#10;OJo2rg0bAX3o45SQZTwqU2ujKm4taLeTEd8E/KbhlfutaSx3qC8wxObC04Tnzj/jm2uWt4bpTlSn&#10;MNh/iGJgQoLTF6gtcwztjfgGahCVUVY1blapIVZNIyoecoBsEvIum88d0zzkAsWx+qVM9vvBVr8e&#10;Phkk6gLPMZJsgBbd7Z0KnhGoam4rKJdvi4W+MN3MINd+ZvZx1YpoJ2RsOKsH28ZkSdYRSSIy+6Lb&#10;W4BM6Cql2Xq+WJPps6bLq/k98d+f2KA/HCNosugLww6ij56uKNk9AXKw8aNoiiSIO1ukS0Inufdy&#10;ki7DqXKFGFjLr9Lyi+btpJOFj+QqXaQ1SaYfH9HpBV5AzMw8+86PkBMU4LP+ZHzvrH5U1ZNFUm06&#10;Jlt+ZzXwB1gNlTmrjFFjBwlDCxIPEb/B8AcLaGg3/qJqqCWDWgZeHBszeB/QcXQM9Ht+oR8/OlSB&#10;ck4oVAqjCkwn2Xtg+fllbaz7masBeaHABqIL4OzwaN109XzF+5KqFH0Pepb38o0CMCcNuIZXvc0H&#10;EQj7NSPZw/phTSOaLh8iSrbb6K7c0GhZJqvFdr7dbLbJ395vQvNO1DWX3s15eBL678h5GuOJ9i/j&#10;Y1Uvag/nQ7Km3W16gw4MhrcMn1BysLxei9+GEeoFubxLKUkpuU+zqFyuVxEt6SLKVoGt2X0G1Mro&#10;tnyb0qOQ/P+nhMYCZ4t0Ebp0EfS73Kbp+DY3lg/CwXrsxVDgaYj8JZZ7Bj7IOsgOJmiSL0rhw38t&#10;BbT73OjAV0/Rif07VT8DXY0COgHzYJGD0CnzF0YjLMUC2z/3zHCM+o8SKJ8llPotGg50sUrhYC4t&#10;u0sLkxVAFdhhNIkbN23evTai7cBTEgojlV85jQgU9iM0RXUaLlh8IZPTkvab9fIcbr3+ldz8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PURVo07AwAAkg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99D30F" wp14:editId="6E42F230">
                <wp:extent cx="304800" cy="304800"/>
                <wp:effectExtent l="0" t="0" r="0" b="0"/>
                <wp:docPr id="4" name="AutoShape 4" descr="https://apf.mail.ru/cgi-bin/readmsg/0608-01-0.jpg?id=14724983580000000846%3B0%3B0&amp;x-email=ravil-k%40bk.ru&amp;exif=1&amp;bs=2604&amp;bl=260126&amp;ct=image%2Fjpeg&amp;cn=0608%252d01%252d0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apf.mail.ru/cgi-bin/readmsg/0608-01-0.jpg?id=14724983580000000846%3B0%3B0&amp;x-email=ravil-k%40bk.ru&amp;exif=1&amp;bs=2604&amp;bl=260126&amp;ct=image%2Fjpeg&amp;cn=0608%252d01%252d0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W5OwMAAJIGAAAOAAAAZHJzL2Uyb0RvYy54bWysVW1v2zYQ/l5g/4EgkH2TRSn0i7QoQWJH&#10;xYBsLdD2B9ASJbGRSJakLafD/vuOlJ046ZdimwHLxzvqubfnzlc3h6FHe26sULLAyYxgxGWlaiHb&#10;An/5XEYrjKxjsma9krzAT9zim+tf3l2NOuep6lRfc4MARNp81AXunNN5HNuq4wOzM6W5BGOjzMAc&#10;HE0b14aNgD70cUrIIh6VqbVRFbcWtJvJiK8DftPwyn1oGssd6gsMsbnwNOG59c/4+orlrWG6E9Ux&#10;DPYvohiYkOD0GWrDHEM7I36AGkRllFWNm1VqiFXTiIqHHCCbhLzJ5lPHNA+5QHGsfi6T/f9gqz/3&#10;Hw0SdYEpRpIN0KLbnVPBMwJVzW0F5fJtsdAXppsZ5NrPzC6uWhFthYwNZ/Vg25gsyCoiSURmX3V7&#10;A5AJXaY0W13OV2T6rOji4vKO+O+vbNC/HSJosugLw/aijx4vKNk+AnKw8YNoiiSIW1ukC0Inufdy&#10;ki7CqXKFGFjLL9Lyq+btpJOFj+Qinac1SaYfH9HxBV5AzMw8+c6PkBMU4JP+aHzvrH5Q1aNFUq07&#10;Jlt+azXwB1gNlTmpjFFjBwlDCxIPEb/C8AcLaGg7/qFqqCWDWgZeHBozeB/QcXQI9Ht6ph8/OFSB&#10;8pJQqBRGFZiOsvfA8tPL2lj3nqsBeaHABqIL4Gz/YN109XTF+5KqFH0Pepb38pUCMCcNuIZXvc0H&#10;EQj7V0ay+9X9ikY0XdxHlGw20W25ptGiTJbzzeVmvd4kf3u/Cc07Uddcejen4Unoz5HzOMYT7Z/H&#10;x6pe1B7Oh2RNu133Bu0ZDG8ZPqHkYHm5Fr8OI9QLcnmTUpJScpdmUblYLSNa0nmULQNbs7sMqJXR&#10;Tfk6pQch+X9PCY0FzubpPHTpLOg3uU3T8WNuLB+Eg/XYi6HA0xD5Syz3DLyXdZAdTNAkn5XCh/9S&#10;Cmj3qdGBr56iE/u3qn4CuhoFdALmwSIHoVPmO0YjLMUC2287ZjhG/e8SKJ8llPotGg50vkzhYM4t&#10;23MLkxVAFdhhNIlrN23enTai7cBTEgojlV85jQgU9iM0RXUcLlh8IZPjkvab9fwcbr38lVz/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CSydbk7AwAAkg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521280" wp14:editId="7C9C8419">
            <wp:extent cx="4182533" cy="3136900"/>
            <wp:effectExtent l="8255" t="0" r="0" b="0"/>
            <wp:docPr id="12" name="Рисунок 12" descr="C:\Users\Камалов РШ\AppData\Local\Microsoft\Windows\Temporary Internet Files\Content.Word\IMG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алов РШ\AppData\Local\Microsoft\Windows\Temporary Internet Files\Content.Word\IMG_2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5110" cy="313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Необходима   подшивка низа крыши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котельни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декоративной фанерой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84BDDA" wp14:editId="4E7416F5">
            <wp:extent cx="4366683" cy="3275013"/>
            <wp:effectExtent l="0" t="6668" r="8573" b="8572"/>
            <wp:docPr id="13" name="Рисунок 13" descr="C:\Users\Камалов РШ\AppData\Local\Microsoft\Windows\Temporary Internet Files\Content.Word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малов РШ\AppData\Local\Microsoft\Windows\Temporary Internet Files\Content.Word\IMG_2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1600" cy="327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Необходима   подшивка низа крыши гаража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котельни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декоративной 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фанерой (толщиной 5 мм) площадью -90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A188C6" wp14:editId="0E08F09F">
            <wp:extent cx="5037667" cy="6716889"/>
            <wp:effectExtent l="0" t="0" r="0" b="8255"/>
            <wp:docPr id="14" name="Рисунок 14" descr="C:\Users\Камалов РШ\Desktop\Чердак-кино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малов РШ\Desktop\Чердак-киноза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64" cy="671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Чердак </w:t>
      </w:r>
      <w:proofErr w:type="gramStart"/>
      <w:r>
        <w:rPr>
          <w:rFonts w:ascii="Times New Roman" w:hAnsi="Times New Roman" w:cs="Times New Roman"/>
          <w:sz w:val="24"/>
          <w:szCs w:val="24"/>
        </w:rPr>
        <w:t>-к</w:t>
      </w:r>
      <w:proofErr w:type="gramEnd"/>
      <w:r>
        <w:rPr>
          <w:rFonts w:ascii="Times New Roman" w:hAnsi="Times New Roman" w:cs="Times New Roman"/>
          <w:sz w:val="24"/>
          <w:szCs w:val="24"/>
        </w:rPr>
        <w:t>инозал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 объекта (</w:t>
      </w:r>
      <w:r w:rsidRPr="00A64934">
        <w:rPr>
          <w:rFonts w:ascii="Times New Roman" w:hAnsi="Times New Roman" w:cs="Times New Roman"/>
          <w:color w:val="FF0000"/>
          <w:sz w:val="24"/>
          <w:szCs w:val="24"/>
        </w:rPr>
        <w:t>Старый дом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03AB54" wp14:editId="0FD06566">
            <wp:extent cx="3276600" cy="2457450"/>
            <wp:effectExtent l="0" t="0" r="0" b="0"/>
            <wp:docPr id="15" name="Рисунок 15" descr="C:\Users\Камалов РШ\Desktop\Фото Ваул-02.17\Стены стар.дом блок-ха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малов РШ\Desktop\Фото Ваул-02.17\Стены стар.дом блок-хаус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63" cy="245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Обшивка стен дома блок-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хаус</w:t>
      </w:r>
      <w:proofErr w:type="spellEnd"/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CEB027" wp14:editId="3C48A78D">
            <wp:extent cx="3419475" cy="4559300"/>
            <wp:effectExtent l="0" t="0" r="9525" b="0"/>
            <wp:docPr id="16" name="Рисунок 16" descr="C:\Users\Камалов РШ\Desktop\Фото Ваул-02.17\Кукушатник стар.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малов РШ\Desktop\Фото Ваул-02.17\Кукушатник стар.дом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84" cy="456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Кукушатник</w:t>
      </w:r>
      <w:proofErr w:type="spellEnd"/>
      <w:r>
        <w:rPr>
          <w:rFonts w:ascii="Times New Roman" w:hAnsi="Times New Roman" w:cs="Times New Roman"/>
          <w:sz w:val="24"/>
          <w:szCs w:val="24"/>
        </w:rPr>
        <w:t>» на чердаке дома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50AED4" wp14:editId="144FD65B">
            <wp:extent cx="3357033" cy="4476044"/>
            <wp:effectExtent l="0" t="0" r="0" b="1270"/>
            <wp:docPr id="17" name="Рисунок 17" descr="C:\Users\Камалов РШ\Desktop\Фото Ваул-02.17\Дом причелины,резные р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малов РШ\Desktop\Фото Ваул-02.17\Дом причелины,резные рамы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54" cy="447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Причелины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рамы резные в интерьер дома</w:t>
      </w:r>
    </w:p>
    <w:p w:rsidR="002548CE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DF24A5" wp14:editId="6C8DA1A2">
            <wp:extent cx="3484033" cy="4645377"/>
            <wp:effectExtent l="0" t="0" r="2540" b="3175"/>
            <wp:docPr id="18" name="Рисунок 18" descr="C:\Users\Камалов РШ\Desktop\Фото Ваул-02.17\Баня причелины, водосточная сист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малов РШ\Desktop\Фото Ваул-02.17\Баня причелины, водосточная систем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69" cy="464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CE" w:rsidRPr="00607EE2" w:rsidRDefault="002548CE" w:rsidP="002548C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Причелины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рамы и водосточная система на баню</w:t>
      </w:r>
    </w:p>
    <w:p w:rsidR="0098552F" w:rsidRDefault="002548CE">
      <w:bookmarkStart w:id="0" w:name="_GoBack"/>
      <w:bookmarkEnd w:id="0"/>
    </w:p>
    <w:sectPr w:rsidR="00985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4AB"/>
    <w:rsid w:val="001344AB"/>
    <w:rsid w:val="002548CE"/>
    <w:rsid w:val="004F21BD"/>
    <w:rsid w:val="0074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612</Words>
  <Characters>3492</Characters>
  <Application>Microsoft Office Word</Application>
  <DocSecurity>0</DocSecurity>
  <Lines>29</Lines>
  <Paragraphs>8</Paragraphs>
  <ScaleCrop>false</ScaleCrop>
  <Company>SPecialiST RePack</Company>
  <LinksUpToDate>false</LinksUpToDate>
  <CharactersWithSpaces>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Камалов РШ</dc:creator>
  <cp:keywords/>
  <dc:description/>
  <cp:lastModifiedBy>Камалов РШ</cp:lastModifiedBy>
  <cp:revision>2</cp:revision>
  <dcterms:created xsi:type="dcterms:W3CDTF">2017-04-25T16:15:00Z</dcterms:created>
  <dcterms:modified xsi:type="dcterms:W3CDTF">2017-04-25T18:35:00Z</dcterms:modified>
</cp:coreProperties>
</file>