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E5" w:rsidRDefault="0093676E" w:rsidP="00020079">
      <w:pPr>
        <w:pStyle w:val="2"/>
      </w:pPr>
      <w:r>
        <w:t xml:space="preserve">Поликлиновой шкив с шагом ручья 2,34 мм, </w:t>
      </w:r>
      <w:r>
        <w:br/>
      </w:r>
      <w:r>
        <w:t>делать по эскизу 1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245"/>
        <w:gridCol w:w="1170"/>
        <w:gridCol w:w="1650"/>
        <w:gridCol w:w="2025"/>
        <w:gridCol w:w="525"/>
        <w:gridCol w:w="270"/>
        <w:gridCol w:w="480"/>
        <w:gridCol w:w="285"/>
        <w:gridCol w:w="390"/>
      </w:tblGrid>
      <w:tr w:rsidR="00F401E5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Д</w:t>
            </w:r>
            <w:r>
              <w:t xml:space="preserve">иаметр </w:t>
            </w:r>
            <w:r>
              <w:br/>
            </w:r>
            <w:r>
              <w:t>De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Код заказа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№ Эскиза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Кол-во ручьев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Heading"/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S</w:t>
            </w: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Z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Dm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U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Heading"/>
            </w:pPr>
            <w:r>
              <w:t>d</w:t>
            </w:r>
          </w:p>
        </w:tc>
      </w:tr>
      <w:tr w:rsidR="00F401E5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</w:pPr>
            <w:r>
              <w:t>48108050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 w:rsidP="00D60601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 w:rsidP="00D60601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расточку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</w:pPr>
            <w:r>
              <w:t>-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</w:pPr>
            <w:r>
              <w:t>-</w:t>
            </w: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</w:pPr>
            <w:r>
              <w:t>-</w:t>
            </w: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93676E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F401E5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93676E"/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</w:tr>
      <w:tr w:rsidR="00F401E5">
        <w:tblPrEx>
          <w:tblCellMar>
            <w:top w:w="0" w:type="dxa"/>
            <w:bottom w:w="0" w:type="dxa"/>
          </w:tblCellMar>
        </w:tblPrEx>
        <w:tc>
          <w:tcPr>
            <w:tcW w:w="114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93676E"/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</w:tr>
      <w:tr w:rsidR="00F401E5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E5" w:rsidRDefault="00F401E5">
            <w:pPr>
              <w:pStyle w:val="TableContents"/>
            </w:pPr>
          </w:p>
        </w:tc>
      </w:tr>
    </w:tbl>
    <w:p w:rsidR="00F401E5" w:rsidRDefault="00F401E5">
      <w:pPr>
        <w:pStyle w:val="Standard"/>
      </w:pPr>
    </w:p>
    <w:p w:rsidR="00F401E5" w:rsidRDefault="0093676E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65079" cy="2693520"/>
            <wp:effectExtent l="0" t="0" r="2371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5079" cy="26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66B" w:rsidRDefault="007F5C7A">
      <w:pPr>
        <w:pStyle w:val="Standard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03500" cy="22606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кив поликлиново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80" w:rsidRDefault="001E6FB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Шкив крепиться на вал двигателя, крепление на шпонку.</w:t>
      </w:r>
    </w:p>
    <w:p w:rsidR="00431579" w:rsidRDefault="0043157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Размеры паза</w:t>
      </w:r>
      <w:r w:rsidR="001B516A">
        <w:rPr>
          <w:sz w:val="32"/>
          <w:szCs w:val="32"/>
        </w:rPr>
        <w:t xml:space="preserve"> под шпонку</w:t>
      </w:r>
      <w:bookmarkStart w:id="0" w:name="_GoBack"/>
      <w:bookmarkEnd w:id="0"/>
      <w:r>
        <w:rPr>
          <w:sz w:val="32"/>
          <w:szCs w:val="32"/>
        </w:rPr>
        <w:t xml:space="preserve">, </w:t>
      </w:r>
      <w:r w:rsidR="0062466B">
        <w:rPr>
          <w:sz w:val="32"/>
          <w:szCs w:val="32"/>
        </w:rPr>
        <w:t>ширина – 3 мм, глубина – 2 мм</w:t>
      </w:r>
    </w:p>
    <w:p w:rsidR="001E6FBD" w:rsidRDefault="001E6FB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Вопрос, паз в отверстии шкива под шпонку Вы можете сделать?</w:t>
      </w:r>
    </w:p>
    <w:p w:rsidR="001E6FBD" w:rsidRDefault="001E6FB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Ваши предложения по стоимости и срокам.</w:t>
      </w:r>
    </w:p>
    <w:p w:rsidR="00C07580" w:rsidRDefault="00C07580">
      <w:pPr>
        <w:pStyle w:val="Standard"/>
        <w:rPr>
          <w:sz w:val="32"/>
          <w:szCs w:val="32"/>
        </w:rPr>
      </w:pPr>
    </w:p>
    <w:p w:rsidR="00F401E5" w:rsidRDefault="001E6FBD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С уважением, </w:t>
      </w:r>
      <w:r>
        <w:rPr>
          <w:sz w:val="32"/>
          <w:szCs w:val="32"/>
        </w:rPr>
        <w:br/>
      </w:r>
      <w:r w:rsidR="0093676E">
        <w:rPr>
          <w:sz w:val="32"/>
          <w:szCs w:val="32"/>
        </w:rPr>
        <w:t>Юрий, тел. 8 916-702-17-42</w:t>
      </w:r>
    </w:p>
    <w:sectPr w:rsidR="00F401E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676E">
      <w:r>
        <w:separator/>
      </w:r>
    </w:p>
  </w:endnote>
  <w:endnote w:type="continuationSeparator" w:id="0">
    <w:p w:rsidR="00000000" w:rsidRDefault="0093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676E">
      <w:r>
        <w:rPr>
          <w:color w:val="000000"/>
        </w:rPr>
        <w:separator/>
      </w:r>
    </w:p>
  </w:footnote>
  <w:footnote w:type="continuationSeparator" w:id="0">
    <w:p w:rsidR="00000000" w:rsidRDefault="0093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01E5"/>
    <w:rsid w:val="00020079"/>
    <w:rsid w:val="001B516A"/>
    <w:rsid w:val="001E6FBD"/>
    <w:rsid w:val="00431579"/>
    <w:rsid w:val="004C7A73"/>
    <w:rsid w:val="0062466B"/>
    <w:rsid w:val="006553C7"/>
    <w:rsid w:val="007F5C7A"/>
    <w:rsid w:val="009351A4"/>
    <w:rsid w:val="0093676E"/>
    <w:rsid w:val="00C07580"/>
    <w:rsid w:val="00D60601"/>
    <w:rsid w:val="00F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C86A"/>
  <w15:docId w15:val="{52D6A238-F6E4-4323-A743-867047E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styleId="a5">
    <w:name w:val="Balloon Text"/>
    <w:basedOn w:val="a"/>
    <w:link w:val="a6"/>
    <w:uiPriority w:val="99"/>
    <w:semiHidden/>
    <w:unhideWhenUsed/>
    <w:rsid w:val="00C07580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58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kjv</dc:creator>
  <cp:lastModifiedBy>kjv</cp:lastModifiedBy>
  <cp:revision>9</cp:revision>
  <cp:lastPrinted>2018-03-19T12:18:00Z</cp:lastPrinted>
  <dcterms:created xsi:type="dcterms:W3CDTF">2018-03-19T12:32:00Z</dcterms:created>
  <dcterms:modified xsi:type="dcterms:W3CDTF">2018-03-20T12:03:00Z</dcterms:modified>
</cp:coreProperties>
</file>