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9D0" w:rsidRDefault="00DC79D0" w:rsidP="005C3D00">
      <w:pPr>
        <w:jc w:val="center"/>
        <w:rPr>
          <w:sz w:val="32"/>
          <w:szCs w:val="32"/>
          <w:u w:val="single"/>
        </w:rPr>
      </w:pPr>
    </w:p>
    <w:p w:rsidR="00DC79D0" w:rsidRDefault="00DC79D0" w:rsidP="005C3D00">
      <w:pPr>
        <w:jc w:val="center"/>
        <w:rPr>
          <w:sz w:val="32"/>
          <w:szCs w:val="32"/>
          <w:u w:val="single"/>
        </w:rPr>
      </w:pPr>
    </w:p>
    <w:p w:rsidR="00DC79D0" w:rsidRDefault="00DC79D0" w:rsidP="005C3D00">
      <w:pPr>
        <w:jc w:val="center"/>
        <w:rPr>
          <w:sz w:val="32"/>
          <w:szCs w:val="32"/>
          <w:u w:val="single"/>
        </w:rPr>
      </w:pPr>
    </w:p>
    <w:p w:rsidR="00DC79D0" w:rsidRPr="00D31106" w:rsidRDefault="00DC79D0" w:rsidP="00DC79D0">
      <w:pPr>
        <w:jc w:val="right"/>
        <w:rPr>
          <w:b/>
          <w:i/>
          <w:sz w:val="32"/>
          <w:szCs w:val="32"/>
          <w:u w:val="single"/>
        </w:rPr>
      </w:pPr>
      <w:r w:rsidRPr="00D31106">
        <w:rPr>
          <w:b/>
          <w:i/>
          <w:sz w:val="32"/>
          <w:szCs w:val="32"/>
          <w:u w:val="single"/>
        </w:rPr>
        <w:t>Приложение 1</w:t>
      </w:r>
    </w:p>
    <w:p w:rsidR="00DC79D0" w:rsidRPr="00D31106" w:rsidRDefault="00DC79D0" w:rsidP="00DC79D0">
      <w:pPr>
        <w:jc w:val="center"/>
        <w:rPr>
          <w:b/>
          <w:i/>
          <w:sz w:val="32"/>
          <w:szCs w:val="32"/>
          <w:u w:val="single"/>
        </w:rPr>
      </w:pPr>
      <w:r w:rsidRPr="00D31106">
        <w:rPr>
          <w:b/>
          <w:i/>
          <w:sz w:val="32"/>
          <w:szCs w:val="32"/>
          <w:u w:val="single"/>
        </w:rPr>
        <w:t>План свайного поля</w:t>
      </w:r>
    </w:p>
    <w:p w:rsidR="00DC79D0" w:rsidRDefault="00DC79D0" w:rsidP="00DC79D0">
      <w:pPr>
        <w:jc w:val="center"/>
        <w:rPr>
          <w:sz w:val="32"/>
          <w:szCs w:val="32"/>
          <w:u w:val="single"/>
        </w:rPr>
      </w:pPr>
    </w:p>
    <w:p w:rsidR="00DC79D0" w:rsidRDefault="002E1AFD" w:rsidP="00DC79D0">
      <w:pPr>
        <w:jc w:val="center"/>
        <w:rPr>
          <w:sz w:val="32"/>
          <w:szCs w:val="32"/>
          <w:u w:val="single"/>
        </w:rPr>
      </w:pPr>
      <w:r w:rsidRPr="000F51BC">
        <w:rPr>
          <w:noProof/>
          <w:sz w:val="32"/>
          <w:szCs w:val="32"/>
        </w:rPr>
        <w:drawing>
          <wp:inline distT="0" distB="0" distL="0" distR="0">
            <wp:extent cx="4048125" cy="3762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F1B" w:rsidRDefault="00942F1B" w:rsidP="00DC79D0">
      <w:pPr>
        <w:jc w:val="center"/>
        <w:rPr>
          <w:sz w:val="32"/>
          <w:szCs w:val="32"/>
          <w:u w:val="single"/>
        </w:rPr>
      </w:pPr>
    </w:p>
    <w:p w:rsidR="00942F1B" w:rsidRDefault="00942F1B" w:rsidP="00DC79D0">
      <w:pPr>
        <w:jc w:val="center"/>
        <w:rPr>
          <w:sz w:val="32"/>
          <w:szCs w:val="32"/>
          <w:u w:val="single"/>
        </w:rPr>
      </w:pPr>
    </w:p>
    <w:p w:rsidR="00942F1B" w:rsidRDefault="00942F1B" w:rsidP="00DC79D0">
      <w:pPr>
        <w:jc w:val="center"/>
        <w:rPr>
          <w:sz w:val="32"/>
          <w:szCs w:val="32"/>
          <w:u w:val="single"/>
        </w:rPr>
      </w:pPr>
    </w:p>
    <w:p w:rsidR="00942F1B" w:rsidRDefault="00942F1B" w:rsidP="00DC79D0">
      <w:pPr>
        <w:jc w:val="center"/>
        <w:rPr>
          <w:sz w:val="32"/>
          <w:szCs w:val="32"/>
          <w:u w:val="single"/>
        </w:rPr>
      </w:pPr>
    </w:p>
    <w:p w:rsidR="00942F1B" w:rsidRDefault="00942F1B" w:rsidP="00DC79D0">
      <w:pPr>
        <w:jc w:val="center"/>
        <w:rPr>
          <w:sz w:val="32"/>
          <w:szCs w:val="32"/>
          <w:u w:val="single"/>
        </w:rPr>
      </w:pPr>
    </w:p>
    <w:p w:rsidR="00942F1B" w:rsidRDefault="00942F1B" w:rsidP="00DC79D0">
      <w:pPr>
        <w:jc w:val="center"/>
        <w:rPr>
          <w:sz w:val="32"/>
          <w:szCs w:val="32"/>
          <w:u w:val="single"/>
        </w:rPr>
      </w:pPr>
    </w:p>
    <w:p w:rsidR="00942F1B" w:rsidRDefault="00942F1B" w:rsidP="00DC79D0">
      <w:pPr>
        <w:jc w:val="center"/>
        <w:rPr>
          <w:sz w:val="32"/>
          <w:szCs w:val="32"/>
          <w:u w:val="single"/>
        </w:rPr>
      </w:pPr>
    </w:p>
    <w:p w:rsidR="000F51BC" w:rsidRDefault="000F51BC" w:rsidP="00DC79D0">
      <w:pPr>
        <w:jc w:val="center"/>
        <w:rPr>
          <w:sz w:val="32"/>
          <w:szCs w:val="32"/>
          <w:u w:val="single"/>
        </w:rPr>
      </w:pPr>
    </w:p>
    <w:p w:rsidR="000F51BC" w:rsidRDefault="000F51BC" w:rsidP="00DC79D0">
      <w:pPr>
        <w:jc w:val="center"/>
        <w:rPr>
          <w:sz w:val="32"/>
          <w:szCs w:val="32"/>
          <w:u w:val="single"/>
        </w:rPr>
      </w:pPr>
    </w:p>
    <w:p w:rsidR="00634C0B" w:rsidRDefault="00634C0B" w:rsidP="00DC79D0">
      <w:pPr>
        <w:jc w:val="center"/>
        <w:rPr>
          <w:sz w:val="32"/>
          <w:szCs w:val="32"/>
          <w:u w:val="single"/>
        </w:rPr>
      </w:pPr>
    </w:p>
    <w:p w:rsidR="00634C0B" w:rsidRDefault="00634C0B" w:rsidP="00DC79D0">
      <w:pPr>
        <w:jc w:val="center"/>
        <w:rPr>
          <w:sz w:val="32"/>
          <w:szCs w:val="32"/>
          <w:u w:val="single"/>
        </w:rPr>
      </w:pPr>
    </w:p>
    <w:p w:rsidR="00634C0B" w:rsidRDefault="00634C0B" w:rsidP="00DC79D0">
      <w:pPr>
        <w:jc w:val="center"/>
        <w:rPr>
          <w:sz w:val="32"/>
          <w:szCs w:val="32"/>
          <w:u w:val="single"/>
        </w:rPr>
      </w:pPr>
    </w:p>
    <w:p w:rsidR="00634C0B" w:rsidRDefault="00634C0B" w:rsidP="00DC79D0">
      <w:pPr>
        <w:jc w:val="center"/>
        <w:rPr>
          <w:sz w:val="32"/>
          <w:szCs w:val="32"/>
          <w:u w:val="single"/>
        </w:rPr>
      </w:pPr>
    </w:p>
    <w:p w:rsidR="00634C0B" w:rsidRDefault="00634C0B" w:rsidP="00DC79D0">
      <w:pPr>
        <w:jc w:val="center"/>
        <w:rPr>
          <w:sz w:val="32"/>
          <w:szCs w:val="32"/>
          <w:u w:val="single"/>
        </w:rPr>
      </w:pPr>
    </w:p>
    <w:p w:rsidR="00634C0B" w:rsidRDefault="00634C0B" w:rsidP="00DC79D0">
      <w:pPr>
        <w:jc w:val="center"/>
        <w:rPr>
          <w:sz w:val="32"/>
          <w:szCs w:val="32"/>
          <w:u w:val="single"/>
        </w:rPr>
      </w:pPr>
    </w:p>
    <w:p w:rsidR="00634C0B" w:rsidRDefault="00634C0B" w:rsidP="00DC79D0">
      <w:pPr>
        <w:jc w:val="center"/>
        <w:rPr>
          <w:sz w:val="32"/>
          <w:szCs w:val="32"/>
          <w:u w:val="single"/>
        </w:rPr>
      </w:pPr>
    </w:p>
    <w:p w:rsidR="00634C0B" w:rsidRDefault="00634C0B" w:rsidP="00DC79D0">
      <w:pPr>
        <w:jc w:val="center"/>
        <w:rPr>
          <w:sz w:val="32"/>
          <w:szCs w:val="32"/>
          <w:u w:val="single"/>
        </w:rPr>
      </w:pPr>
    </w:p>
    <w:p w:rsidR="000F51BC" w:rsidRDefault="000F51BC" w:rsidP="00DC79D0">
      <w:pPr>
        <w:jc w:val="center"/>
        <w:rPr>
          <w:sz w:val="32"/>
          <w:szCs w:val="32"/>
          <w:u w:val="single"/>
        </w:rPr>
      </w:pPr>
    </w:p>
    <w:p w:rsidR="00942F1B" w:rsidRDefault="00942F1B" w:rsidP="00DC79D0">
      <w:pPr>
        <w:jc w:val="center"/>
        <w:rPr>
          <w:sz w:val="32"/>
          <w:szCs w:val="32"/>
          <w:u w:val="single"/>
        </w:rPr>
      </w:pPr>
    </w:p>
    <w:p w:rsidR="00942F1B" w:rsidRDefault="00942F1B" w:rsidP="00DC79D0">
      <w:pPr>
        <w:jc w:val="center"/>
        <w:rPr>
          <w:sz w:val="32"/>
          <w:szCs w:val="32"/>
          <w:u w:val="single"/>
        </w:rPr>
      </w:pPr>
    </w:p>
    <w:p w:rsidR="000548EA" w:rsidRDefault="000548EA" w:rsidP="000548EA">
      <w:pPr>
        <w:jc w:val="right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Приложение 2</w:t>
      </w:r>
    </w:p>
    <w:p w:rsidR="00942F1B" w:rsidRPr="00942F1B" w:rsidRDefault="00942F1B" w:rsidP="00DC79D0">
      <w:pPr>
        <w:jc w:val="center"/>
        <w:rPr>
          <w:b/>
          <w:i/>
          <w:sz w:val="32"/>
          <w:szCs w:val="32"/>
          <w:u w:val="single"/>
        </w:rPr>
      </w:pPr>
      <w:r w:rsidRPr="00942F1B">
        <w:rPr>
          <w:b/>
          <w:i/>
          <w:sz w:val="32"/>
          <w:szCs w:val="32"/>
          <w:u w:val="single"/>
        </w:rPr>
        <w:t>План бани</w:t>
      </w:r>
    </w:p>
    <w:p w:rsidR="00942F1B" w:rsidRDefault="00942F1B" w:rsidP="00DC79D0">
      <w:pPr>
        <w:jc w:val="center"/>
        <w:rPr>
          <w:sz w:val="32"/>
          <w:szCs w:val="32"/>
          <w:u w:val="single"/>
        </w:rPr>
      </w:pPr>
    </w:p>
    <w:p w:rsidR="00942F1B" w:rsidRDefault="00942F1B" w:rsidP="00DC79D0">
      <w:pPr>
        <w:jc w:val="center"/>
        <w:rPr>
          <w:sz w:val="32"/>
          <w:szCs w:val="32"/>
          <w:u w:val="single"/>
        </w:rPr>
      </w:pPr>
    </w:p>
    <w:p w:rsidR="00942F1B" w:rsidRDefault="00942F1B" w:rsidP="00DC79D0">
      <w:pPr>
        <w:jc w:val="center"/>
        <w:rPr>
          <w:sz w:val="32"/>
          <w:szCs w:val="32"/>
          <w:u w:val="single"/>
        </w:rPr>
      </w:pPr>
    </w:p>
    <w:p w:rsidR="00942F1B" w:rsidRPr="005C3D00" w:rsidRDefault="002E1AFD" w:rsidP="00DC79D0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921230">
        <w:rPr>
          <w:noProof/>
          <w:sz w:val="32"/>
          <w:szCs w:val="32"/>
        </w:rPr>
        <w:drawing>
          <wp:inline distT="0" distB="0" distL="0" distR="0">
            <wp:extent cx="5324475" cy="5838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9D0" w:rsidRPr="005C3D00" w:rsidRDefault="00DC79D0" w:rsidP="005C3D00">
      <w:pPr>
        <w:jc w:val="center"/>
        <w:rPr>
          <w:sz w:val="32"/>
          <w:szCs w:val="32"/>
          <w:u w:val="single"/>
        </w:rPr>
      </w:pPr>
    </w:p>
    <w:sectPr w:rsidR="00DC79D0" w:rsidRPr="005C3D00" w:rsidSect="005262E7">
      <w:type w:val="continuous"/>
      <w:pgSz w:w="11906" w:h="16838"/>
      <w:pgMar w:top="720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144" coordsize="21600,21600" o:spt="144" adj="11796480" path="al10800,10800,10800,10800@2@14e">
        <v:formulas>
          <v:f eqn="val #1"/>
          <v:f eqn="val #0"/>
          <v:f eqn="sum 0 0 #0"/>
          <v:f eqn="sumangle #0 0 180"/>
          <v:f eqn="sumangle #0 0 90"/>
          <v:f eqn="prod @4 2 1"/>
          <v:f eqn="sumangle #0 90 0"/>
          <v:f eqn="prod @6 2 1"/>
          <v:f eqn="abs #0"/>
          <v:f eqn="sumangle @8 0 90"/>
          <v:f eqn="if @9 @7 @5"/>
          <v:f eqn="sumangle @10 0 360"/>
          <v:f eqn="if @10 @11 @10"/>
          <v:f eqn="sumangle @12 0 360"/>
          <v:f eqn="if @12 @13 @12"/>
          <v:f eqn="sum 0 0 @14"/>
          <v:f eqn="val 10800"/>
          <v:f eqn="cos 10800 #0"/>
          <v:f eqn="sin 10800 #0"/>
          <v:f eqn="sum @17 10800 0"/>
          <v:f eqn="sum @18 10800 0"/>
          <v:f eqn="sum 10800 0 @17"/>
          <v:f eqn="if @9 0 21600"/>
          <v:f eqn="sum 10800 0 @18"/>
        </v:formulas>
        <v:path textpathok="t" o:connecttype="custom" o:connectlocs="10800,@22;@19,@20;@21,@20"/>
        <v:textpath on="t" style="v-text-kern:t" fitpath="t"/>
        <v:handles>
          <v:h position="@16,#0" polar="10800,10800"/>
        </v:handles>
        <o:lock v:ext="edit" text="t" shapetype="t"/>
      </v:shapetype>
      <v:shape id="_x0000_i1025" type="#_x0000_t144" style="width:33pt;height:16.5pt" o:bullet="t" fillcolor="black">
        <v:shadow color="#868686"/>
        <v:textpath style="font-family:&quot;Arial&quot;;font-size:14pt" fitshape="t" trim="t" string="6100"/>
      </v:shape>
    </w:pict>
  </w:numPicBullet>
  <w:numPicBullet w:numPicBulletId="1">
    <w:pict>
      <v:shape id="_x0000_i1026" type="#_x0000_t144" style="width:33pt;height:16.5pt" o:bullet="t" fillcolor="black">
        <v:shadow color="#868686"/>
        <v:textpath style="font-family:&quot;Arial&quot;;font-size:14pt" fitshape="t" trim="t" string="6100"/>
      </v:shape>
    </w:pict>
  </w:numPicBullet>
  <w:abstractNum w:abstractNumId="0" w15:restartNumberingAfterBreak="0">
    <w:nsid w:val="1A014F33"/>
    <w:multiLevelType w:val="hybridMultilevel"/>
    <w:tmpl w:val="4088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6E0C6C"/>
    <w:multiLevelType w:val="multilevel"/>
    <w:tmpl w:val="B60EC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68548D"/>
    <w:multiLevelType w:val="hybridMultilevel"/>
    <w:tmpl w:val="E472801A"/>
    <w:lvl w:ilvl="0" w:tplc="B628B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BC7153"/>
    <w:multiLevelType w:val="hybridMultilevel"/>
    <w:tmpl w:val="9F6EBD26"/>
    <w:lvl w:ilvl="0" w:tplc="EDB82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C40F4C"/>
    <w:multiLevelType w:val="hybridMultilevel"/>
    <w:tmpl w:val="78667B94"/>
    <w:lvl w:ilvl="0" w:tplc="DE061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D6"/>
    <w:rsid w:val="00005E02"/>
    <w:rsid w:val="00016098"/>
    <w:rsid w:val="0001713A"/>
    <w:rsid w:val="00022120"/>
    <w:rsid w:val="000248FD"/>
    <w:rsid w:val="0004482A"/>
    <w:rsid w:val="000548EA"/>
    <w:rsid w:val="000605D0"/>
    <w:rsid w:val="000613D1"/>
    <w:rsid w:val="000674BA"/>
    <w:rsid w:val="00071C37"/>
    <w:rsid w:val="00086946"/>
    <w:rsid w:val="000A65B3"/>
    <w:rsid w:val="000B1BA2"/>
    <w:rsid w:val="000B2039"/>
    <w:rsid w:val="000B6A8D"/>
    <w:rsid w:val="000C7971"/>
    <w:rsid w:val="000E3B5D"/>
    <w:rsid w:val="000F515A"/>
    <w:rsid w:val="000F51BC"/>
    <w:rsid w:val="00106742"/>
    <w:rsid w:val="001147B4"/>
    <w:rsid w:val="00130F36"/>
    <w:rsid w:val="0013200B"/>
    <w:rsid w:val="001434A2"/>
    <w:rsid w:val="00144E93"/>
    <w:rsid w:val="0015449A"/>
    <w:rsid w:val="00163FEA"/>
    <w:rsid w:val="00164FF4"/>
    <w:rsid w:val="0018128D"/>
    <w:rsid w:val="00186C8A"/>
    <w:rsid w:val="00192A98"/>
    <w:rsid w:val="001B20D7"/>
    <w:rsid w:val="001C653B"/>
    <w:rsid w:val="00200776"/>
    <w:rsid w:val="00202FE9"/>
    <w:rsid w:val="00226E94"/>
    <w:rsid w:val="002328A4"/>
    <w:rsid w:val="00245930"/>
    <w:rsid w:val="00264E45"/>
    <w:rsid w:val="002919CE"/>
    <w:rsid w:val="00293C70"/>
    <w:rsid w:val="00297B78"/>
    <w:rsid w:val="002A5249"/>
    <w:rsid w:val="002B4FAF"/>
    <w:rsid w:val="002C1F99"/>
    <w:rsid w:val="002C2D20"/>
    <w:rsid w:val="002C4FFD"/>
    <w:rsid w:val="002D399B"/>
    <w:rsid w:val="002D5F6C"/>
    <w:rsid w:val="002D6D30"/>
    <w:rsid w:val="002D73DE"/>
    <w:rsid w:val="002D7A9C"/>
    <w:rsid w:val="002E07B6"/>
    <w:rsid w:val="002E1AFD"/>
    <w:rsid w:val="002F0ED7"/>
    <w:rsid w:val="003066AA"/>
    <w:rsid w:val="00307A19"/>
    <w:rsid w:val="00317A80"/>
    <w:rsid w:val="00317E23"/>
    <w:rsid w:val="00320530"/>
    <w:rsid w:val="00333A79"/>
    <w:rsid w:val="00334583"/>
    <w:rsid w:val="003525F7"/>
    <w:rsid w:val="0035289E"/>
    <w:rsid w:val="00360BFD"/>
    <w:rsid w:val="00361E5A"/>
    <w:rsid w:val="00362D83"/>
    <w:rsid w:val="0037275F"/>
    <w:rsid w:val="003736E7"/>
    <w:rsid w:val="00375D1C"/>
    <w:rsid w:val="00385A22"/>
    <w:rsid w:val="0039679D"/>
    <w:rsid w:val="003C1844"/>
    <w:rsid w:val="003C1BB1"/>
    <w:rsid w:val="003C2BD2"/>
    <w:rsid w:val="003C7854"/>
    <w:rsid w:val="003D663D"/>
    <w:rsid w:val="003E6D72"/>
    <w:rsid w:val="00401531"/>
    <w:rsid w:val="004233D8"/>
    <w:rsid w:val="00431AEE"/>
    <w:rsid w:val="004639EB"/>
    <w:rsid w:val="00464597"/>
    <w:rsid w:val="00464C97"/>
    <w:rsid w:val="0048671D"/>
    <w:rsid w:val="00486C12"/>
    <w:rsid w:val="004932E9"/>
    <w:rsid w:val="004A307F"/>
    <w:rsid w:val="004C62AD"/>
    <w:rsid w:val="004D4500"/>
    <w:rsid w:val="004E726E"/>
    <w:rsid w:val="004F3898"/>
    <w:rsid w:val="00501B84"/>
    <w:rsid w:val="005032DE"/>
    <w:rsid w:val="005262E7"/>
    <w:rsid w:val="00530FDF"/>
    <w:rsid w:val="00533D5B"/>
    <w:rsid w:val="0054075F"/>
    <w:rsid w:val="00544900"/>
    <w:rsid w:val="0054622F"/>
    <w:rsid w:val="00547D32"/>
    <w:rsid w:val="005551BE"/>
    <w:rsid w:val="005745CA"/>
    <w:rsid w:val="00576E06"/>
    <w:rsid w:val="0058659E"/>
    <w:rsid w:val="00592418"/>
    <w:rsid w:val="0059447D"/>
    <w:rsid w:val="005B3544"/>
    <w:rsid w:val="005B52D9"/>
    <w:rsid w:val="005B5C42"/>
    <w:rsid w:val="005C054A"/>
    <w:rsid w:val="005C3D00"/>
    <w:rsid w:val="005C4241"/>
    <w:rsid w:val="005D0236"/>
    <w:rsid w:val="005D1114"/>
    <w:rsid w:val="005D21C7"/>
    <w:rsid w:val="005D5E95"/>
    <w:rsid w:val="005E6124"/>
    <w:rsid w:val="006028BE"/>
    <w:rsid w:val="00603141"/>
    <w:rsid w:val="0060420A"/>
    <w:rsid w:val="0062551D"/>
    <w:rsid w:val="00625E2C"/>
    <w:rsid w:val="006271DA"/>
    <w:rsid w:val="00634C0B"/>
    <w:rsid w:val="006403CC"/>
    <w:rsid w:val="006406F1"/>
    <w:rsid w:val="00642E7E"/>
    <w:rsid w:val="0065273A"/>
    <w:rsid w:val="006536E3"/>
    <w:rsid w:val="006539A0"/>
    <w:rsid w:val="006558B5"/>
    <w:rsid w:val="006640F6"/>
    <w:rsid w:val="00677CCF"/>
    <w:rsid w:val="006A0EE1"/>
    <w:rsid w:val="006A10AF"/>
    <w:rsid w:val="006A4E6E"/>
    <w:rsid w:val="006A6865"/>
    <w:rsid w:val="006A7769"/>
    <w:rsid w:val="006C0B91"/>
    <w:rsid w:val="006C207D"/>
    <w:rsid w:val="006C26B5"/>
    <w:rsid w:val="006C5F2D"/>
    <w:rsid w:val="006C62FC"/>
    <w:rsid w:val="007023E7"/>
    <w:rsid w:val="00714B3E"/>
    <w:rsid w:val="0072192D"/>
    <w:rsid w:val="007359B0"/>
    <w:rsid w:val="0073757A"/>
    <w:rsid w:val="00781FA4"/>
    <w:rsid w:val="00794AF7"/>
    <w:rsid w:val="007A6675"/>
    <w:rsid w:val="007B0506"/>
    <w:rsid w:val="007B085B"/>
    <w:rsid w:val="007B1314"/>
    <w:rsid w:val="007C7004"/>
    <w:rsid w:val="007D7CFA"/>
    <w:rsid w:val="007E456C"/>
    <w:rsid w:val="007E5B89"/>
    <w:rsid w:val="007F2BC9"/>
    <w:rsid w:val="00826A13"/>
    <w:rsid w:val="0086069E"/>
    <w:rsid w:val="008622DE"/>
    <w:rsid w:val="0086394A"/>
    <w:rsid w:val="00870A83"/>
    <w:rsid w:val="0088074B"/>
    <w:rsid w:val="0088602A"/>
    <w:rsid w:val="008A6BDF"/>
    <w:rsid w:val="008B0B3D"/>
    <w:rsid w:val="008B46CF"/>
    <w:rsid w:val="008C1930"/>
    <w:rsid w:val="008C6004"/>
    <w:rsid w:val="008D28C1"/>
    <w:rsid w:val="008D5721"/>
    <w:rsid w:val="008E777D"/>
    <w:rsid w:val="008F3E7B"/>
    <w:rsid w:val="008F439B"/>
    <w:rsid w:val="009021B7"/>
    <w:rsid w:val="009045F0"/>
    <w:rsid w:val="00904CA7"/>
    <w:rsid w:val="00904F42"/>
    <w:rsid w:val="00921230"/>
    <w:rsid w:val="00942F1B"/>
    <w:rsid w:val="00951D30"/>
    <w:rsid w:val="00954CCE"/>
    <w:rsid w:val="009A43B4"/>
    <w:rsid w:val="009B1C2E"/>
    <w:rsid w:val="009B4BA6"/>
    <w:rsid w:val="009B70D7"/>
    <w:rsid w:val="009C075A"/>
    <w:rsid w:val="009C1054"/>
    <w:rsid w:val="009D7046"/>
    <w:rsid w:val="009D7E31"/>
    <w:rsid w:val="009E4D45"/>
    <w:rsid w:val="009F01B2"/>
    <w:rsid w:val="00A01AB0"/>
    <w:rsid w:val="00A152A4"/>
    <w:rsid w:val="00A23031"/>
    <w:rsid w:val="00A34CF1"/>
    <w:rsid w:val="00A828F2"/>
    <w:rsid w:val="00A834E7"/>
    <w:rsid w:val="00AB0E44"/>
    <w:rsid w:val="00AC05EB"/>
    <w:rsid w:val="00AC1469"/>
    <w:rsid w:val="00AE4A93"/>
    <w:rsid w:val="00AF4ED8"/>
    <w:rsid w:val="00AF67DF"/>
    <w:rsid w:val="00B043BE"/>
    <w:rsid w:val="00B05B89"/>
    <w:rsid w:val="00B124CA"/>
    <w:rsid w:val="00B16770"/>
    <w:rsid w:val="00B30BF9"/>
    <w:rsid w:val="00B33D49"/>
    <w:rsid w:val="00B35129"/>
    <w:rsid w:val="00B35C0D"/>
    <w:rsid w:val="00B35FD0"/>
    <w:rsid w:val="00B40546"/>
    <w:rsid w:val="00B536AF"/>
    <w:rsid w:val="00B5533F"/>
    <w:rsid w:val="00B5778D"/>
    <w:rsid w:val="00B57D0A"/>
    <w:rsid w:val="00B64352"/>
    <w:rsid w:val="00B74503"/>
    <w:rsid w:val="00B80CD7"/>
    <w:rsid w:val="00B81CF2"/>
    <w:rsid w:val="00BA2A8D"/>
    <w:rsid w:val="00BC4F9F"/>
    <w:rsid w:val="00BD040C"/>
    <w:rsid w:val="00BD3601"/>
    <w:rsid w:val="00BE20C8"/>
    <w:rsid w:val="00BE2FDB"/>
    <w:rsid w:val="00BE463B"/>
    <w:rsid w:val="00BF3AB6"/>
    <w:rsid w:val="00C24885"/>
    <w:rsid w:val="00C2621E"/>
    <w:rsid w:val="00C439AD"/>
    <w:rsid w:val="00C464E1"/>
    <w:rsid w:val="00C56FD9"/>
    <w:rsid w:val="00C62F45"/>
    <w:rsid w:val="00C63836"/>
    <w:rsid w:val="00C66450"/>
    <w:rsid w:val="00C75B5D"/>
    <w:rsid w:val="00C805FA"/>
    <w:rsid w:val="00C830AF"/>
    <w:rsid w:val="00CA086A"/>
    <w:rsid w:val="00CB5C81"/>
    <w:rsid w:val="00CC0ED6"/>
    <w:rsid w:val="00CE1E9A"/>
    <w:rsid w:val="00CF15DF"/>
    <w:rsid w:val="00D01692"/>
    <w:rsid w:val="00D14404"/>
    <w:rsid w:val="00D14A36"/>
    <w:rsid w:val="00D15FF2"/>
    <w:rsid w:val="00D40597"/>
    <w:rsid w:val="00D6625D"/>
    <w:rsid w:val="00D71943"/>
    <w:rsid w:val="00D74932"/>
    <w:rsid w:val="00D770FE"/>
    <w:rsid w:val="00D817B7"/>
    <w:rsid w:val="00D9273D"/>
    <w:rsid w:val="00DA1E30"/>
    <w:rsid w:val="00DA647B"/>
    <w:rsid w:val="00DB13D9"/>
    <w:rsid w:val="00DB2CC0"/>
    <w:rsid w:val="00DB4DE6"/>
    <w:rsid w:val="00DC1075"/>
    <w:rsid w:val="00DC6770"/>
    <w:rsid w:val="00DC79D0"/>
    <w:rsid w:val="00DD5F53"/>
    <w:rsid w:val="00DF3756"/>
    <w:rsid w:val="00E0076E"/>
    <w:rsid w:val="00E013E7"/>
    <w:rsid w:val="00E034B7"/>
    <w:rsid w:val="00E449B5"/>
    <w:rsid w:val="00E4657B"/>
    <w:rsid w:val="00E60400"/>
    <w:rsid w:val="00E712D4"/>
    <w:rsid w:val="00E76780"/>
    <w:rsid w:val="00E84A99"/>
    <w:rsid w:val="00E9227D"/>
    <w:rsid w:val="00E95312"/>
    <w:rsid w:val="00EA1228"/>
    <w:rsid w:val="00EC6BB7"/>
    <w:rsid w:val="00EC7F73"/>
    <w:rsid w:val="00ED1083"/>
    <w:rsid w:val="00EE2BD0"/>
    <w:rsid w:val="00EF3C99"/>
    <w:rsid w:val="00F0087F"/>
    <w:rsid w:val="00F04583"/>
    <w:rsid w:val="00F32165"/>
    <w:rsid w:val="00F33233"/>
    <w:rsid w:val="00F55020"/>
    <w:rsid w:val="00F64F6A"/>
    <w:rsid w:val="00F65146"/>
    <w:rsid w:val="00F65CD6"/>
    <w:rsid w:val="00F663DB"/>
    <w:rsid w:val="00F7292A"/>
    <w:rsid w:val="00F87057"/>
    <w:rsid w:val="00F954F5"/>
    <w:rsid w:val="00FC1BB5"/>
    <w:rsid w:val="00FC380D"/>
    <w:rsid w:val="00FC41AE"/>
    <w:rsid w:val="00FC7129"/>
    <w:rsid w:val="00F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203A9-E31C-4B02-B3F8-7188EA53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812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F2BC9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DC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</vt:lpstr>
    </vt:vector>
  </TitlesOfParts>
  <Company>OVO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</dc:title>
  <dc:subject/>
  <dc:creator>USER</dc:creator>
  <cp:keywords/>
  <cp:lastModifiedBy>AKrasnov</cp:lastModifiedBy>
  <cp:revision>2</cp:revision>
  <cp:lastPrinted>2013-11-10T06:05:00Z</cp:lastPrinted>
  <dcterms:created xsi:type="dcterms:W3CDTF">2018-04-17T09:25:00Z</dcterms:created>
  <dcterms:modified xsi:type="dcterms:W3CDTF">2018-04-17T09:25:00Z</dcterms:modified>
</cp:coreProperties>
</file>