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4" w:rsidRDefault="0018396D" w:rsidP="0018396D">
      <w:pPr>
        <w:pStyle w:val="a3"/>
        <w:numPr>
          <w:ilvl w:val="0"/>
          <w:numId w:val="1"/>
        </w:numPr>
      </w:pPr>
      <w:r>
        <w:t>М</w:t>
      </w:r>
      <w:r w:rsidR="008F3C93">
        <w:t>О, Раменский район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>Д</w:t>
      </w:r>
      <w:r w:rsidR="00CE63C4">
        <w:t>ом канадский каркас, 3-и этажа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 xml:space="preserve">Пирог стены снаружи – внутрь: </w:t>
      </w:r>
      <w:proofErr w:type="spellStart"/>
      <w:r>
        <w:t>сайдинг</w:t>
      </w:r>
      <w:proofErr w:type="spellEnd"/>
      <w:r>
        <w:t xml:space="preserve">, </w:t>
      </w:r>
      <w:proofErr w:type="spellStart"/>
      <w:r>
        <w:t>вентзазор</w:t>
      </w:r>
      <w:proofErr w:type="spellEnd"/>
      <w:r>
        <w:t xml:space="preserve">, ветрозащита, утеплитель 50 мм базальтовая вата, ОСБ 12 мм, </w:t>
      </w:r>
      <w:proofErr w:type="spellStart"/>
      <w:r>
        <w:t>эковата</w:t>
      </w:r>
      <w:proofErr w:type="spellEnd"/>
      <w:r>
        <w:t xml:space="preserve"> 230 мм, ГКЛ 2</w:t>
      </w:r>
      <w:r w:rsidR="009B7A11">
        <w:t>х</w:t>
      </w:r>
      <w:r>
        <w:t>12 мм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>1-й этаж ТП везде, 2-й радиаторы, 3-й р</w:t>
      </w:r>
      <w:r w:rsidR="00CE63C4">
        <w:t>адиаторы. Отопление газ котел 40</w:t>
      </w:r>
      <w:r>
        <w:t xml:space="preserve"> кВт, газовая плита на кухне будет, печей и каминов не предусмотрено, </w:t>
      </w:r>
      <w:proofErr w:type="gramStart"/>
      <w:r>
        <w:t>возможно</w:t>
      </w:r>
      <w:proofErr w:type="gramEnd"/>
      <w:r>
        <w:t xml:space="preserve"> </w:t>
      </w:r>
      <w:proofErr w:type="spellStart"/>
      <w:r>
        <w:t>биокамин</w:t>
      </w:r>
      <w:proofErr w:type="spellEnd"/>
      <w:r>
        <w:t>.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>ПМЖ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>5-6 человек</w:t>
      </w:r>
    </w:p>
    <w:p w:rsidR="0018396D" w:rsidRDefault="0018396D" w:rsidP="0018396D">
      <w:pPr>
        <w:pStyle w:val="a3"/>
        <w:numPr>
          <w:ilvl w:val="0"/>
          <w:numId w:val="1"/>
        </w:numPr>
      </w:pPr>
      <w:r>
        <w:t xml:space="preserve">На данный момент есть ЕВ из котельной 160 мм, из кухни </w:t>
      </w:r>
      <w:r w:rsidR="00AC778A">
        <w:t xml:space="preserve">на 1-м этаже </w:t>
      </w:r>
      <w:r>
        <w:t xml:space="preserve">125 мм, </w:t>
      </w:r>
      <w:r w:rsidR="00AC778A">
        <w:t xml:space="preserve">выведена на крышу </w:t>
      </w:r>
      <w:proofErr w:type="spellStart"/>
      <w:r w:rsidR="00AC778A">
        <w:t>Вилп</w:t>
      </w:r>
      <w:proofErr w:type="spellEnd"/>
      <w:r w:rsidR="00AC778A">
        <w:t xml:space="preserve">, </w:t>
      </w:r>
      <w:r>
        <w:t xml:space="preserve">в крыше есть еще один выход  125 мм </w:t>
      </w:r>
      <w:proofErr w:type="spellStart"/>
      <w:r w:rsidR="00AC778A">
        <w:t>Вилп</w:t>
      </w:r>
      <w:proofErr w:type="spellEnd"/>
      <w:r w:rsidR="00AC778A">
        <w:t xml:space="preserve"> </w:t>
      </w:r>
      <w:r>
        <w:t xml:space="preserve">под вытяжки из всех СУ. Хочу </w:t>
      </w:r>
      <w:r w:rsidR="00F90B55">
        <w:t xml:space="preserve">принудительную </w:t>
      </w:r>
      <w:r w:rsidR="00AC778A">
        <w:t xml:space="preserve">приточку без рекуперации, возможно, </w:t>
      </w:r>
      <w:r>
        <w:t>с канальным кондиционером в спальни и кухню-гостиную</w:t>
      </w:r>
      <w:r w:rsidR="00F90B55">
        <w:t xml:space="preserve"> с ЕВ вытяжко</w:t>
      </w:r>
      <w:proofErr w:type="gramStart"/>
      <w:r w:rsidR="00F90B55">
        <w:t>й(</w:t>
      </w:r>
      <w:proofErr w:type="gramEnd"/>
      <w:r w:rsidR="00F90B55">
        <w:t xml:space="preserve"> возможны варианты)</w:t>
      </w:r>
      <w:r>
        <w:t>. Основные требования: Звукоизоляция</w:t>
      </w:r>
      <w:r w:rsidR="00F90B55">
        <w:t xml:space="preserve"> </w:t>
      </w:r>
      <w:proofErr w:type="spellStart"/>
      <w:r w:rsidR="00F90B55">
        <w:t>вентканалов</w:t>
      </w:r>
      <w:proofErr w:type="spellEnd"/>
      <w:r w:rsidR="00F90B55">
        <w:t>, отверстия в перекрытиях под прит</w:t>
      </w:r>
      <w:r w:rsidR="00171417">
        <w:t>очку предусмотре</w:t>
      </w:r>
      <w:r w:rsidR="00F90B55">
        <w:t>ны и можно использова</w:t>
      </w:r>
      <w:r w:rsidR="00AC778A">
        <w:t>ть только их, нельзя делать дополнительные</w:t>
      </w:r>
      <w:r w:rsidR="00F90B55">
        <w:t xml:space="preserve"> </w:t>
      </w:r>
      <w:r w:rsidR="00AC778A">
        <w:t xml:space="preserve"> о</w:t>
      </w:r>
      <w:r w:rsidR="00F90B55">
        <w:t xml:space="preserve">тверстия в крыше, </w:t>
      </w:r>
      <w:r w:rsidR="00AC778A">
        <w:t xml:space="preserve">можно (нужно) делать дополнительные отверстия в </w:t>
      </w:r>
      <w:proofErr w:type="spellStart"/>
      <w:r w:rsidR="00AC778A">
        <w:t>наружних</w:t>
      </w:r>
      <w:proofErr w:type="spellEnd"/>
      <w:r w:rsidR="00AC778A">
        <w:t xml:space="preserve"> стенах, </w:t>
      </w:r>
      <w:r w:rsidR="00F90B55">
        <w:t>отсутствие сквозняков и шумов</w:t>
      </w:r>
      <w:r w:rsidR="00490412">
        <w:t>, возможность управления с пульта в каждую комнату (открыть, закрыть и степень открытия)</w:t>
      </w:r>
      <w:r w:rsidR="00AC778A">
        <w:t xml:space="preserve">. </w:t>
      </w:r>
      <w:proofErr w:type="gramStart"/>
      <w:r w:rsidR="00AC778A">
        <w:t>На 1-м и 2-м этажах выходы вентиляции в комнату должны выглядеть примерно как на картинке 11, на</w:t>
      </w:r>
      <w:proofErr w:type="gramEnd"/>
      <w:r w:rsidR="00AC778A">
        <w:t xml:space="preserve"> 3-м </w:t>
      </w:r>
      <w:proofErr w:type="gramStart"/>
      <w:r w:rsidR="00AC778A">
        <w:t>этаже</w:t>
      </w:r>
      <w:proofErr w:type="gramEnd"/>
      <w:r w:rsidR="00AC778A">
        <w:t xml:space="preserve"> возможно поставить обычные </w:t>
      </w:r>
      <w:proofErr w:type="spellStart"/>
      <w:r w:rsidR="00AC778A">
        <w:t>анемостаты</w:t>
      </w:r>
      <w:proofErr w:type="spellEnd"/>
      <w:r w:rsidR="00AC778A">
        <w:t>.</w:t>
      </w:r>
    </w:p>
    <w:p w:rsidR="00F90B55" w:rsidRDefault="00490412" w:rsidP="0018396D">
      <w:pPr>
        <w:pStyle w:val="a3"/>
        <w:numPr>
          <w:ilvl w:val="0"/>
          <w:numId w:val="1"/>
        </w:numPr>
      </w:pPr>
      <w:proofErr w:type="gramStart"/>
      <w:r>
        <w:t xml:space="preserve">Нужно сделать приточку с водяным подогревом в спальни на 2-м этаже, студию на 1-м этаже и на 3-й этаж во все комнаты (будет использоваться не всегда), </w:t>
      </w:r>
      <w:r w:rsidR="008F3C93">
        <w:t xml:space="preserve">возможно </w:t>
      </w:r>
      <w:r>
        <w:t xml:space="preserve">нужен канальный </w:t>
      </w:r>
      <w:proofErr w:type="spellStart"/>
      <w:r>
        <w:t>кондей</w:t>
      </w:r>
      <w:proofErr w:type="spellEnd"/>
      <w:r>
        <w:t xml:space="preserve"> для предотвращения закачки в дом горячего воздуха в жару,</w:t>
      </w:r>
      <w:r w:rsidR="00D863C3">
        <w:t xml:space="preserve"> вытяжку предусмотреть из СУ есть на каждом этаже (место под один 125 </w:t>
      </w:r>
      <w:proofErr w:type="spellStart"/>
      <w:r w:rsidR="00D863C3">
        <w:t>вентканал</w:t>
      </w:r>
      <w:proofErr w:type="spellEnd"/>
      <w:r w:rsidR="00D863C3">
        <w:t xml:space="preserve"> со 2-го и 3-го этажей, с 1-го отдельный</w:t>
      </w:r>
      <w:proofErr w:type="gramEnd"/>
      <w:r w:rsidR="00D863C3">
        <w:t xml:space="preserve"> 125 на кухне,</w:t>
      </w:r>
      <w:r>
        <w:t xml:space="preserve"> прокладка всех </w:t>
      </w:r>
      <w:proofErr w:type="spellStart"/>
      <w:r>
        <w:t>вентканалов</w:t>
      </w:r>
      <w:proofErr w:type="spellEnd"/>
      <w:r>
        <w:t xml:space="preserve"> нужна по 3-му этажу открытым способом с вертикальным опусканием на 2-й этаж, н</w:t>
      </w:r>
      <w:r w:rsidR="00F90B55">
        <w:t xml:space="preserve">ужен </w:t>
      </w:r>
      <w:r>
        <w:t xml:space="preserve">проект (оборудование и </w:t>
      </w:r>
      <w:proofErr w:type="gramStart"/>
      <w:r>
        <w:t>комплектующие</w:t>
      </w:r>
      <w:proofErr w:type="gramEnd"/>
      <w:r>
        <w:t xml:space="preserve"> есть возможность купить по </w:t>
      </w:r>
      <w:proofErr w:type="spellStart"/>
      <w:r>
        <w:t>дил</w:t>
      </w:r>
      <w:proofErr w:type="spellEnd"/>
      <w:r>
        <w:t xml:space="preserve"> цене)</w:t>
      </w:r>
    </w:p>
    <w:p w:rsidR="00171417" w:rsidRDefault="00171417" w:rsidP="0018396D">
      <w:pPr>
        <w:pStyle w:val="a3"/>
        <w:numPr>
          <w:ilvl w:val="0"/>
          <w:numId w:val="1"/>
        </w:numPr>
      </w:pPr>
      <w:r>
        <w:t xml:space="preserve">Система нужна </w:t>
      </w:r>
      <w:r>
        <w:rPr>
          <w:lang w:val="en-US"/>
        </w:rPr>
        <w:t>VAV</w:t>
      </w:r>
      <w:r w:rsidRPr="00171417">
        <w:t xml:space="preserve"> </w:t>
      </w:r>
      <w:r>
        <w:t>с пропорциональной регулировкой каждой спальни в отдельности плюс кухни на 3-м этаже</w:t>
      </w:r>
    </w:p>
    <w:p w:rsidR="00171417" w:rsidRDefault="00171417" w:rsidP="0018396D">
      <w:pPr>
        <w:pStyle w:val="a3"/>
        <w:numPr>
          <w:ilvl w:val="0"/>
          <w:numId w:val="1"/>
        </w:numPr>
      </w:pPr>
      <w:r>
        <w:t>Автоматическое переключение обогрев\холод</w:t>
      </w:r>
      <w:bookmarkStart w:id="0" w:name="_GoBack"/>
      <w:bookmarkEnd w:id="0"/>
      <w:r w:rsidR="008F3C93">
        <w:t xml:space="preserve">, </w:t>
      </w:r>
      <w:proofErr w:type="spellStart"/>
      <w:r w:rsidR="00AC778A">
        <w:t>предусмотерть</w:t>
      </w:r>
      <w:proofErr w:type="spellEnd"/>
      <w:r w:rsidR="00AC778A">
        <w:t xml:space="preserve"> регулировку </w:t>
      </w:r>
      <w:r w:rsidR="008F3C93">
        <w:t xml:space="preserve">температуры подачи без использования центрального пульта </w:t>
      </w:r>
      <w:proofErr w:type="spellStart"/>
      <w:r w:rsidR="008F3C93">
        <w:rPr>
          <w:lang w:val="en-US"/>
        </w:rPr>
        <w:t>breezart</w:t>
      </w:r>
      <w:proofErr w:type="spellEnd"/>
    </w:p>
    <w:p w:rsidR="00171417" w:rsidRDefault="007A2D01" w:rsidP="0018396D">
      <w:pPr>
        <w:pStyle w:val="a3"/>
        <w:numPr>
          <w:ilvl w:val="0"/>
          <w:numId w:val="1"/>
        </w:numPr>
      </w:pPr>
      <w:r>
        <w:t xml:space="preserve">Все материалы только </w:t>
      </w:r>
      <w:proofErr w:type="spellStart"/>
      <w:r>
        <w:t>оцинкованые</w:t>
      </w:r>
      <w:proofErr w:type="spellEnd"/>
      <w:r>
        <w:t xml:space="preserve"> жесткие </w:t>
      </w:r>
      <w:r w:rsidR="001E23EF">
        <w:t xml:space="preserve">спирально-навивные </w:t>
      </w:r>
      <w:r>
        <w:t>воздуховоды</w:t>
      </w:r>
      <w:r w:rsidR="001E23EF">
        <w:t>, возможно использование квадратного сечения в местах по необходимости</w:t>
      </w:r>
    </w:p>
    <w:p w:rsidR="001059FD" w:rsidRDefault="001059FD" w:rsidP="0018396D">
      <w:pPr>
        <w:pStyle w:val="a3"/>
        <w:numPr>
          <w:ilvl w:val="0"/>
          <w:numId w:val="1"/>
        </w:numPr>
      </w:pPr>
      <w:r>
        <w:t>Предложить варианты дополнительной фильтрации входящего воздуха</w:t>
      </w:r>
    </w:p>
    <w:sectPr w:rsidR="001059FD" w:rsidSect="00C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1DB"/>
    <w:multiLevelType w:val="hybridMultilevel"/>
    <w:tmpl w:val="188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D"/>
    <w:rsid w:val="001059FD"/>
    <w:rsid w:val="00171417"/>
    <w:rsid w:val="0018396D"/>
    <w:rsid w:val="001E23EF"/>
    <w:rsid w:val="00490412"/>
    <w:rsid w:val="007A2D01"/>
    <w:rsid w:val="008F3C93"/>
    <w:rsid w:val="009B7A11"/>
    <w:rsid w:val="00AC778A"/>
    <w:rsid w:val="00C57F64"/>
    <w:rsid w:val="00CE63C4"/>
    <w:rsid w:val="00D863C3"/>
    <w:rsid w:val="00F9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2018-04-25T11:04:00Z</dcterms:created>
  <dcterms:modified xsi:type="dcterms:W3CDTF">2018-08-20T12:40:00Z</dcterms:modified>
</cp:coreProperties>
</file>