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B" w:rsidRPr="00201909" w:rsidRDefault="00201909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 xml:space="preserve">Перечень ремонтных работ </w:t>
      </w: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>Монтаж и подключение теплого электрического пола на лоджии – 5 кв.м.</w:t>
      </w: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>Укладка керамической половой плитки поверх смонтированного электрического пола на лоджии – 5 кв.м.</w:t>
      </w: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>Монтаж цилиндрической колонны из частей, изготовленной из гипса.</w:t>
      </w: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>Укладка керамической мозаики на цилиндрическую колонну (1,5 м.кв.).</w:t>
      </w:r>
    </w:p>
    <w:p w:rsidR="006C5D7B" w:rsidRPr="00201909" w:rsidRDefault="006C5D7B" w:rsidP="00082947">
      <w:pPr>
        <w:ind w:firstLine="851"/>
        <w:contextualSpacing/>
        <w:jc w:val="both"/>
        <w:rPr>
          <w:sz w:val="28"/>
          <w:szCs w:val="28"/>
        </w:rPr>
      </w:pPr>
      <w:r w:rsidRPr="00201909">
        <w:rPr>
          <w:sz w:val="28"/>
          <w:szCs w:val="28"/>
        </w:rPr>
        <w:t xml:space="preserve">Установка и подключение раковин (2 </w:t>
      </w:r>
      <w:proofErr w:type="spellStart"/>
      <w:proofErr w:type="gramStart"/>
      <w:r w:rsidRPr="00201909">
        <w:rPr>
          <w:sz w:val="28"/>
          <w:szCs w:val="28"/>
        </w:rPr>
        <w:t>шт</w:t>
      </w:r>
      <w:proofErr w:type="spellEnd"/>
      <w:proofErr w:type="gramEnd"/>
      <w:r w:rsidRPr="00201909">
        <w:rPr>
          <w:sz w:val="28"/>
          <w:szCs w:val="28"/>
        </w:rPr>
        <w:t xml:space="preserve">).    </w:t>
      </w:r>
    </w:p>
    <w:p w:rsidR="006C5D7B" w:rsidRDefault="006C5D7B" w:rsidP="006C5D7B">
      <w:pPr>
        <w:contextualSpacing/>
        <w:jc w:val="both"/>
      </w:pPr>
    </w:p>
    <w:p w:rsidR="00A16A51" w:rsidRDefault="00A16A51" w:rsidP="00082947">
      <w:pPr>
        <w:ind w:firstLine="851"/>
        <w:contextualSpacing/>
        <w:jc w:val="both"/>
      </w:pPr>
    </w:p>
    <w:p w:rsidR="00FF2564" w:rsidRDefault="00AB1C46" w:rsidP="00082947">
      <w:pPr>
        <w:ind w:firstLine="851"/>
        <w:contextualSpacing/>
        <w:jc w:val="both"/>
      </w:pPr>
      <w:r>
        <w:t xml:space="preserve"> </w:t>
      </w:r>
      <w:r w:rsidR="00771FB3">
        <w:t xml:space="preserve">  </w:t>
      </w:r>
      <w:r w:rsidR="00FF2564">
        <w:t xml:space="preserve"> </w:t>
      </w:r>
    </w:p>
    <w:sectPr w:rsidR="00FF2564" w:rsidSect="007C69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F57"/>
    <w:rsid w:val="00007CDD"/>
    <w:rsid w:val="00082947"/>
    <w:rsid w:val="000A2479"/>
    <w:rsid w:val="000A49AB"/>
    <w:rsid w:val="000D18B1"/>
    <w:rsid w:val="000D1D3C"/>
    <w:rsid w:val="00143F6C"/>
    <w:rsid w:val="001C4BC4"/>
    <w:rsid w:val="00201909"/>
    <w:rsid w:val="002108CC"/>
    <w:rsid w:val="0024693C"/>
    <w:rsid w:val="00266D01"/>
    <w:rsid w:val="002C5970"/>
    <w:rsid w:val="002D00BC"/>
    <w:rsid w:val="002E068F"/>
    <w:rsid w:val="002F2BD1"/>
    <w:rsid w:val="00317304"/>
    <w:rsid w:val="003219F6"/>
    <w:rsid w:val="003423D9"/>
    <w:rsid w:val="003D0693"/>
    <w:rsid w:val="003F5EB8"/>
    <w:rsid w:val="004104B8"/>
    <w:rsid w:val="004E26F5"/>
    <w:rsid w:val="00524CCD"/>
    <w:rsid w:val="0059392F"/>
    <w:rsid w:val="00594CD6"/>
    <w:rsid w:val="005B0076"/>
    <w:rsid w:val="005C5B2D"/>
    <w:rsid w:val="005D4C8B"/>
    <w:rsid w:val="005D64C7"/>
    <w:rsid w:val="005E780E"/>
    <w:rsid w:val="005F0A2B"/>
    <w:rsid w:val="005F552B"/>
    <w:rsid w:val="00602CDE"/>
    <w:rsid w:val="00621531"/>
    <w:rsid w:val="00665DF2"/>
    <w:rsid w:val="00680C0F"/>
    <w:rsid w:val="006C5D7B"/>
    <w:rsid w:val="006E4BB0"/>
    <w:rsid w:val="006F6CAD"/>
    <w:rsid w:val="00702630"/>
    <w:rsid w:val="00771FB3"/>
    <w:rsid w:val="007A785E"/>
    <w:rsid w:val="007C36EF"/>
    <w:rsid w:val="007C69AA"/>
    <w:rsid w:val="007D1CF5"/>
    <w:rsid w:val="00835F3D"/>
    <w:rsid w:val="008864BE"/>
    <w:rsid w:val="008A00F9"/>
    <w:rsid w:val="008A3FDF"/>
    <w:rsid w:val="008B469D"/>
    <w:rsid w:val="008D38B4"/>
    <w:rsid w:val="008E3CC3"/>
    <w:rsid w:val="00946958"/>
    <w:rsid w:val="0095674D"/>
    <w:rsid w:val="009814CF"/>
    <w:rsid w:val="00A16A51"/>
    <w:rsid w:val="00A4066E"/>
    <w:rsid w:val="00AB1C46"/>
    <w:rsid w:val="00B0314D"/>
    <w:rsid w:val="00B47F57"/>
    <w:rsid w:val="00BC22FC"/>
    <w:rsid w:val="00BC298F"/>
    <w:rsid w:val="00BF68E5"/>
    <w:rsid w:val="00BF6DAF"/>
    <w:rsid w:val="00C43145"/>
    <w:rsid w:val="00C61B78"/>
    <w:rsid w:val="00CF0241"/>
    <w:rsid w:val="00CF19E5"/>
    <w:rsid w:val="00D36052"/>
    <w:rsid w:val="00D460F8"/>
    <w:rsid w:val="00D96685"/>
    <w:rsid w:val="00DC285E"/>
    <w:rsid w:val="00E15F2F"/>
    <w:rsid w:val="00E16364"/>
    <w:rsid w:val="00E230BA"/>
    <w:rsid w:val="00E33A9D"/>
    <w:rsid w:val="00E92A54"/>
    <w:rsid w:val="00EA46A0"/>
    <w:rsid w:val="00F37D9F"/>
    <w:rsid w:val="00FB20B0"/>
    <w:rsid w:val="00FC34D8"/>
    <w:rsid w:val="00FD448B"/>
    <w:rsid w:val="00FE267D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Мищенкова Марина Александровна</dc:creator>
  <cp:lastModifiedBy>Орехов Юрий Борисович</cp:lastModifiedBy>
  <cp:revision>2</cp:revision>
  <cp:lastPrinted>2017-07-21T12:46:00Z</cp:lastPrinted>
  <dcterms:created xsi:type="dcterms:W3CDTF">2019-12-13T11:47:00Z</dcterms:created>
  <dcterms:modified xsi:type="dcterms:W3CDTF">2019-12-13T11:47:00Z</dcterms:modified>
</cp:coreProperties>
</file>