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FFCC" w14:textId="77777777" w:rsidR="008B7DD2" w:rsidRDefault="008B7DD2" w:rsidP="008B7DD2">
      <w:r>
        <w:t>Работы по цехам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417"/>
        <w:gridCol w:w="1134"/>
        <w:gridCol w:w="1843"/>
      </w:tblGrid>
      <w:tr w:rsidR="008B7DD2" w:rsidRPr="00DC3590" w14:paraId="15BFAF5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B9B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4F1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760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813C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FF3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7DD2" w:rsidRPr="00DC3590" w14:paraId="241F9B5F" w14:textId="77777777" w:rsidTr="00070A4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D57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6968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6592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3AA7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DD60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B7DD2" w:rsidRPr="00DC3590" w14:paraId="4C532EF5" w14:textId="77777777" w:rsidTr="00070A41">
        <w:trPr>
          <w:trHeight w:val="48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849C6" w14:textId="77777777" w:rsidR="008B7DD2" w:rsidRPr="00585C78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Склады ГМС, корпуса №№ 99, 150, 37</w:t>
            </w:r>
          </w:p>
        </w:tc>
      </w:tr>
      <w:tr w:rsidR="008B7DD2" w:rsidRPr="00DC3590" w14:paraId="14A4542A" w14:textId="77777777" w:rsidTr="00070A41">
        <w:trPr>
          <w:trHeight w:val="51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D5AED" w14:textId="77777777" w:rsidR="008B7DD2" w:rsidRPr="00E5365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Склад приспособлений, корп.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FB7C" w14:textId="77777777" w:rsidR="008B7DD2" w:rsidRPr="00E5365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D7F2A" w14:textId="77777777" w:rsidR="008B7DD2" w:rsidRPr="00E5365A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37B411CC" w14:textId="77777777" w:rsidTr="00070A41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D9AEF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DAE31" w14:textId="77777777" w:rsidR="008B7DD2" w:rsidRPr="00E5365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65A">
              <w:rPr>
                <w:rFonts w:ascii="Times New Roman" w:hAnsi="Times New Roman"/>
                <w:sz w:val="24"/>
                <w:szCs w:val="24"/>
              </w:rPr>
              <w:t>Резка затвердевшего цементобетонного покрытия нарезчиком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993D" w14:textId="77777777" w:rsidR="008B7DD2" w:rsidRPr="00E5365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65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BAB7" w14:textId="77777777" w:rsidR="008B7DD2" w:rsidRPr="00E5365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65A">
              <w:rPr>
                <w:rFonts w:ascii="Times New Roman" w:hAnsi="Times New Roman"/>
                <w:bCs/>
                <w:sz w:val="24"/>
                <w:szCs w:val="24"/>
              </w:rPr>
              <w:t>0,462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EB434" w14:textId="77777777" w:rsidR="008B7DD2" w:rsidRPr="00E5365A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1D75A53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B8FF6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6E8378" w14:textId="77777777" w:rsidR="008B7DD2" w:rsidRPr="00E5365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65A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кирпичном щ</w:t>
            </w:r>
            <w:r>
              <w:rPr>
                <w:rFonts w:ascii="Times New Roman" w:hAnsi="Times New Roman"/>
                <w:sz w:val="24"/>
                <w:szCs w:val="24"/>
              </w:rPr>
              <w:t>ебне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67CA" w14:textId="77777777" w:rsidR="008B7DD2" w:rsidRPr="00E5365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804" w14:textId="77777777" w:rsidR="008B7DD2" w:rsidRPr="00E5365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65A">
              <w:rPr>
                <w:rFonts w:ascii="Times New Roman" w:hAnsi="Times New Roman"/>
                <w:bCs/>
                <w:sz w:val="24"/>
                <w:szCs w:val="24"/>
              </w:rPr>
              <w:t>15,15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0FDCE" w14:textId="77777777" w:rsidR="008B7DD2" w:rsidRPr="00E5365A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135CA97A" w14:textId="77777777" w:rsidTr="00070A4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F5571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8DA792" w14:textId="77777777" w:rsidR="008B7DD2" w:rsidRPr="00E5365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65A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песчаных</w:t>
            </w:r>
            <w:r w:rsidRPr="00E5365A">
              <w:rPr>
                <w:rFonts w:ascii="Times New Roman" w:hAnsi="Times New Roman"/>
                <w:sz w:val="24"/>
                <w:szCs w:val="24"/>
              </w:rPr>
              <w:t xml:space="preserve"> подстилающих слоев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4582" w14:textId="77777777" w:rsidR="008B7DD2" w:rsidRPr="00E5365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7247" w14:textId="77777777" w:rsidR="008B7DD2" w:rsidRPr="00E5365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65A">
              <w:rPr>
                <w:rFonts w:ascii="Times New Roman" w:hAnsi="Times New Roman"/>
                <w:bCs/>
                <w:sz w:val="24"/>
                <w:szCs w:val="24"/>
              </w:rPr>
              <w:t>3,03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9F6C5" w14:textId="77777777" w:rsidR="008B7DD2" w:rsidRPr="00E5365A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4D3E5E5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E72DA" w14:textId="77777777" w:rsidR="008B7DD2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E9049D" w14:textId="77777777" w:rsidR="008B7DD2" w:rsidRPr="00D12AD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AD9">
              <w:rPr>
                <w:rFonts w:ascii="Times New Roman" w:hAnsi="Times New Roman"/>
                <w:sz w:val="24"/>
                <w:szCs w:val="24"/>
              </w:rPr>
              <w:t>Устройство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D8B2" w14:textId="77777777" w:rsidR="008B7DD2" w:rsidRPr="00D12AD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0073" w14:textId="77777777" w:rsidR="008B7DD2" w:rsidRPr="00D12AD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AD9">
              <w:rPr>
                <w:rFonts w:ascii="Times New Roman" w:hAnsi="Times New Roman"/>
                <w:bCs/>
                <w:sz w:val="24"/>
                <w:szCs w:val="24"/>
              </w:rPr>
              <w:t>12,12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E292C" w14:textId="77777777" w:rsidR="008B7DD2" w:rsidRPr="00D12AD9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22C1BC6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52164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EDC9B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71">
              <w:rPr>
                <w:rFonts w:ascii="Times New Roman" w:hAnsi="Times New Roman"/>
                <w:sz w:val="24"/>
                <w:szCs w:val="24"/>
              </w:rPr>
              <w:t>Укладка металлической сетки в бетонное основание пола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1A13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16CD" w14:textId="77777777" w:rsidR="008B7DD2" w:rsidRPr="00AB797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0,06059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AB6BF" w14:textId="77777777" w:rsidR="008B7DD2" w:rsidRPr="00AB797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6BF4DC92" w14:textId="77777777" w:rsidTr="00070A4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51DAB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30250E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71">
              <w:rPr>
                <w:rFonts w:ascii="Times New Roman" w:hAnsi="Times New Roman"/>
                <w:sz w:val="24"/>
                <w:szCs w:val="24"/>
              </w:rPr>
              <w:t>Устройство упрочненного верхнего слоя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4E58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204" w14:textId="77777777" w:rsidR="008B7DD2" w:rsidRPr="00AB797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0,6059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EDA98" w14:textId="77777777" w:rsidR="008B7DD2" w:rsidRPr="00AB797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52EF16B3" w14:textId="77777777" w:rsidTr="00070A4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EC7B3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FDED7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71">
              <w:rPr>
                <w:rFonts w:ascii="Times New Roman" w:hAnsi="Times New Roman"/>
                <w:sz w:val="24"/>
                <w:szCs w:val="24"/>
              </w:rPr>
              <w:t>Заделка выбоин в полах цементных площадью до 0,5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BC85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100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E8B2" w14:textId="77777777" w:rsidR="008B7DD2" w:rsidRPr="00AB797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BDF37" w14:textId="77777777" w:rsidR="008B7DD2" w:rsidRPr="00AB797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609BFE42" w14:textId="77777777" w:rsidTr="00070A4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6A313" w14:textId="77777777" w:rsidR="008B7DD2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EAE5C5" w14:textId="77777777" w:rsidR="008B7DD2" w:rsidRPr="007035D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DB">
              <w:rPr>
                <w:rFonts w:ascii="Times New Roman" w:hAnsi="Times New Roman"/>
                <w:sz w:val="24"/>
                <w:szCs w:val="24"/>
              </w:rPr>
              <w:t>Грунтование пористых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поверхностей</w:t>
            </w:r>
            <w:r w:rsidRPr="007035DB">
              <w:rPr>
                <w:rFonts w:ascii="Times New Roman" w:hAnsi="Times New Roman"/>
                <w:sz w:val="24"/>
                <w:szCs w:val="24"/>
              </w:rPr>
              <w:t xml:space="preserve"> (камень, кирпич, бетон и </w:t>
            </w:r>
            <w:proofErr w:type="gramStart"/>
            <w:r w:rsidRPr="007035D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35D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35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968C" w14:textId="77777777" w:rsidR="008B7DD2" w:rsidRPr="007035D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5D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CDA" w14:textId="77777777" w:rsidR="008B7DD2" w:rsidRPr="007035D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5DB">
              <w:rPr>
                <w:rFonts w:ascii="Times New Roman" w:hAnsi="Times New Roman"/>
                <w:bCs/>
                <w:sz w:val="24"/>
                <w:szCs w:val="24"/>
              </w:rPr>
              <w:t>0,009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DA191" w14:textId="77777777" w:rsidR="008B7DD2" w:rsidRPr="007035DB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75D281A1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607DC" w14:textId="77777777" w:rsidR="008B7DD2" w:rsidRPr="00AB7971" w:rsidRDefault="008B7DD2" w:rsidP="00070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Тамбур, корп.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739D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82F10" w14:textId="77777777" w:rsidR="008B7DD2" w:rsidRPr="00A120E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2ED794B1" w14:textId="77777777" w:rsidTr="00070A41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3F167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0D642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71">
              <w:rPr>
                <w:rFonts w:ascii="Times New Roman" w:hAnsi="Times New Roman"/>
                <w:sz w:val="24"/>
                <w:szCs w:val="24"/>
              </w:rPr>
              <w:t>Резка затвердевшего цементобетонного покрытия нарезчиком швов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73A6" w14:textId="77777777" w:rsidR="008B7DD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  <w:p w14:paraId="717980B1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FAE3" w14:textId="77777777" w:rsidR="008B7DD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0,242</w:t>
            </w:r>
          </w:p>
          <w:p w14:paraId="2087C895" w14:textId="77777777" w:rsidR="008B7DD2" w:rsidRPr="00AB797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6C81C" w14:textId="77777777" w:rsidR="008B7DD2" w:rsidRPr="00AB797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2D34BF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1ED2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33EF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71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кирпичном щебне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22E7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D1E9" w14:textId="77777777" w:rsidR="008B7DD2" w:rsidRPr="00AB797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9,15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90E5" w14:textId="77777777" w:rsidR="008B7DD2" w:rsidRPr="00AB797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1FF5B9A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84CC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4AF9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71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песчаных </w:t>
            </w:r>
            <w:r w:rsidRPr="00AB7971">
              <w:rPr>
                <w:rFonts w:ascii="Times New Roman" w:hAnsi="Times New Roman"/>
                <w:sz w:val="24"/>
                <w:szCs w:val="24"/>
              </w:rPr>
              <w:t>подстилающих слоев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E328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7848" w14:textId="77777777" w:rsidR="008B7DD2" w:rsidRPr="00AB797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1,83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3AA6" w14:textId="77777777" w:rsidR="008B7DD2" w:rsidRPr="00AB797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4AE5A1B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790F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FBEF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71">
              <w:rPr>
                <w:rFonts w:ascii="Times New Roman" w:hAnsi="Times New Roman"/>
                <w:sz w:val="24"/>
                <w:szCs w:val="24"/>
              </w:rPr>
              <w:t>Устройство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BE3D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FC3" w14:textId="77777777" w:rsidR="008B7DD2" w:rsidRPr="00AB797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7,32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915E" w14:textId="77777777" w:rsidR="008B7DD2" w:rsidRPr="00AB797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015936B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7F6F" w14:textId="77777777" w:rsidR="008B7DD2" w:rsidRPr="003631D9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A7A1" w14:textId="77777777" w:rsidR="008B7DD2" w:rsidRPr="003631D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D9">
              <w:rPr>
                <w:rFonts w:ascii="Times New Roman" w:hAnsi="Times New Roman"/>
                <w:sz w:val="24"/>
                <w:szCs w:val="24"/>
              </w:rPr>
              <w:t>Укладка металлической сетки в бетонное основание по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B151" w14:textId="77777777" w:rsidR="008B7DD2" w:rsidRPr="003631D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1D9">
              <w:rPr>
                <w:rFonts w:ascii="Times New Roman" w:hAnsi="Times New Roman"/>
                <w:bCs/>
                <w:sz w:val="24"/>
                <w:szCs w:val="24"/>
              </w:rPr>
              <w:t>1000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447F" w14:textId="77777777" w:rsidR="008B7DD2" w:rsidRPr="003631D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1D9">
              <w:rPr>
                <w:rFonts w:ascii="Times New Roman" w:hAnsi="Times New Roman"/>
                <w:bCs/>
                <w:sz w:val="24"/>
                <w:szCs w:val="24"/>
              </w:rPr>
              <w:t>0,0366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8E56" w14:textId="77777777" w:rsidR="008B7DD2" w:rsidRPr="003631D9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проволоки 6 (6,5) мм, размер ячейки 100х100 мм</w:t>
            </w:r>
          </w:p>
        </w:tc>
      </w:tr>
      <w:tr w:rsidR="008B7DD2" w:rsidRPr="00DC3590" w14:paraId="64667D8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AF50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84CC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71">
              <w:rPr>
                <w:rFonts w:ascii="Times New Roman" w:hAnsi="Times New Roman"/>
                <w:sz w:val="24"/>
                <w:szCs w:val="24"/>
              </w:rPr>
              <w:t>Устройство упрочненного верхнего слоя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91A0" w14:textId="77777777" w:rsidR="008B7DD2" w:rsidRPr="00AB797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95B" w14:textId="77777777" w:rsidR="008B7DD2" w:rsidRPr="00AB797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71">
              <w:rPr>
                <w:rFonts w:ascii="Times New Roman" w:hAnsi="Times New Roman"/>
                <w:bCs/>
                <w:sz w:val="24"/>
                <w:szCs w:val="24"/>
              </w:rPr>
              <w:t>0,366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46EB" w14:textId="77777777" w:rsidR="008B7DD2" w:rsidRPr="00AB797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551E61AA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CF22" w14:textId="77777777" w:rsidR="008B7DD2" w:rsidRPr="007035D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Склад № 10, корп. 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32AD" w14:textId="77777777" w:rsidR="008B7DD2" w:rsidRPr="00AB797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0331" w14:textId="77777777" w:rsidR="008B7DD2" w:rsidRPr="00AB7971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6180167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5A222" w14:textId="77777777" w:rsidR="008B7DD2" w:rsidRPr="00D12AD9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B0FE" w14:textId="77777777" w:rsidR="008B7DD2" w:rsidRPr="00477146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46">
              <w:rPr>
                <w:rFonts w:ascii="Times New Roman" w:hAnsi="Times New Roman"/>
                <w:sz w:val="24"/>
                <w:szCs w:val="24"/>
              </w:rPr>
              <w:t>Резка затвердевшего цементобетонного покрытия нарезчиком швов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D46A" w14:textId="77777777" w:rsidR="008B7DD2" w:rsidRPr="0047714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146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E609" w14:textId="77777777" w:rsidR="008B7DD2" w:rsidRPr="00477146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146">
              <w:rPr>
                <w:rFonts w:ascii="Times New Roman" w:hAnsi="Times New Roman"/>
                <w:bCs/>
                <w:sz w:val="24"/>
                <w:szCs w:val="24"/>
              </w:rPr>
              <w:t>13,80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C71A" w14:textId="77777777" w:rsidR="008B7DD2" w:rsidRPr="0047714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DD2" w:rsidRPr="00DC3590" w14:paraId="1BD2B28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EF1D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F15E" w14:textId="77777777" w:rsidR="008B7DD2" w:rsidRPr="00477146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46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кирпичном щебне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8814" w14:textId="77777777" w:rsidR="008B7DD2" w:rsidRPr="0047714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3471" w14:textId="77777777" w:rsidR="008B7DD2" w:rsidRPr="00477146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146">
              <w:rPr>
                <w:rFonts w:ascii="Times New Roman" w:hAnsi="Times New Roman"/>
                <w:bCs/>
                <w:sz w:val="24"/>
                <w:szCs w:val="24"/>
              </w:rPr>
              <w:t>25,81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B056" w14:textId="77777777" w:rsidR="008B7DD2" w:rsidRPr="004771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7736AF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A6DB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2562" w14:textId="77777777" w:rsidR="008B7DD2" w:rsidRPr="00477146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46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песчаных</w:t>
            </w:r>
            <w:r w:rsidRPr="00477146">
              <w:rPr>
                <w:rFonts w:ascii="Times New Roman" w:hAnsi="Times New Roman"/>
                <w:sz w:val="24"/>
                <w:szCs w:val="24"/>
              </w:rPr>
              <w:t>подстилающих</w:t>
            </w:r>
            <w:proofErr w:type="spellEnd"/>
            <w:r w:rsidRPr="00477146">
              <w:rPr>
                <w:rFonts w:ascii="Times New Roman" w:hAnsi="Times New Roman"/>
                <w:sz w:val="24"/>
                <w:szCs w:val="24"/>
              </w:rPr>
              <w:t xml:space="preserve"> слоев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E3F7" w14:textId="77777777" w:rsidR="008B7DD2" w:rsidRPr="0047714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3986" w14:textId="77777777" w:rsidR="008B7DD2" w:rsidRPr="00477146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146">
              <w:rPr>
                <w:rFonts w:ascii="Times New Roman" w:hAnsi="Times New Roman"/>
                <w:bCs/>
                <w:sz w:val="24"/>
                <w:szCs w:val="24"/>
              </w:rPr>
              <w:t>5,16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8566" w14:textId="77777777" w:rsidR="008B7DD2" w:rsidRPr="004771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E0AF38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D942" w14:textId="77777777" w:rsidR="008B7DD2" w:rsidRPr="007035DB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63AF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7">
              <w:rPr>
                <w:rFonts w:ascii="Times New Roman" w:hAnsi="Times New Roman"/>
                <w:sz w:val="24"/>
                <w:szCs w:val="24"/>
              </w:rPr>
              <w:t>Устройство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1EF1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9BF" w14:textId="77777777" w:rsidR="008B7DD2" w:rsidRPr="00C7078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20,64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CA83" w14:textId="77777777" w:rsidR="008B7DD2" w:rsidRPr="00C7078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7EC5DD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D907B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0CA3FE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7">
              <w:rPr>
                <w:rFonts w:ascii="Times New Roman" w:hAnsi="Times New Roman"/>
                <w:sz w:val="24"/>
                <w:szCs w:val="24"/>
              </w:rPr>
              <w:t>Укладка металлической сетки в бетонное основание пола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EA90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1000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55B" w14:textId="77777777" w:rsidR="008B7DD2" w:rsidRPr="00C7078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0,10322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A2E308" w14:textId="77777777" w:rsidR="008B7DD2" w:rsidRPr="00C7078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0C2E47B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8897F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1FB42A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7">
              <w:rPr>
                <w:rFonts w:ascii="Times New Roman" w:hAnsi="Times New Roman"/>
                <w:sz w:val="24"/>
                <w:szCs w:val="24"/>
              </w:rPr>
              <w:t>Устройство упрочненного верхнего слоя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4F7FBC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05EB" w14:textId="77777777" w:rsidR="008B7DD2" w:rsidRPr="00C7078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1,0322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3F22C" w14:textId="77777777" w:rsidR="008B7DD2" w:rsidRPr="00C7078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49DB411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8321FB" w14:textId="77777777" w:rsidR="008B7DD2" w:rsidRPr="003A125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Склад № 8, корп. 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91D8" w14:textId="77777777" w:rsidR="008B7DD2" w:rsidRPr="003A125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D6E861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A98BE7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11E06B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469C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7">
              <w:rPr>
                <w:rFonts w:ascii="Times New Roman" w:hAnsi="Times New Roman"/>
                <w:sz w:val="24"/>
                <w:szCs w:val="24"/>
              </w:rPr>
              <w:t>Резка затвердевшего цементобетонного покрытия нарезчиком швов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308B10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CE17" w14:textId="77777777" w:rsidR="008B7DD2" w:rsidRPr="00C7078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29,50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1603B2" w14:textId="77777777" w:rsidR="008B7DD2" w:rsidRPr="00C7078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8C8C0B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FF6B6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3853ED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7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кирпичном щебне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F85A3B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4693" w14:textId="77777777" w:rsidR="008B7DD2" w:rsidRPr="00C7078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69,60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257A1" w14:textId="77777777" w:rsidR="008B7DD2" w:rsidRPr="00C7078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61CFCB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95DE76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840E44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787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песчаных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87">
              <w:rPr>
                <w:rFonts w:ascii="Times New Roman" w:hAnsi="Times New Roman"/>
                <w:sz w:val="24"/>
                <w:szCs w:val="24"/>
              </w:rPr>
              <w:t xml:space="preserve">подстилающих слоев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23FF6D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BF55" w14:textId="77777777" w:rsidR="008B7DD2" w:rsidRPr="00C7078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13,92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AE556" w14:textId="77777777" w:rsidR="008B7DD2" w:rsidRPr="00C7078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49B3C3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16F43B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A464C8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7">
              <w:rPr>
                <w:rFonts w:ascii="Times New Roman" w:hAnsi="Times New Roman"/>
                <w:sz w:val="24"/>
                <w:szCs w:val="24"/>
              </w:rPr>
              <w:t>Устройство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BB3554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CE33" w14:textId="77777777" w:rsidR="008B7DD2" w:rsidRPr="00C7078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55,68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686FF0" w14:textId="77777777" w:rsidR="008B7DD2" w:rsidRPr="00C7078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1DB7BFE" w14:textId="77777777" w:rsidTr="00070A41">
        <w:trPr>
          <w:trHeight w:val="1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626872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4D9C0D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7">
              <w:rPr>
                <w:rFonts w:ascii="Times New Roman" w:hAnsi="Times New Roman"/>
                <w:sz w:val="24"/>
                <w:szCs w:val="24"/>
              </w:rPr>
              <w:t>Укладка металлической сетки в бетонное основание пола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68993C" w14:textId="77777777" w:rsidR="008B7DD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1000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17CB459A" w14:textId="77777777" w:rsidR="008B7DD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  <w:p w14:paraId="6C39DE43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AED3" w14:textId="77777777" w:rsidR="008B7DD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0,2784</w:t>
            </w:r>
          </w:p>
          <w:p w14:paraId="320F7925" w14:textId="77777777" w:rsidR="008B7DD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A74588" w14:textId="77777777" w:rsidR="008B7DD2" w:rsidRPr="00C7078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328A8" w14:textId="77777777" w:rsidR="008B7DD2" w:rsidRPr="00C7078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проволоки 6 (6,5) мм, размер ячейки 100х100 мм</w:t>
            </w:r>
          </w:p>
        </w:tc>
      </w:tr>
      <w:tr w:rsidR="008B7DD2" w:rsidRPr="00DC3590" w14:paraId="2713554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307345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32084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7">
              <w:rPr>
                <w:rFonts w:ascii="Times New Roman" w:hAnsi="Times New Roman"/>
                <w:sz w:val="24"/>
                <w:szCs w:val="24"/>
              </w:rPr>
              <w:t>Устройство упрочненного верхнего слоя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C34AEE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8AA4" w14:textId="77777777" w:rsidR="008B7DD2" w:rsidRPr="00C7078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2,784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98AEC" w14:textId="77777777" w:rsidR="008B7DD2" w:rsidRPr="00C7078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6984D8A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C5573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26D485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7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кирпичном щебне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B3F7EA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A0C1" w14:textId="77777777" w:rsidR="008B7DD2" w:rsidRPr="00C7078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5D04C" w14:textId="77777777" w:rsidR="008B7DD2" w:rsidRPr="00C7078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FA01FA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79B30D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D6CEC4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7">
              <w:rPr>
                <w:rFonts w:ascii="Times New Roman" w:hAnsi="Times New Roman"/>
                <w:sz w:val="24"/>
                <w:szCs w:val="24"/>
              </w:rPr>
              <w:t xml:space="preserve">Засыпка провалов песком с проливкой водой и послойным </w:t>
            </w:r>
            <w:proofErr w:type="spellStart"/>
            <w:r w:rsidRPr="00C70787">
              <w:rPr>
                <w:rFonts w:ascii="Times New Roman" w:hAnsi="Times New Roman"/>
                <w:sz w:val="24"/>
                <w:szCs w:val="24"/>
              </w:rPr>
              <w:t>трамбованием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71543" w14:textId="77777777" w:rsidR="008B7DD2" w:rsidRPr="00C7078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7FEF" w14:textId="77777777" w:rsidR="008B7DD2" w:rsidRPr="00C7078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787">
              <w:rPr>
                <w:rFonts w:ascii="Times New Roman" w:hAnsi="Times New Roman"/>
                <w:bCs/>
                <w:sz w:val="24"/>
                <w:szCs w:val="24"/>
              </w:rPr>
              <w:t>0,015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3D06F" w14:textId="77777777" w:rsidR="008B7DD2" w:rsidRPr="00C7078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73B808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AD74F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52A76B" w14:textId="77777777" w:rsidR="008B7DD2" w:rsidRPr="004F350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08">
              <w:rPr>
                <w:rFonts w:ascii="Times New Roman" w:hAnsi="Times New Roman"/>
                <w:sz w:val="24"/>
                <w:szCs w:val="24"/>
              </w:rPr>
              <w:t>Устройство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EDBD25" w14:textId="77777777" w:rsidR="008B7DD2" w:rsidRPr="004F350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DEED" w14:textId="77777777" w:rsidR="008B7DD2" w:rsidRPr="004F350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508">
              <w:rPr>
                <w:rFonts w:ascii="Times New Roman" w:hAnsi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DE038F" w14:textId="77777777" w:rsidR="008B7DD2" w:rsidRPr="004F350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FE1C2A3" w14:textId="77777777" w:rsidTr="00070A41">
        <w:trPr>
          <w:trHeight w:val="1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DC2DC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E93E47" w14:textId="77777777" w:rsidR="008B7DD2" w:rsidRPr="005375E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E9">
              <w:rPr>
                <w:rFonts w:ascii="Times New Roman" w:hAnsi="Times New Roman"/>
                <w:sz w:val="24"/>
                <w:szCs w:val="24"/>
              </w:rPr>
              <w:t>Укладка металлической сетки в бетонное основание пола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06E0CA" w14:textId="77777777" w:rsidR="008B7DD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5375E9">
              <w:rPr>
                <w:rFonts w:ascii="Times New Roman" w:hAnsi="Times New Roman"/>
                <w:bCs/>
                <w:sz w:val="24"/>
                <w:szCs w:val="24"/>
              </w:rPr>
              <w:t>1000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0FEA8BAA" w14:textId="77777777" w:rsidR="008B7DD2" w:rsidRPr="005375E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A9E9" w14:textId="77777777" w:rsidR="008B7DD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5E9">
              <w:rPr>
                <w:rFonts w:ascii="Times New Roman" w:hAnsi="Times New Roman"/>
                <w:bCs/>
                <w:sz w:val="24"/>
                <w:szCs w:val="24"/>
              </w:rPr>
              <w:t>0,1088</w:t>
            </w:r>
          </w:p>
          <w:p w14:paraId="7F0F2F79" w14:textId="77777777" w:rsidR="008B7DD2" w:rsidRPr="005375E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9D4160" w14:textId="77777777" w:rsidR="008B7DD2" w:rsidRPr="005375E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проволоки 6 (6,5) мм, размер ячейки 100х100 мм</w:t>
            </w:r>
          </w:p>
        </w:tc>
      </w:tr>
      <w:tr w:rsidR="008B7DD2" w:rsidRPr="00DC3590" w14:paraId="24E4AB6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4BAFC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B6323B" w14:textId="77777777" w:rsidR="008B7DD2" w:rsidRPr="005375E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E9">
              <w:rPr>
                <w:rFonts w:ascii="Times New Roman" w:hAnsi="Times New Roman"/>
                <w:sz w:val="24"/>
                <w:szCs w:val="24"/>
              </w:rPr>
              <w:t xml:space="preserve">Устройство гидроизоляции обмазочной в один слой </w:t>
            </w:r>
            <w:proofErr w:type="spellStart"/>
            <w:r w:rsidRPr="005375E9">
              <w:rPr>
                <w:rFonts w:ascii="Times New Roman" w:hAnsi="Times New Roman"/>
                <w:sz w:val="24"/>
                <w:szCs w:val="24"/>
              </w:rPr>
              <w:t>праймером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B1F5B8" w14:textId="77777777" w:rsidR="008B7DD2" w:rsidRPr="005375E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5E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9073" w14:textId="77777777" w:rsidR="008B7DD2" w:rsidRPr="005375E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5E9">
              <w:rPr>
                <w:rFonts w:ascii="Times New Roman" w:hAnsi="Times New Roman"/>
                <w:bCs/>
                <w:sz w:val="24"/>
                <w:szCs w:val="24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AE6851" w14:textId="77777777" w:rsidR="008B7DD2" w:rsidRPr="005375E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063578EA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90DFFD" w14:textId="77777777" w:rsidR="008B7DD2" w:rsidRPr="005375E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Склад № 1, корп. 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EEFD" w14:textId="77777777" w:rsidR="008B7DD2" w:rsidRPr="003A125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61FFA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C2B367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6C5A3C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E9698" w14:textId="77777777" w:rsidR="008B7DD2" w:rsidRPr="001E493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938">
              <w:rPr>
                <w:rFonts w:ascii="Times New Roman" w:hAnsi="Times New Roman"/>
                <w:sz w:val="24"/>
                <w:szCs w:val="24"/>
              </w:rPr>
              <w:t>Резка затвердевшего цементобетонного покрытия нарезчиком швов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744D83" w14:textId="77777777" w:rsidR="008B7DD2" w:rsidRPr="001E493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93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8404" w14:textId="77777777" w:rsidR="008B7DD2" w:rsidRPr="001E493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938">
              <w:rPr>
                <w:rFonts w:ascii="Times New Roman" w:hAnsi="Times New Roman"/>
                <w:bCs/>
                <w:sz w:val="24"/>
                <w:szCs w:val="24"/>
              </w:rPr>
              <w:t>26,70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AB56BC" w14:textId="77777777" w:rsidR="008B7DD2" w:rsidRPr="001E493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CD7838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69BED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89B40" w14:textId="77777777" w:rsidR="008B7DD2" w:rsidRPr="001E493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938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кирпичном щебне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D8E362" w14:textId="77777777" w:rsidR="008B7DD2" w:rsidRPr="001E493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E71E" w14:textId="77777777" w:rsidR="008B7DD2" w:rsidRPr="001E493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938">
              <w:rPr>
                <w:rFonts w:ascii="Times New Roman" w:hAnsi="Times New Roman"/>
                <w:bCs/>
                <w:sz w:val="24"/>
                <w:szCs w:val="24"/>
              </w:rPr>
              <w:t>70,35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8A2C6F" w14:textId="77777777" w:rsidR="008B7DD2" w:rsidRPr="001E493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8A3FBF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EA146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DC73C" w14:textId="77777777" w:rsidR="008B7DD2" w:rsidRPr="001E493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938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песчаных </w:t>
            </w:r>
            <w:r w:rsidRPr="001E4938">
              <w:rPr>
                <w:rFonts w:ascii="Times New Roman" w:hAnsi="Times New Roman"/>
                <w:sz w:val="24"/>
                <w:szCs w:val="24"/>
              </w:rPr>
              <w:t xml:space="preserve">подстилающих слоев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31033D" w14:textId="77777777" w:rsidR="008B7DD2" w:rsidRPr="001E493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2F12" w14:textId="77777777" w:rsidR="008B7DD2" w:rsidRPr="001E493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938">
              <w:rPr>
                <w:rFonts w:ascii="Times New Roman" w:hAnsi="Times New Roman"/>
                <w:bCs/>
                <w:sz w:val="24"/>
                <w:szCs w:val="24"/>
              </w:rPr>
              <w:t>14,07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8C5AB" w14:textId="77777777" w:rsidR="008B7DD2" w:rsidRPr="001E493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E57DB6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66AE8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400BE4" w14:textId="77777777" w:rsidR="008B7DD2" w:rsidRPr="000E059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595">
              <w:rPr>
                <w:rFonts w:ascii="Times New Roman" w:hAnsi="Times New Roman"/>
                <w:sz w:val="24"/>
                <w:szCs w:val="24"/>
              </w:rPr>
              <w:t>Устройство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14F9DA" w14:textId="77777777" w:rsidR="008B7DD2" w:rsidRPr="000E059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F9BD" w14:textId="77777777" w:rsidR="008B7DD2" w:rsidRPr="000E059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595">
              <w:rPr>
                <w:rFonts w:ascii="Times New Roman" w:hAnsi="Times New Roman"/>
                <w:bCs/>
                <w:sz w:val="24"/>
                <w:szCs w:val="24"/>
              </w:rPr>
              <w:t>56,28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67D75" w14:textId="77777777" w:rsidR="008B7DD2" w:rsidRPr="000E05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7E28207" w14:textId="77777777" w:rsidTr="00070A41">
        <w:trPr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87E4F8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67B191" w14:textId="77777777" w:rsidR="008B7DD2" w:rsidRPr="000E059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595">
              <w:rPr>
                <w:rFonts w:ascii="Times New Roman" w:hAnsi="Times New Roman"/>
                <w:sz w:val="24"/>
                <w:szCs w:val="24"/>
              </w:rPr>
              <w:t>Укладка металлической сетки в бетонное основание пола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13FFB6" w14:textId="77777777" w:rsidR="008B7DD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E0595">
              <w:rPr>
                <w:rFonts w:ascii="Times New Roman" w:hAnsi="Times New Roman"/>
                <w:bCs/>
                <w:sz w:val="24"/>
                <w:szCs w:val="24"/>
              </w:rPr>
              <w:t>1000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7A45C2A7" w14:textId="77777777" w:rsidR="008B7DD2" w:rsidRPr="000E059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8331" w14:textId="77777777" w:rsidR="008B7DD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595">
              <w:rPr>
                <w:rFonts w:ascii="Times New Roman" w:hAnsi="Times New Roman"/>
                <w:bCs/>
                <w:sz w:val="24"/>
                <w:szCs w:val="24"/>
              </w:rPr>
              <w:t>0,2814</w:t>
            </w:r>
          </w:p>
          <w:p w14:paraId="5C3AD8D3" w14:textId="77777777" w:rsidR="008B7DD2" w:rsidRPr="000E059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9CF150" w14:textId="77777777" w:rsidR="008B7DD2" w:rsidRPr="000E05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проволоки 6 (6,5) мм, размер ячейки 100х100 мм</w:t>
            </w:r>
          </w:p>
        </w:tc>
      </w:tr>
      <w:tr w:rsidR="008B7DD2" w:rsidRPr="00DC3590" w14:paraId="10400BA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2F299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1D04A" w14:textId="77777777" w:rsidR="008B7DD2" w:rsidRPr="000E059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595">
              <w:rPr>
                <w:rFonts w:ascii="Times New Roman" w:hAnsi="Times New Roman"/>
                <w:sz w:val="24"/>
                <w:szCs w:val="24"/>
              </w:rPr>
              <w:t>Устройство упрочненного верхнего слоя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E098A1" w14:textId="77777777" w:rsidR="008B7DD2" w:rsidRPr="000E059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595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01C6" w14:textId="77777777" w:rsidR="008B7DD2" w:rsidRPr="000E059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595">
              <w:rPr>
                <w:rFonts w:ascii="Times New Roman" w:hAnsi="Times New Roman"/>
                <w:bCs/>
                <w:sz w:val="24"/>
                <w:szCs w:val="24"/>
              </w:rPr>
              <w:t>2,814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ECE5FD" w14:textId="77777777" w:rsidR="008B7DD2" w:rsidRPr="000E05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6284B0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CD3ED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AEA09" w14:textId="77777777" w:rsidR="008B7DD2" w:rsidRPr="000E059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595">
              <w:rPr>
                <w:rFonts w:ascii="Times New Roman" w:hAnsi="Times New Roman"/>
                <w:sz w:val="24"/>
                <w:szCs w:val="24"/>
              </w:rPr>
              <w:t xml:space="preserve">Грунтование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пористых поверхностей </w:t>
            </w:r>
            <w:r w:rsidRPr="000E0595">
              <w:rPr>
                <w:rFonts w:ascii="Times New Roman" w:hAnsi="Times New Roman"/>
                <w:sz w:val="24"/>
                <w:szCs w:val="24"/>
              </w:rPr>
              <w:t xml:space="preserve">(камень, кирпич, бетон и </w:t>
            </w:r>
            <w:proofErr w:type="gramStart"/>
            <w:r w:rsidRPr="000E059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059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05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614B4A" w14:textId="77777777" w:rsidR="008B7DD2" w:rsidRPr="000E059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595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1EA4" w14:textId="77777777" w:rsidR="008B7DD2" w:rsidRPr="000E059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595">
              <w:rPr>
                <w:rFonts w:ascii="Times New Roman" w:hAnsi="Times New Roman"/>
                <w:bCs/>
                <w:sz w:val="24"/>
                <w:szCs w:val="24"/>
              </w:rPr>
              <w:t>0,012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AE3B5E" w14:textId="77777777" w:rsidR="008B7DD2" w:rsidRPr="000E05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4D335D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D443FC" w14:textId="77777777" w:rsidR="008B7DD2" w:rsidRPr="00C936D5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40E39A" w14:textId="77777777" w:rsidR="008B7DD2" w:rsidRPr="000E059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595">
              <w:rPr>
                <w:rFonts w:ascii="Times New Roman" w:hAnsi="Times New Roman"/>
                <w:sz w:val="24"/>
                <w:szCs w:val="24"/>
              </w:rPr>
              <w:t>Заделка выбоин в полах цементных площадью до 0,5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68689C" w14:textId="77777777" w:rsidR="008B7DD2" w:rsidRPr="000E059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595">
              <w:rPr>
                <w:rFonts w:ascii="Times New Roman" w:hAnsi="Times New Roman"/>
                <w:bCs/>
                <w:sz w:val="24"/>
                <w:szCs w:val="24"/>
              </w:rPr>
              <w:t>100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DE18" w14:textId="77777777" w:rsidR="008B7DD2" w:rsidRPr="000E059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595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2C1D" w14:textId="77777777" w:rsidR="008B7DD2" w:rsidRPr="000E05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6B39EBF8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C65D9D" w14:textId="77777777" w:rsidR="008B7DD2" w:rsidRPr="003A125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Провалы на погрузочно-разгрузочных площадках, корп. 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3350" w14:textId="77777777" w:rsidR="008B7DD2" w:rsidRPr="003A125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7777C0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645C4F1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1E869A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1E7F03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F93">
              <w:rPr>
                <w:rFonts w:ascii="Times New Roman" w:hAnsi="Times New Roman"/>
                <w:sz w:val="24"/>
                <w:szCs w:val="24"/>
              </w:rPr>
              <w:t>Демонтаж водоприёмных решеток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FB715A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6CAD" w14:textId="77777777" w:rsidR="008B7DD2" w:rsidRPr="00694F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F93">
              <w:rPr>
                <w:rFonts w:ascii="Times New Roman" w:hAnsi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E00AA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E6378E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36E03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05390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F93">
              <w:rPr>
                <w:rFonts w:ascii="Times New Roman" w:hAnsi="Times New Roman"/>
                <w:sz w:val="24"/>
                <w:szCs w:val="24"/>
              </w:rPr>
              <w:t>Очистка водоприёмных колодцев от мусора и грязи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82996C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A378" w14:textId="77777777" w:rsidR="008B7DD2" w:rsidRPr="00694F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F93">
              <w:rPr>
                <w:rFonts w:ascii="Times New Roman" w:hAnsi="Times New Roman"/>
                <w:bCs/>
                <w:sz w:val="24"/>
                <w:szCs w:val="24"/>
              </w:rPr>
              <w:t>0,608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400743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950B7C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22B892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0F93C7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F93">
              <w:rPr>
                <w:rFonts w:ascii="Times New Roman" w:hAnsi="Times New Roman"/>
                <w:sz w:val="24"/>
                <w:szCs w:val="24"/>
              </w:rPr>
              <w:t xml:space="preserve">Ремонт кирпичной кладки колодцев отдельными местами (в </w:t>
            </w:r>
            <w:proofErr w:type="gramStart"/>
            <w:r w:rsidRPr="00694F93">
              <w:rPr>
                <w:rFonts w:ascii="Times New Roman" w:hAnsi="Times New Roman"/>
                <w:sz w:val="24"/>
                <w:szCs w:val="24"/>
              </w:rPr>
              <w:t>т.ч.</w:t>
            </w:r>
            <w:proofErr w:type="gramEnd"/>
            <w:r w:rsidRPr="00694F93">
              <w:rPr>
                <w:rFonts w:ascii="Times New Roman" w:hAnsi="Times New Roman"/>
                <w:sz w:val="24"/>
                <w:szCs w:val="24"/>
              </w:rPr>
              <w:t xml:space="preserve"> горловин колодцев)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A511DB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F338" w14:textId="77777777" w:rsidR="008B7DD2" w:rsidRPr="00694F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F93">
              <w:rPr>
                <w:rFonts w:ascii="Times New Roman" w:hAnsi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41A480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896B546" w14:textId="77777777" w:rsidTr="00070A41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697F1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FEC2A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F93">
              <w:rPr>
                <w:rFonts w:ascii="Times New Roman" w:hAnsi="Times New Roman"/>
                <w:sz w:val="24"/>
                <w:szCs w:val="24"/>
              </w:rPr>
              <w:t xml:space="preserve">Засыпка провалов песком с проливкой водой и послойным </w:t>
            </w:r>
            <w:proofErr w:type="spellStart"/>
            <w:r w:rsidRPr="00694F93">
              <w:rPr>
                <w:rFonts w:ascii="Times New Roman" w:hAnsi="Times New Roman"/>
                <w:sz w:val="24"/>
                <w:szCs w:val="24"/>
              </w:rPr>
              <w:t>трамбованием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B3EB84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F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DBC7" w14:textId="77777777" w:rsidR="008B7DD2" w:rsidRPr="00694F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F93">
              <w:rPr>
                <w:rFonts w:ascii="Times New Roman" w:hAnsi="Times New Roman"/>
                <w:bCs/>
                <w:sz w:val="24"/>
                <w:szCs w:val="24"/>
              </w:rPr>
              <w:t>0,0092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223D4D" w14:textId="77777777" w:rsidR="008B7DD2" w:rsidRPr="00694F9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652B5EF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51379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8E904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F93">
              <w:rPr>
                <w:rFonts w:ascii="Times New Roman" w:hAnsi="Times New Roman"/>
                <w:sz w:val="24"/>
                <w:szCs w:val="24"/>
              </w:rPr>
              <w:t>Устройство бетонного основания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D0130D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8FF8" w14:textId="77777777" w:rsidR="008B7DD2" w:rsidRPr="00694F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F93">
              <w:rPr>
                <w:rFonts w:ascii="Times New Roman" w:hAnsi="Times New Roman"/>
                <w:bCs/>
                <w:sz w:val="24"/>
                <w:szCs w:val="24"/>
              </w:rPr>
              <w:t>0,85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DB0A6A" w14:textId="77777777" w:rsidR="008B7DD2" w:rsidRPr="00694F9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29A902D" w14:textId="77777777" w:rsidTr="00070A41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64CF8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23A4E0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F93">
              <w:rPr>
                <w:rFonts w:ascii="Times New Roman" w:hAnsi="Times New Roman"/>
                <w:sz w:val="24"/>
                <w:szCs w:val="24"/>
              </w:rPr>
              <w:t>Устройство покрытий асфальтобетонных жестких толщиной 25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91CF6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F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DF50" w14:textId="77777777" w:rsidR="008B7DD2" w:rsidRPr="00694F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F93">
              <w:rPr>
                <w:rFonts w:ascii="Times New Roman" w:hAnsi="Times New Roman"/>
                <w:bCs/>
                <w:sz w:val="24"/>
                <w:szCs w:val="24"/>
              </w:rPr>
              <w:t>0,0425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7BC0A6" w14:textId="77777777" w:rsidR="008B7DD2" w:rsidRPr="00694F9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7C1870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9C917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C460C7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F93">
              <w:rPr>
                <w:rFonts w:ascii="Times New Roman" w:hAnsi="Times New Roman"/>
                <w:sz w:val="24"/>
                <w:szCs w:val="24"/>
              </w:rPr>
              <w:t>Установка водоприёмных решеток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C1A1F0" w14:textId="77777777" w:rsidR="008B7DD2" w:rsidRPr="00694F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408A" w14:textId="77777777" w:rsidR="008B7DD2" w:rsidRPr="00694F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F93">
              <w:rPr>
                <w:rFonts w:ascii="Times New Roman" w:hAnsi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AECB7F" w14:textId="77777777" w:rsidR="008B7DD2" w:rsidRPr="00694F9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20F64FE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6D53D" w14:textId="77777777" w:rsidR="008B7DD2" w:rsidRPr="00BF799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9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Замена стеклопакета и ремонт напольной из алюминиевой плитки и кислотоупорной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7998">
              <w:rPr>
                <w:rFonts w:ascii="Times New Roman" w:hAnsi="Times New Roman"/>
                <w:b/>
                <w:sz w:val="24"/>
                <w:szCs w:val="24"/>
              </w:rPr>
              <w:t xml:space="preserve">(участок термообработки), цех 43, корп. 171 </w:t>
            </w:r>
          </w:p>
        </w:tc>
      </w:tr>
      <w:tr w:rsidR="008B7DD2" w:rsidRPr="00DC3590" w14:paraId="2B410A5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24A53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A3B48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98">
              <w:rPr>
                <w:rFonts w:ascii="Times New Roman" w:hAnsi="Times New Roman"/>
                <w:sz w:val="24"/>
                <w:szCs w:val="24"/>
              </w:rPr>
              <w:t>Замена стеклопакетов (1355х665)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90E690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FF00" w14:textId="77777777" w:rsidR="008B7DD2" w:rsidRPr="00BF79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98">
              <w:rPr>
                <w:rFonts w:ascii="Times New Roman" w:hAnsi="Times New Roman"/>
                <w:bCs/>
                <w:sz w:val="24"/>
                <w:szCs w:val="24"/>
              </w:rPr>
              <w:t>0,009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E870EC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94B409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68824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1B36E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98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 плит 500х500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1D6199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EDDF" w14:textId="77777777" w:rsidR="008B7DD2" w:rsidRPr="00BF79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98">
              <w:rPr>
                <w:rFonts w:ascii="Times New Roman" w:hAnsi="Times New Roman"/>
                <w:bCs/>
                <w:sz w:val="24"/>
                <w:szCs w:val="24"/>
              </w:rPr>
              <w:t>0,11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F33BD5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AB1529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F964AD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824E1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98">
              <w:rPr>
                <w:rFonts w:ascii="Times New Roman" w:hAnsi="Times New Roman"/>
                <w:sz w:val="24"/>
                <w:szCs w:val="24"/>
              </w:rPr>
              <w:t>Разборка в зданиях и сооружения с агрессивными средами покрытий полов из плиток, уложенных на растворе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CB9205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B230" w14:textId="77777777" w:rsidR="008B7DD2" w:rsidRPr="00BF79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98">
              <w:rPr>
                <w:rFonts w:ascii="Times New Roman" w:hAnsi="Times New Roman"/>
                <w:bCs/>
                <w:sz w:val="24"/>
                <w:szCs w:val="24"/>
              </w:rPr>
              <w:t>0,0477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9DC9D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02295DB" w14:textId="77777777" w:rsidTr="00070A41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97538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D2B870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98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кирпичном щебне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FA8B62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219D" w14:textId="77777777" w:rsidR="008B7DD2" w:rsidRPr="00BF79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98">
              <w:rPr>
                <w:rFonts w:ascii="Times New Roman" w:hAnsi="Times New Roman"/>
                <w:bCs/>
                <w:sz w:val="24"/>
                <w:szCs w:val="24"/>
              </w:rPr>
              <w:t>0,24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907D46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EB457C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DBF1EF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D55F0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98">
              <w:rPr>
                <w:rFonts w:ascii="Times New Roman" w:hAnsi="Times New Roman"/>
                <w:sz w:val="24"/>
                <w:szCs w:val="24"/>
              </w:rPr>
              <w:t>Разборка бетонной подготовки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369242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BF0D" w14:textId="77777777" w:rsidR="008B7DD2" w:rsidRPr="00BF79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98">
              <w:rPr>
                <w:rFonts w:ascii="Times New Roman" w:hAnsi="Times New Roman"/>
                <w:bCs/>
                <w:sz w:val="24"/>
                <w:szCs w:val="24"/>
              </w:rPr>
              <w:t>0,55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CF1DBB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409C09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97C2F6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F1927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98">
              <w:rPr>
                <w:rFonts w:ascii="Times New Roman" w:hAnsi="Times New Roman"/>
                <w:sz w:val="24"/>
                <w:szCs w:val="24"/>
              </w:rPr>
              <w:t>Устройство покрытий из алюминиевых плит на прослойке из цемента (плиты б/у)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14D971" w14:textId="77777777" w:rsidR="008B7DD2" w:rsidRPr="00BF79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995" w14:textId="77777777" w:rsidR="008B7DD2" w:rsidRPr="00BF79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98">
              <w:rPr>
                <w:rFonts w:ascii="Times New Roman" w:hAnsi="Times New Roman"/>
                <w:bCs/>
                <w:sz w:val="24"/>
                <w:szCs w:val="24"/>
              </w:rPr>
              <w:t>0,11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9088D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74DEDC1" w14:textId="77777777" w:rsidTr="00070A41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E69FA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A45EBC" w14:textId="77777777" w:rsidR="008B7DD2" w:rsidRPr="00BE7A46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A46">
              <w:rPr>
                <w:rFonts w:ascii="Times New Roman" w:hAnsi="Times New Roman"/>
                <w:sz w:val="24"/>
                <w:szCs w:val="24"/>
              </w:rPr>
              <w:t>Устройство покрытий на растворе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E7A46">
              <w:rPr>
                <w:rFonts w:ascii="Times New Roman" w:hAnsi="Times New Roman"/>
                <w:sz w:val="24"/>
                <w:szCs w:val="24"/>
              </w:rPr>
              <w:t xml:space="preserve"> сухой смеси из плиток кислотоупорных для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D30DA4" w14:textId="77777777" w:rsidR="008B7DD2" w:rsidRPr="00BE7A4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A46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2106" w14:textId="77777777" w:rsidR="008B7DD2" w:rsidRPr="00BE7A46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A46">
              <w:rPr>
                <w:rFonts w:ascii="Times New Roman" w:hAnsi="Times New Roman"/>
                <w:bCs/>
                <w:sz w:val="24"/>
                <w:szCs w:val="24"/>
              </w:rPr>
              <w:t>0,0477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62B1DB" w14:textId="77777777" w:rsidR="008B7DD2" w:rsidRPr="00BE7A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97B267C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70518" w14:textId="77777777" w:rsidR="008B7DD2" w:rsidRPr="0025719C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Ремонт помещения слесарного участка, 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., цех 71/1 корп. 51</w:t>
            </w:r>
          </w:p>
        </w:tc>
      </w:tr>
      <w:tr w:rsidR="008B7DD2" w:rsidRPr="00DC3590" w14:paraId="7198954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048CD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75AD94" w14:textId="77777777" w:rsidR="008B7DD2" w:rsidRPr="00527A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B">
              <w:rPr>
                <w:rFonts w:ascii="Times New Roman" w:hAnsi="Times New Roman"/>
                <w:sz w:val="24"/>
                <w:szCs w:val="24"/>
              </w:rPr>
              <w:t xml:space="preserve">Устройство покрытий из плит </w:t>
            </w:r>
            <w:proofErr w:type="spellStart"/>
            <w:r w:rsidRPr="00527ACB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  <w:r w:rsidRPr="00527ACB">
              <w:rPr>
                <w:rFonts w:ascii="Times New Roman" w:hAnsi="Times New Roman"/>
                <w:sz w:val="24"/>
                <w:szCs w:val="24"/>
              </w:rPr>
              <w:t xml:space="preserve"> размером 30х30 см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90B6B9" w14:textId="77777777" w:rsidR="008B7DD2" w:rsidRPr="00527A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AC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9446" w14:textId="77777777" w:rsidR="008B7DD2" w:rsidRPr="00527A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ACB">
              <w:rPr>
                <w:rFonts w:ascii="Times New Roman" w:hAnsi="Times New Roman"/>
                <w:bCs/>
                <w:sz w:val="24"/>
                <w:szCs w:val="24"/>
              </w:rPr>
              <w:t>0,2549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B1CB2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8BD3E4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3C2FA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7B9FCC" w14:textId="77777777" w:rsidR="008B7DD2" w:rsidRPr="00527A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B">
              <w:rPr>
                <w:rFonts w:ascii="Times New Roman" w:hAnsi="Times New Roman"/>
                <w:sz w:val="24"/>
                <w:szCs w:val="24"/>
              </w:rPr>
              <w:t>Устройство плинтусов из плиток керамических (</w:t>
            </w:r>
            <w:proofErr w:type="spellStart"/>
            <w:r w:rsidRPr="00527ACB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  <w:r w:rsidRPr="00527A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AE510A" w14:textId="77777777" w:rsidR="008B7DD2" w:rsidRPr="00527A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AC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D741" w14:textId="77777777" w:rsidR="008B7DD2" w:rsidRPr="00527A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ACB">
              <w:rPr>
                <w:rFonts w:ascii="Times New Roman" w:hAnsi="Times New Roman"/>
                <w:bCs/>
                <w:sz w:val="24"/>
                <w:szCs w:val="24"/>
              </w:rPr>
              <w:t>0,2436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B9C4BB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0FFAF3F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A3B6C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968915" w14:textId="77777777" w:rsidR="008B7DD2" w:rsidRPr="00527A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B">
              <w:rPr>
                <w:rFonts w:ascii="Times New Roman" w:hAnsi="Times New Roman"/>
                <w:sz w:val="24"/>
                <w:szCs w:val="24"/>
              </w:rPr>
              <w:t>Очистка вручную поверхности потолков и стен от красок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15C537" w14:textId="77777777" w:rsidR="008B7DD2" w:rsidRPr="00527A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AC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BFF9" w14:textId="77777777" w:rsidR="008B7DD2" w:rsidRPr="00527A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ACB">
              <w:rPr>
                <w:rFonts w:ascii="Times New Roman" w:hAnsi="Times New Roman"/>
                <w:bCs/>
                <w:sz w:val="24"/>
                <w:szCs w:val="24"/>
              </w:rPr>
              <w:t>0,3767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4089FF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724801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6E665C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59952B" w14:textId="77777777" w:rsidR="008B7DD2" w:rsidRPr="00527A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B">
              <w:rPr>
                <w:rFonts w:ascii="Times New Roman" w:hAnsi="Times New Roman"/>
                <w:sz w:val="24"/>
                <w:szCs w:val="24"/>
              </w:rPr>
              <w:t>Размывка поверхности стен от побелки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BC3983" w14:textId="77777777" w:rsidR="008B7DD2" w:rsidRPr="00527A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AC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147A" w14:textId="77777777" w:rsidR="008B7DD2" w:rsidRPr="00527A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ACB">
              <w:rPr>
                <w:rFonts w:ascii="Times New Roman" w:hAnsi="Times New Roman"/>
                <w:bCs/>
                <w:sz w:val="24"/>
                <w:szCs w:val="24"/>
              </w:rPr>
              <w:t>0,1218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D98DE0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B54F72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5321FD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BB7C2" w14:textId="77777777" w:rsidR="008B7DD2" w:rsidRPr="00527A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ACB">
              <w:rPr>
                <w:rFonts w:ascii="Times New Roman" w:hAnsi="Times New Roman"/>
                <w:sz w:val="24"/>
                <w:szCs w:val="24"/>
              </w:rPr>
              <w:t>Размывка поверхности потолков от побелки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D566F0" w14:textId="77777777" w:rsidR="008B7DD2" w:rsidRPr="00527A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AC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00BE" w14:textId="77777777" w:rsidR="008B7DD2" w:rsidRPr="00527A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ACB">
              <w:rPr>
                <w:rFonts w:ascii="Times New Roman" w:hAnsi="Times New Roman"/>
                <w:bCs/>
                <w:sz w:val="24"/>
                <w:szCs w:val="24"/>
              </w:rPr>
              <w:t>0,2549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B86705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6B9CC0B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9B09FB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AC877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>Ремонт штукатурки рустов на потолке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492E62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456F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C59974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1F310B4" w14:textId="77777777" w:rsidTr="00070A41">
        <w:trPr>
          <w:trHeight w:val="10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A3AEB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32EBF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потолков </w:t>
            </w:r>
            <w:r w:rsidRPr="00144D07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B54C73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A362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0,2549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82A4A3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01D41E8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49D3C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0EA74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144D07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4F2E19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3347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0,8111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3D520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82479D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A38B64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274237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 xml:space="preserve">Шпатлевка стен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23FC05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FC98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0,8111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3692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425CA5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34882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1726D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 xml:space="preserve">Шпатлевка потолков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EF9937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8FBE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0,2549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F87823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089CDB4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FDCC6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554CC1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о</w:t>
            </w:r>
            <w:r w:rsidRPr="00144D07">
              <w:rPr>
                <w:rFonts w:ascii="Times New Roman" w:hAnsi="Times New Roman"/>
                <w:sz w:val="24"/>
                <w:szCs w:val="24"/>
              </w:rPr>
              <w:t xml:space="preserve">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потолков </w:t>
            </w:r>
            <w:proofErr w:type="gramStart"/>
            <w:r w:rsidRPr="00144D07">
              <w:rPr>
                <w:rFonts w:ascii="Times New Roman" w:hAnsi="Times New Roman"/>
                <w:sz w:val="24"/>
                <w:szCs w:val="24"/>
              </w:rPr>
              <w:t>поливинилацетатными водоэмульсионными составами</w:t>
            </w:r>
            <w:proofErr w:type="gramEnd"/>
            <w:r w:rsidRPr="00144D07">
              <w:rPr>
                <w:rFonts w:ascii="Times New Roman" w:hAnsi="Times New Roman"/>
                <w:sz w:val="24"/>
                <w:szCs w:val="24"/>
              </w:rPr>
              <w:t xml:space="preserve"> улучшенная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6E6420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FB90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0,2549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D69849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68F329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93D89B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E9682F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 xml:space="preserve">Улучшенная </w:t>
            </w:r>
            <w:proofErr w:type="spellStart"/>
            <w:r w:rsidRPr="00144D07">
              <w:rPr>
                <w:rFonts w:ascii="Times New Roman" w:hAnsi="Times New Roman"/>
                <w:sz w:val="24"/>
                <w:szCs w:val="24"/>
              </w:rPr>
              <w:t>окраска</w:t>
            </w:r>
            <w:r>
              <w:rPr>
                <w:rFonts w:ascii="Times New Roman" w:hAnsi="Times New Roman"/>
                <w:sz w:val="24"/>
                <w:szCs w:val="24"/>
              </w:rPr>
              <w:t>стен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D07">
              <w:rPr>
                <w:rFonts w:ascii="Times New Roman" w:hAnsi="Times New Roman"/>
                <w:sz w:val="24"/>
                <w:szCs w:val="24"/>
              </w:rPr>
              <w:t>масляными составами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4E9D8E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1930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0,8111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764703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B25386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5292B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592DB1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>Разб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4D0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44D07">
              <w:rPr>
                <w:rFonts w:ascii="Times New Roman" w:hAnsi="Times New Roman"/>
                <w:sz w:val="24"/>
                <w:szCs w:val="24"/>
              </w:rPr>
              <w:t>а остеклени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44D07">
              <w:rPr>
                <w:rFonts w:ascii="Times New Roman" w:hAnsi="Times New Roman"/>
                <w:sz w:val="24"/>
                <w:szCs w:val="24"/>
              </w:rPr>
              <w:t xml:space="preserve"> стальных переплетов (витражи)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3A9553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6992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1C668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2DC5015" w14:textId="77777777" w:rsidTr="00070A41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0CEB6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6DE0E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>Разборка металлических витражей из трубы 30х60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F192EE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981D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0,0567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3E80B5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01B46CA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9158A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C2CCC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>Установка оконных блоков из ПВХ профилей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0F4388" w14:textId="77777777" w:rsidR="008B7DD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009EA5CE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8ACE" w14:textId="77777777" w:rsidR="008B7DD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0,1003</w:t>
            </w:r>
          </w:p>
          <w:p w14:paraId="2A18D8CE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421F38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C4160E5" w14:textId="77777777" w:rsidTr="00070A41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B91D2F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A157BD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>Демонтаж оконных решеток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AFB8F6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7642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6080FD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CF79E84" w14:textId="77777777" w:rsidTr="00070A41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2F1C1E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66618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>Монтаж решеток оконных (б/у)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976D3B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37FE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DED0A8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AB863A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88ED7E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BD5D0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07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металлических решеток и оград без рельефа за 2 раза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165AA3" w14:textId="77777777" w:rsidR="008B7DD2" w:rsidRPr="00144D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0365" w14:textId="77777777" w:rsidR="008B7DD2" w:rsidRPr="00144D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D07">
              <w:rPr>
                <w:rFonts w:ascii="Times New Roman" w:hAnsi="Times New Roman"/>
                <w:bCs/>
                <w:sz w:val="24"/>
                <w:szCs w:val="24"/>
              </w:rPr>
              <w:t>0,1003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AF0DFD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CCBC34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D3AEC0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E3AE41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64C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больших металлических поверхностей (кроме крыш)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A0B76C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92D6" w14:textId="77777777" w:rsidR="008B7DD2" w:rsidRPr="00F7364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0,0379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72E519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DC3590" w14:paraId="3D34724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0E5FEA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8282E7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64C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поверхностей радиаторов и ребристых труб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E4AB29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3C88" w14:textId="77777777" w:rsidR="008B7DD2" w:rsidRPr="00F7364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0,0279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29F1F8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окрасок -2 </w:t>
            </w:r>
          </w:p>
        </w:tc>
      </w:tr>
      <w:tr w:rsidR="008B7DD2" w:rsidRPr="00DC3590" w14:paraId="77C1202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114765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C9E3F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64C">
              <w:rPr>
                <w:rFonts w:ascii="Times New Roman" w:hAnsi="Times New Roman"/>
                <w:sz w:val="24"/>
                <w:szCs w:val="24"/>
              </w:rPr>
              <w:t xml:space="preserve">Ремонт штукатурки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прямолинейных </w:t>
            </w:r>
            <w:r w:rsidRPr="00F7364C">
              <w:rPr>
                <w:rFonts w:ascii="Times New Roman" w:hAnsi="Times New Roman"/>
                <w:sz w:val="24"/>
                <w:szCs w:val="24"/>
              </w:rPr>
              <w:t xml:space="preserve">откосов цементно-известковым раствором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7FA555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B4E7" w14:textId="77777777" w:rsidR="008B7DD2" w:rsidRPr="00F7364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0,0497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86C1AF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622D87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FB603E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A80FE7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64C">
              <w:rPr>
                <w:rFonts w:ascii="Times New Roman" w:hAnsi="Times New Roman"/>
                <w:sz w:val="24"/>
                <w:szCs w:val="24"/>
              </w:rPr>
              <w:t xml:space="preserve">Шпатлевка откосов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76E18B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560F" w14:textId="77777777" w:rsidR="008B7DD2" w:rsidRPr="00F7364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0,0497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D38A5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8CCE6E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8AB2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39D1D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64C">
              <w:rPr>
                <w:rFonts w:ascii="Times New Roman" w:hAnsi="Times New Roman"/>
                <w:sz w:val="24"/>
                <w:szCs w:val="24"/>
              </w:rPr>
              <w:t>Улучшенная окраска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откосов</w:t>
            </w:r>
            <w:r w:rsidRPr="00F7364C">
              <w:rPr>
                <w:rFonts w:ascii="Times New Roman" w:hAnsi="Times New Roman"/>
                <w:sz w:val="24"/>
                <w:szCs w:val="24"/>
              </w:rPr>
              <w:t xml:space="preserve"> масляными составами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FF4231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37C7" w14:textId="77777777" w:rsidR="008B7DD2" w:rsidRPr="00F7364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0,0497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7AF4C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D4101D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3F6A8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DA355F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64C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стальных</w:t>
            </w:r>
            <w:r w:rsidRPr="00F7364C">
              <w:rPr>
                <w:rFonts w:ascii="Times New Roman" w:hAnsi="Times New Roman"/>
                <w:sz w:val="24"/>
                <w:szCs w:val="24"/>
              </w:rPr>
              <w:t xml:space="preserve"> труб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3E22AD" w14:textId="77777777" w:rsidR="008B7DD2" w:rsidRPr="00F7364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2449" w14:textId="77777777" w:rsidR="008B7DD2" w:rsidRPr="00F7364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4C">
              <w:rPr>
                <w:rFonts w:ascii="Times New Roman" w:hAnsi="Times New Roman"/>
                <w:bCs/>
                <w:sz w:val="24"/>
                <w:szCs w:val="24"/>
              </w:rPr>
              <w:t>0,0078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DCB66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DC3590" w14:paraId="48960FF8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EF68D9" w14:textId="77777777" w:rsidR="008B7DD2" w:rsidRPr="00AF338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84">
              <w:rPr>
                <w:rFonts w:ascii="Times New Roman" w:hAnsi="Times New Roman"/>
                <w:b/>
                <w:sz w:val="24"/>
                <w:szCs w:val="24"/>
              </w:rPr>
              <w:t>Ремонт напольног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3384">
              <w:rPr>
                <w:rFonts w:ascii="Times New Roman" w:hAnsi="Times New Roman"/>
                <w:b/>
                <w:sz w:val="24"/>
                <w:szCs w:val="24"/>
              </w:rPr>
              <w:t xml:space="preserve"> покрытия согласно планировк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3384">
              <w:rPr>
                <w:rFonts w:ascii="Times New Roman" w:hAnsi="Times New Roman"/>
                <w:b/>
                <w:sz w:val="24"/>
                <w:szCs w:val="24"/>
              </w:rPr>
              <w:t xml:space="preserve"> цеха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Цех № 19, корп.2</w:t>
            </w:r>
          </w:p>
        </w:tc>
      </w:tr>
      <w:tr w:rsidR="008B7DD2" w:rsidRPr="00DC3590" w14:paraId="3F9A2C50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EF6D58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Ремонт пола в осях Б/1-3/1/77-78, цех № 19,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910C" w14:textId="77777777" w:rsidR="008B7DD2" w:rsidRPr="009C39F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36F86" w14:textId="77777777" w:rsidR="008B7DD2" w:rsidRPr="009C39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D48128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A2E197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B5203E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FB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 плит 500х500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A2C1D1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F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39DB" w14:textId="77777777" w:rsidR="008B7DD2" w:rsidRPr="009C39F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FB">
              <w:rPr>
                <w:rFonts w:ascii="Times New Roman" w:hAnsi="Times New Roman"/>
                <w:bCs/>
                <w:sz w:val="24"/>
                <w:szCs w:val="24"/>
              </w:rPr>
              <w:t>1,605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2529C" w14:textId="77777777" w:rsidR="008B7DD2" w:rsidRPr="009C39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FBD45E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FB6F14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E12849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FB">
              <w:rPr>
                <w:rFonts w:ascii="Times New Roman" w:hAnsi="Times New Roman"/>
                <w:sz w:val="24"/>
                <w:szCs w:val="24"/>
              </w:rPr>
              <w:t>Разборка стяжки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D34014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04A7" w14:textId="77777777" w:rsidR="008B7DD2" w:rsidRPr="009C39F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FB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535C9" w14:textId="77777777" w:rsidR="008B7DD2" w:rsidRPr="009C39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E4B83E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3060C6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D774D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FB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D6A9FA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AFF7" w14:textId="77777777" w:rsidR="008B7DD2" w:rsidRPr="009C39F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FB">
              <w:rPr>
                <w:rFonts w:ascii="Times New Roman" w:hAnsi="Times New Roman"/>
                <w:bCs/>
                <w:sz w:val="24"/>
                <w:szCs w:val="24"/>
              </w:rPr>
              <w:t>32,10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C26FE6" w14:textId="77777777" w:rsidR="008B7DD2" w:rsidRPr="009C39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68341A8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0F007D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B817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FB">
              <w:rPr>
                <w:rFonts w:ascii="Times New Roman" w:hAnsi="Times New Roman"/>
                <w:sz w:val="24"/>
                <w:szCs w:val="24"/>
              </w:rPr>
              <w:t>Разработка и обратная засыпка грунта вручную внутри здания в котлованах глубиной до 3 м площадью более 10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AD2DC9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F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5348" w14:textId="77777777" w:rsidR="008B7DD2" w:rsidRPr="009C39F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FB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1D423" w14:textId="77777777" w:rsidR="008B7DD2" w:rsidRPr="009C39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2B2EDF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EAA8C0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8A352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FB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песчаных</w:t>
            </w:r>
            <w:r w:rsidRPr="009C39FB">
              <w:rPr>
                <w:rFonts w:ascii="Times New Roman" w:hAnsi="Times New Roman"/>
                <w:sz w:val="24"/>
                <w:szCs w:val="24"/>
              </w:rPr>
              <w:t xml:space="preserve"> подстилающих слоев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7E44E5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09AB" w14:textId="77777777" w:rsidR="008B7DD2" w:rsidRPr="009C39F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FB">
              <w:rPr>
                <w:rFonts w:ascii="Times New Roman" w:hAnsi="Times New Roman"/>
                <w:bCs/>
                <w:sz w:val="24"/>
                <w:szCs w:val="24"/>
              </w:rPr>
              <w:t>16,05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4D9DFD" w14:textId="77777777" w:rsidR="008B7DD2" w:rsidRPr="009C39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1607B2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5F1A49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800CED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FB">
              <w:rPr>
                <w:rFonts w:ascii="Times New Roman" w:hAnsi="Times New Roman"/>
                <w:sz w:val="24"/>
                <w:szCs w:val="24"/>
              </w:rPr>
              <w:t>Устройство бетонных оснований, с устройством деформационных швов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7CD8F5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0864" w14:textId="77777777" w:rsidR="008B7DD2" w:rsidRPr="009C39F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FB">
              <w:rPr>
                <w:rFonts w:ascii="Times New Roman" w:hAnsi="Times New Roman"/>
                <w:bCs/>
                <w:sz w:val="24"/>
                <w:szCs w:val="24"/>
              </w:rPr>
              <w:t>32,10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AD8EA" w14:textId="77777777" w:rsidR="008B7DD2" w:rsidRPr="009C39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6B8D317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0469B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162D3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FB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9C39FB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9C39FB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B93389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F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E46A" w14:textId="77777777" w:rsidR="008B7DD2" w:rsidRPr="009C39F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FB">
              <w:rPr>
                <w:rFonts w:ascii="Times New Roman" w:hAnsi="Times New Roman"/>
                <w:bCs/>
                <w:sz w:val="24"/>
                <w:szCs w:val="24"/>
              </w:rPr>
              <w:t>1,605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198197" w14:textId="77777777" w:rsidR="008B7DD2" w:rsidRPr="009C39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80469D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01B4B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13DD64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FB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9C39FB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213AAA" w14:textId="77777777" w:rsidR="008B7DD2" w:rsidRPr="009C39F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76D5" w14:textId="77777777" w:rsidR="008B7DD2" w:rsidRPr="009C39F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9FB">
              <w:rPr>
                <w:rFonts w:ascii="Times New Roman" w:hAnsi="Times New Roman"/>
                <w:bCs/>
                <w:sz w:val="24"/>
                <w:szCs w:val="24"/>
              </w:rPr>
              <w:t>1,425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DF9282" w14:textId="77777777" w:rsidR="008B7DD2" w:rsidRPr="009C39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B3EE7B6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5DCE3A" w14:textId="77777777" w:rsidR="008B7DD2" w:rsidRPr="00A077A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Ремонт полов отдельными местами (позициями) согласно планировке цеха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4E7A" w14:textId="77777777" w:rsidR="008B7DD2" w:rsidRPr="003A125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87C21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92B290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4C1646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FF3725" w14:textId="77777777" w:rsidR="008B7DD2" w:rsidRPr="00A077A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Позиции 1 – 3, 7, 9, 11, 12, 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37DBA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BFA124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D0DC6F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A57CB2" w14:textId="77777777" w:rsidR="008B7DD2" w:rsidRPr="00A077A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7A7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 плит 250х250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AD8192" w14:textId="77777777" w:rsidR="008B7DD2" w:rsidRPr="00A077A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7A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8DC3" w14:textId="77777777" w:rsidR="008B7DD2" w:rsidRPr="00A077A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B55DF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0C1BF24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9CAF9F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A4194" w14:textId="77777777" w:rsidR="008B7DD2" w:rsidRPr="00A077A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7A7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гравии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8283EF" w14:textId="77777777" w:rsidR="008B7DD2" w:rsidRPr="00A077A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585D" w14:textId="77777777" w:rsidR="008B7DD2" w:rsidRPr="00A077A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7A7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A6E13F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B4A3D3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B213B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6A32F" w14:textId="77777777" w:rsidR="008B7DD2" w:rsidRPr="00A077A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7A7">
              <w:rPr>
                <w:rFonts w:ascii="Times New Roman" w:hAnsi="Times New Roman"/>
                <w:sz w:val="24"/>
                <w:szCs w:val="24"/>
              </w:rPr>
              <w:t>Сверление вертикальных отверстий в металлических плитках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CF183D" w14:textId="77777777" w:rsidR="008B7DD2" w:rsidRPr="00A077A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7A7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D805" w14:textId="77777777" w:rsidR="008B7DD2" w:rsidRPr="00A077A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077A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8F4F5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E4DC2A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C05A8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11D639" w14:textId="77777777" w:rsidR="008B7DD2" w:rsidRPr="00A077A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7A7">
              <w:rPr>
                <w:rFonts w:ascii="Times New Roman" w:hAnsi="Times New Roman"/>
                <w:sz w:val="24"/>
                <w:szCs w:val="24"/>
              </w:rPr>
              <w:t>Постановка болтов строительных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541A88" w14:textId="77777777" w:rsidR="008B7DD2" w:rsidRPr="00A077A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7A7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945F" w14:textId="77777777" w:rsidR="008B7DD2" w:rsidRPr="00A077A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077A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6AC67E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ADBEA8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0D284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08C9A0" w14:textId="77777777" w:rsidR="008B7DD2" w:rsidRPr="00A077A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7A7">
              <w:rPr>
                <w:rFonts w:ascii="Times New Roman" w:hAnsi="Times New Roman"/>
                <w:sz w:val="24"/>
                <w:szCs w:val="24"/>
              </w:rPr>
              <w:t>Устройство покрытий из алюминиевых плит на прослойке из цемента (плиты б/у)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2BD765" w14:textId="77777777" w:rsidR="008B7DD2" w:rsidRPr="00A077A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7A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01F" w14:textId="77777777" w:rsidR="008B7DD2" w:rsidRPr="00A077A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7A7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2921A" w14:textId="77777777" w:rsidR="008B7DD2" w:rsidRPr="00A077A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3A1DA5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20DD9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9A0384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Позиции 4,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5B5F2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6261C55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1CB6B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2587DB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EF9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 плит 500х500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D9E169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2E92" w14:textId="77777777" w:rsidR="008B7DD2" w:rsidRPr="006A7EF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6C5E13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4332ACC" w14:textId="77777777" w:rsidTr="00070A41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C4430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0DE60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EF9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гравии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CFC2CB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CF3E" w14:textId="77777777" w:rsidR="008B7DD2" w:rsidRPr="006A7EF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CB7423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1976D9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A3E8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5E648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EF9">
              <w:rPr>
                <w:rFonts w:ascii="Times New Roman" w:hAnsi="Times New Roman"/>
                <w:sz w:val="24"/>
                <w:szCs w:val="24"/>
              </w:rPr>
              <w:t>Сверление вертикальных отверстий в металлических плитках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E01A52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7E2C" w14:textId="77777777" w:rsidR="008B7DD2" w:rsidRPr="006A7EF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1B5BA3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E3F801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53C026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FF5589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EF9">
              <w:rPr>
                <w:rFonts w:ascii="Times New Roman" w:hAnsi="Times New Roman"/>
                <w:sz w:val="24"/>
                <w:szCs w:val="24"/>
              </w:rPr>
              <w:t>Постановка болтов строительных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81398A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5BFE" w14:textId="77777777" w:rsidR="008B7DD2" w:rsidRPr="006A7EF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AF896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01FF184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22A87C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A66F9E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EF9">
              <w:rPr>
                <w:rFonts w:ascii="Times New Roman" w:hAnsi="Times New Roman"/>
                <w:sz w:val="24"/>
                <w:szCs w:val="24"/>
              </w:rPr>
              <w:t>Устройство покрытий из алюминиевых плит на прослойке из цемента (плиты б/у)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14E0AF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5CB5" w14:textId="77777777" w:rsidR="008B7DD2" w:rsidRPr="006A7EF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0,06</w:t>
            </w: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D825D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C229EA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43F2E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88F31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Позиция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6A4696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0B0D47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2DC61C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15FEA8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EF9">
              <w:rPr>
                <w:rFonts w:ascii="Times New Roman" w:hAnsi="Times New Roman"/>
                <w:sz w:val="24"/>
                <w:szCs w:val="24"/>
              </w:rPr>
              <w:t>Заполнение швов цементным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D74EBF" w14:textId="77777777" w:rsidR="008B7DD2" w:rsidRPr="006A7EF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B573" w14:textId="77777777" w:rsidR="008B7DD2" w:rsidRPr="006A7EF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EF9">
              <w:rPr>
                <w:rFonts w:ascii="Times New Roman" w:hAnsi="Times New Roman"/>
                <w:bCs/>
                <w:sz w:val="24"/>
                <w:szCs w:val="24"/>
              </w:rPr>
              <w:t>0,033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E1E23B" w14:textId="77777777" w:rsidR="008B7DD2" w:rsidRPr="006A7EF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541387A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D49E59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CB7521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Позиция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940B1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F0D794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7610B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629AE5" w14:textId="77777777" w:rsidR="008B7DD2" w:rsidRPr="00DB3AB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1">
              <w:rPr>
                <w:rFonts w:ascii="Times New Roman" w:hAnsi="Times New Roman"/>
                <w:sz w:val="24"/>
                <w:szCs w:val="24"/>
              </w:rPr>
              <w:t>Заполнение швов цементным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D0A00" w14:textId="77777777" w:rsidR="008B7DD2" w:rsidRPr="00DB3AB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AB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6E6E" w14:textId="77777777" w:rsidR="008B7DD2" w:rsidRPr="00DB3AB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AB1">
              <w:rPr>
                <w:rFonts w:ascii="Times New Roman" w:hAnsi="Times New Roman"/>
                <w:bCs/>
                <w:sz w:val="24"/>
                <w:szCs w:val="24"/>
              </w:rPr>
              <w:t>0,032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A2FEE" w14:textId="77777777" w:rsidR="008B7DD2" w:rsidRPr="00DB3AB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6C1DE7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18A81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5B5340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Позиция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9596AB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4C73AF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11602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363832" w14:textId="77777777" w:rsidR="008B7DD2" w:rsidRPr="00DB3AB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1">
              <w:rPr>
                <w:rFonts w:ascii="Times New Roman" w:hAnsi="Times New Roman"/>
                <w:sz w:val="24"/>
                <w:szCs w:val="24"/>
              </w:rPr>
              <w:t>Заделка выбоин в полах цементных площадью до 0,5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16BE8A" w14:textId="77777777" w:rsidR="008B7DD2" w:rsidRPr="00DB3AB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AB1">
              <w:rPr>
                <w:rFonts w:ascii="Times New Roman" w:hAnsi="Times New Roman"/>
                <w:bCs/>
                <w:sz w:val="24"/>
                <w:szCs w:val="24"/>
              </w:rPr>
              <w:t>100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8EF3" w14:textId="77777777" w:rsidR="008B7DD2" w:rsidRPr="00DB3AB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AB1">
              <w:rPr>
                <w:rFonts w:ascii="Times New Roman" w:hAnsi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0B972" w14:textId="77777777" w:rsidR="008B7DD2" w:rsidRPr="00DB3AB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77C2E9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D9C40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01598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13">
              <w:rPr>
                <w:rFonts w:ascii="Times New Roman" w:hAnsi="Times New Roman"/>
                <w:sz w:val="24"/>
                <w:szCs w:val="24"/>
              </w:rPr>
              <w:t>Железнение цементных покрытий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D959F5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01DE" w14:textId="77777777" w:rsidR="008B7DD2" w:rsidRPr="00F51B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1D70C6" w14:textId="77777777" w:rsidR="008B7DD2" w:rsidRPr="00F51B1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0D2DCB1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3A4A8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A0800C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Позиция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D1CFD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C38667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5C9AA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64618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13">
              <w:rPr>
                <w:rFonts w:ascii="Times New Roman" w:hAnsi="Times New Roman"/>
                <w:sz w:val="24"/>
                <w:szCs w:val="24"/>
              </w:rPr>
              <w:t>Заделка выбоин в полах цементных площадью до 1,0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DBB732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100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E703" w14:textId="77777777" w:rsidR="008B7DD2" w:rsidRPr="00F51B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E1C82" w14:textId="77777777" w:rsidR="008B7DD2" w:rsidRPr="00F51B1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6243FC1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FC8C2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5990A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13">
              <w:rPr>
                <w:rFonts w:ascii="Times New Roman" w:hAnsi="Times New Roman"/>
                <w:sz w:val="24"/>
                <w:szCs w:val="24"/>
              </w:rPr>
              <w:t>Железнение цементных покрытий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4CD0F3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DC96" w14:textId="77777777" w:rsidR="008B7DD2" w:rsidRPr="00F51B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3325F5" w14:textId="77777777" w:rsidR="008B7DD2" w:rsidRPr="00F51B1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1F36F0A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A3719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909DE4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Позиция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05E536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6E164EF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A2A2E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0EA73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13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 плит 500х500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5EF90B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0ED7" w14:textId="77777777" w:rsidR="008B7DD2" w:rsidRPr="00F51B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6FA8A" w14:textId="77777777" w:rsidR="008B7DD2" w:rsidRPr="00F51B1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5BC760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DFEA23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263886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13">
              <w:rPr>
                <w:rFonts w:ascii="Times New Roman" w:hAnsi="Times New Roman"/>
                <w:sz w:val="24"/>
                <w:szCs w:val="24"/>
              </w:rPr>
              <w:t>Демонтаж металлического уголка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535787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B0C8" w14:textId="77777777" w:rsidR="008B7DD2" w:rsidRPr="00F51B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0,26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7C13A" w14:textId="77777777" w:rsidR="008B7DD2" w:rsidRPr="00F51B1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7DCDC88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7FD73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9303B5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13">
              <w:rPr>
                <w:rFonts w:ascii="Times New Roman" w:hAnsi="Times New Roman"/>
                <w:sz w:val="24"/>
                <w:szCs w:val="24"/>
              </w:rPr>
              <w:t>Монтаж металлического уголка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023C47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3DA4" w14:textId="77777777" w:rsidR="008B7DD2" w:rsidRPr="00F51B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0,26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7CB237" w14:textId="77777777" w:rsidR="008B7DD2" w:rsidRPr="00F51B1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E57F76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941B52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E8FEEA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13">
              <w:rPr>
                <w:rFonts w:ascii="Times New Roman" w:hAnsi="Times New Roman"/>
                <w:sz w:val="24"/>
                <w:szCs w:val="24"/>
              </w:rPr>
              <w:t>Ремонт кирпичной кладки стен отдельными местами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8846F3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C081" w14:textId="77777777" w:rsidR="008B7DD2" w:rsidRPr="00F51B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1,40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3E1BD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451AB56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BC4D32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EA31E9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13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гравии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897AB4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3B09" w14:textId="77777777" w:rsidR="008B7DD2" w:rsidRPr="00F51B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0,80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69479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07FD2DB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D38C2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413F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13">
              <w:rPr>
                <w:rFonts w:ascii="Times New Roman" w:hAnsi="Times New Roman"/>
                <w:sz w:val="24"/>
                <w:szCs w:val="24"/>
              </w:rPr>
              <w:t>Сверление вертикальных отверстий в металлических плитках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CE66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07F5" w14:textId="77777777" w:rsidR="008B7DD2" w:rsidRPr="00F51B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1,60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00DE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8B5F1C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F8D5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BDD3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13">
              <w:rPr>
                <w:rFonts w:ascii="Times New Roman" w:hAnsi="Times New Roman"/>
                <w:sz w:val="24"/>
                <w:szCs w:val="24"/>
              </w:rPr>
              <w:t>Постановка болтов строительных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1534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45A9" w14:textId="77777777" w:rsidR="008B7DD2" w:rsidRPr="00F51B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1,60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208BD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23B814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600C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A200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13">
              <w:rPr>
                <w:rFonts w:ascii="Times New Roman" w:hAnsi="Times New Roman"/>
                <w:sz w:val="24"/>
                <w:szCs w:val="24"/>
              </w:rPr>
              <w:t>Устройство покрытий из алюминиевых плит на прослойке из цемента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9438" w14:textId="77777777" w:rsidR="008B7DD2" w:rsidRPr="00F51B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075A" w14:textId="77777777" w:rsidR="008B7DD2" w:rsidRPr="00F51B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B13">
              <w:rPr>
                <w:rFonts w:ascii="Times New Roman" w:hAnsi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7EDD3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289C766C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C7C61" w14:textId="77777777" w:rsidR="008B7DD2" w:rsidRPr="00E44FF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помещения архива, 2 этаж, цех № 71/1, корп. 54</w:t>
            </w:r>
          </w:p>
        </w:tc>
      </w:tr>
      <w:tr w:rsidR="008B7DD2" w:rsidRPr="00DC3590" w14:paraId="00AFB05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D744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10DD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Разборка плинтусов деревянных и из пластмассовых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BADD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7C31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175B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DC3590" w14:paraId="33503B9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CA882" w14:textId="77777777" w:rsidR="008B7DD2" w:rsidRPr="00ED47F6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7831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 xml:space="preserve">Разборка покрытий полов из линолеума и </w:t>
            </w:r>
            <w:proofErr w:type="spellStart"/>
            <w:r w:rsidRPr="00865F8F">
              <w:rPr>
                <w:rFonts w:ascii="Times New Roman" w:hAnsi="Times New Roman"/>
                <w:sz w:val="24"/>
                <w:szCs w:val="24"/>
              </w:rPr>
              <w:t>релина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C3A6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7499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0,1708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FDB63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E3A43B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A9C1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2951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 xml:space="preserve">Устройство покрытий из плит </w:t>
            </w:r>
            <w:proofErr w:type="spellStart"/>
            <w:r w:rsidRPr="00865F8F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  <w:r w:rsidRPr="00865F8F">
              <w:rPr>
                <w:rFonts w:ascii="Times New Roman" w:hAnsi="Times New Roman"/>
                <w:sz w:val="24"/>
                <w:szCs w:val="24"/>
              </w:rPr>
              <w:t xml:space="preserve"> размером 30х30 см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ECE7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4A03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0,1708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24BE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98872E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DA9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7AC0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Устройство плинтусов из плиток керамических (</w:t>
            </w:r>
            <w:proofErr w:type="spellStart"/>
            <w:r w:rsidRPr="00865F8F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  <w:r w:rsidRPr="00865F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D6B2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0DF4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138B0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B98B53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063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822A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Очистка вручную поверхности потолков ребристых и стен от красок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78F2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C722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0,4463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760C9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DA9AC3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BFF2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59A8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Размывка поверхности потолков ребристых от побелки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43762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6AAB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0,2733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E136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17E9D0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540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7F05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Размывка поверхности стен от побелки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A5CE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9226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8C20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5B2428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546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25F0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Покрытие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потолков</w:t>
            </w:r>
            <w:r w:rsidRPr="00865F8F">
              <w:rPr>
                <w:rFonts w:ascii="Times New Roman" w:hAnsi="Times New Roman"/>
                <w:sz w:val="24"/>
                <w:szCs w:val="24"/>
              </w:rPr>
              <w:t xml:space="preserve"> 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6F6F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C9EA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0,2733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318FC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16E2AA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E293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724E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Покрытие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</w:t>
            </w:r>
            <w:r w:rsidRPr="00865F8F">
              <w:rPr>
                <w:rFonts w:ascii="Times New Roman" w:hAnsi="Times New Roman"/>
                <w:sz w:val="24"/>
                <w:szCs w:val="24"/>
              </w:rPr>
              <w:t xml:space="preserve"> 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0B2E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AC77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0,5239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83962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1A1C8A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68D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CD75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Шпатлевка стен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D0647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A689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0,2733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FC051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80E0D4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B97C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1A85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Шпатлевка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221A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2BB8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0,5239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BF760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92562C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D3F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26F0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о</w:t>
            </w:r>
            <w:r w:rsidRPr="00865F8F">
              <w:rPr>
                <w:rFonts w:ascii="Times New Roman" w:hAnsi="Times New Roman"/>
                <w:sz w:val="24"/>
                <w:szCs w:val="24"/>
              </w:rPr>
              <w:t xml:space="preserve">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потолков </w:t>
            </w:r>
            <w:r w:rsidRPr="00865F8F">
              <w:rPr>
                <w:rFonts w:ascii="Times New Roman" w:hAnsi="Times New Roman"/>
                <w:sz w:val="24"/>
                <w:szCs w:val="24"/>
              </w:rPr>
              <w:t>поливинилацетатными водоэмульсионными составами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AE9D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8664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0,2733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7D80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D0B2BC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C415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8664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о</w:t>
            </w:r>
            <w:r w:rsidRPr="00865F8F">
              <w:rPr>
                <w:rFonts w:ascii="Times New Roman" w:hAnsi="Times New Roman"/>
                <w:sz w:val="24"/>
                <w:szCs w:val="24"/>
              </w:rPr>
              <w:t>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</w:t>
            </w:r>
            <w:r w:rsidRPr="00865F8F">
              <w:rPr>
                <w:rFonts w:ascii="Times New Roman" w:hAnsi="Times New Roman"/>
                <w:sz w:val="24"/>
                <w:szCs w:val="24"/>
              </w:rPr>
              <w:t xml:space="preserve"> поливинилацетатными водоэмульсионными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A2F7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A224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0,2644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512B2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D185BC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477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4F82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 xml:space="preserve">Улучшенная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865F8F">
              <w:rPr>
                <w:rFonts w:ascii="Times New Roman" w:hAnsi="Times New Roman"/>
                <w:sz w:val="24"/>
                <w:szCs w:val="24"/>
              </w:rPr>
              <w:t xml:space="preserve">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1FAB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BD1C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0,2595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6BAC8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96FF6B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BCD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3C45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Разборка деревянных заполнений проемов дверных и воротных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1290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DC95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9F16E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417675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941B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FFBF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 xml:space="preserve">Установка блоков в наружных и внутренних дверных проемах в </w:t>
            </w:r>
            <w:r w:rsidRPr="00865F8F">
              <w:rPr>
                <w:rFonts w:ascii="Times New Roman" w:hAnsi="Times New Roman"/>
                <w:sz w:val="24"/>
                <w:szCs w:val="24"/>
              </w:rPr>
              <w:lastRenderedPageBreak/>
              <w:t>каменных стенах, площадь проема до 3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278B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BB37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6FDE7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4BA722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B8C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2592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Установка и крепление наличников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413D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6F03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9CC96" w14:textId="77777777" w:rsidR="008B7DD2" w:rsidRPr="003D607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F68144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B93B7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A6DFD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Облицовка стен по системе «КНАУФ» по одинарному металлическому каркасу из ПН и ПС профилей гипсокартонными листами в один слой (С 625) с дверным проемом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CA5A21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67F3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0,1074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0A573" w14:textId="77777777" w:rsidR="008B7DD2" w:rsidRPr="003D607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398ECB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DDD59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588CE7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поверхностей радиаторов и ребристых труб отопления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223B7C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B50D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0,0152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E859F" w14:textId="77777777" w:rsidR="008B7DD2" w:rsidRPr="003D607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288CEA2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D2A8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1549EB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Ремонт штукатурки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прямолинейных</w:t>
            </w:r>
            <w:r w:rsidRPr="00865F8F">
              <w:rPr>
                <w:rFonts w:ascii="Times New Roman" w:hAnsi="Times New Roman"/>
                <w:sz w:val="24"/>
                <w:szCs w:val="24"/>
              </w:rPr>
              <w:t xml:space="preserve"> откосов внутри здания цементно-известковым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C1A425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0F4F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0,0714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F2AE2" w14:textId="77777777" w:rsidR="008B7DD2" w:rsidRPr="003D607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0C5E03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FEDF8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1712C" w14:textId="77777777" w:rsidR="008B7DD2" w:rsidRPr="00865F8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8F">
              <w:rPr>
                <w:rFonts w:ascii="Times New Roman" w:hAnsi="Times New Roman"/>
                <w:sz w:val="24"/>
                <w:szCs w:val="24"/>
              </w:rPr>
              <w:t>Улучшенная окраска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откосов</w:t>
            </w:r>
            <w:r w:rsidRPr="00865F8F">
              <w:rPr>
                <w:rFonts w:ascii="Times New Roman" w:hAnsi="Times New Roman"/>
                <w:sz w:val="24"/>
                <w:szCs w:val="24"/>
              </w:rPr>
              <w:t xml:space="preserve"> масляными составами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EF4A86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098" w14:textId="77777777" w:rsidR="008B7DD2" w:rsidRPr="00865F8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F8F">
              <w:rPr>
                <w:rFonts w:ascii="Times New Roman" w:hAnsi="Times New Roman"/>
                <w:bCs/>
                <w:sz w:val="24"/>
                <w:szCs w:val="24"/>
              </w:rPr>
              <w:t>0,0714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F12FDC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0CEE5A6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368666" w14:textId="77777777" w:rsidR="008B7DD2" w:rsidRPr="0084527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полов, корп. 1, цеха №№41, 39</w:t>
            </w:r>
          </w:p>
        </w:tc>
      </w:tr>
      <w:tr w:rsidR="008B7DD2" w:rsidRPr="003D6072" w14:paraId="60C509C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CEF0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7B3564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276">
              <w:rPr>
                <w:rFonts w:ascii="Times New Roman" w:hAnsi="Times New Roman"/>
                <w:sz w:val="24"/>
                <w:szCs w:val="24"/>
              </w:rPr>
              <w:t>Заделка выбоин в полах площадью до 0,25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BC0064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76">
              <w:rPr>
                <w:rFonts w:ascii="Times New Roman" w:hAnsi="Times New Roman"/>
                <w:bCs/>
                <w:sz w:val="24"/>
                <w:szCs w:val="24"/>
              </w:rPr>
              <w:t>100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C59C" w14:textId="77777777" w:rsidR="008B7DD2" w:rsidRPr="00845276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76">
              <w:rPr>
                <w:rFonts w:ascii="Times New Roman" w:hAnsi="Times New Roman"/>
                <w:bCs/>
                <w:sz w:val="24"/>
                <w:szCs w:val="24"/>
              </w:rPr>
              <w:t>1,48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14BDE0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E3E589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5C5A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4B8842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276">
              <w:rPr>
                <w:rFonts w:ascii="Times New Roman" w:hAnsi="Times New Roman"/>
                <w:sz w:val="24"/>
                <w:szCs w:val="24"/>
              </w:rPr>
              <w:t xml:space="preserve">Грунтование водно-дисперсионной грунтовкой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пористых </w:t>
            </w:r>
            <w:r w:rsidRPr="00845276">
              <w:rPr>
                <w:rFonts w:ascii="Times New Roman" w:hAnsi="Times New Roman"/>
                <w:sz w:val="24"/>
                <w:szCs w:val="24"/>
              </w:rPr>
              <w:t xml:space="preserve">поверхностей (камень, кирпич, бетон и </w:t>
            </w:r>
            <w:proofErr w:type="gramStart"/>
            <w:r w:rsidRPr="0084527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27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52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B70C7F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76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1751" w14:textId="77777777" w:rsidR="008B7DD2" w:rsidRPr="00845276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76">
              <w:rPr>
                <w:rFonts w:ascii="Times New Roman" w:hAnsi="Times New Roman"/>
                <w:bCs/>
                <w:sz w:val="24"/>
                <w:szCs w:val="24"/>
              </w:rPr>
              <w:t>0,1332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6343A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B7B52C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D918D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9B6365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276">
              <w:rPr>
                <w:rFonts w:ascii="Times New Roman" w:hAnsi="Times New Roman"/>
                <w:sz w:val="24"/>
                <w:szCs w:val="24"/>
              </w:rPr>
              <w:t>Заделка выбоин в полах площадью до 1,0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4111BB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76">
              <w:rPr>
                <w:rFonts w:ascii="Times New Roman" w:hAnsi="Times New Roman"/>
                <w:bCs/>
                <w:sz w:val="24"/>
                <w:szCs w:val="24"/>
              </w:rPr>
              <w:t>100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E61C" w14:textId="77777777" w:rsidR="008B7DD2" w:rsidRPr="00845276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76">
              <w:rPr>
                <w:rFonts w:ascii="Times New Roman" w:hAnsi="Times New Roman"/>
                <w:bCs/>
                <w:sz w:val="24"/>
                <w:szCs w:val="24"/>
              </w:rPr>
              <w:t>0,16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59C55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A8F810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282D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24BF1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276">
              <w:rPr>
                <w:rFonts w:ascii="Times New Roman" w:hAnsi="Times New Roman"/>
                <w:sz w:val="24"/>
                <w:szCs w:val="24"/>
              </w:rPr>
              <w:t xml:space="preserve">Грунтование водно-дисперсионной грунтовкой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пористых поверхностей </w:t>
            </w:r>
            <w:r w:rsidRPr="00845276">
              <w:rPr>
                <w:rFonts w:ascii="Times New Roman" w:hAnsi="Times New Roman"/>
                <w:sz w:val="24"/>
                <w:szCs w:val="24"/>
              </w:rPr>
              <w:t xml:space="preserve">(камень, кирпич, бетон и </w:t>
            </w:r>
            <w:proofErr w:type="gramStart"/>
            <w:r w:rsidRPr="0084527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27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52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285497" w14:textId="77777777" w:rsidR="008B7DD2" w:rsidRPr="00845276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76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D809" w14:textId="77777777" w:rsidR="008B7DD2" w:rsidRPr="00845276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76">
              <w:rPr>
                <w:rFonts w:ascii="Times New Roman" w:hAnsi="Times New Roman"/>
                <w:bCs/>
                <w:sz w:val="24"/>
                <w:szCs w:val="24"/>
              </w:rPr>
              <w:t>0,16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098711" w14:textId="77777777" w:rsidR="008B7DD2" w:rsidRPr="003A125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BBCC19E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569C73" w14:textId="77777777" w:rsidR="008B7DD2" w:rsidRPr="00621EBA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Корпус 2, цех № 15(ХТО). Замена полов на бетонные с упрочненным верхним слоем, ремонтные работы</w:t>
            </w:r>
          </w:p>
        </w:tc>
      </w:tr>
      <w:tr w:rsidR="008B7DD2" w:rsidRPr="003D6072" w14:paraId="411AC8F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5C9C1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C37EF" w14:textId="77777777" w:rsidR="008B7DD2" w:rsidRPr="00621EB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EBA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 плит алюминиевых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5A73AF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EB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F2B2" w14:textId="77777777" w:rsidR="008B7DD2" w:rsidRPr="00621EB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EBA">
              <w:rPr>
                <w:rFonts w:ascii="Times New Roman" w:hAnsi="Times New Roman"/>
                <w:bCs/>
                <w:sz w:val="24"/>
                <w:szCs w:val="24"/>
              </w:rPr>
              <w:t>1,805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F534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BAAC6F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9CCDC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90070B" w14:textId="77777777" w:rsidR="008B7DD2" w:rsidRPr="00621EB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EBA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6AF51A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EAEC" w14:textId="77777777" w:rsidR="008B7DD2" w:rsidRPr="00621EB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EBA">
              <w:rPr>
                <w:rFonts w:ascii="Times New Roman" w:hAnsi="Times New Roman"/>
                <w:bCs/>
                <w:sz w:val="24"/>
                <w:szCs w:val="24"/>
              </w:rPr>
              <w:t>36,10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C6189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726E4A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0486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65A54" w14:textId="77777777" w:rsidR="008B7DD2" w:rsidRPr="00621EB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EBA">
              <w:rPr>
                <w:rFonts w:ascii="Times New Roman" w:hAnsi="Times New Roman"/>
                <w:sz w:val="24"/>
                <w:szCs w:val="24"/>
              </w:rPr>
              <w:t>Изменение уровня пола в здании подсыпкой песка вручную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C42A39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EB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A127" w14:textId="77777777" w:rsidR="008B7DD2" w:rsidRPr="00621EB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EBA">
              <w:rPr>
                <w:rFonts w:ascii="Times New Roman" w:hAnsi="Times New Roman"/>
                <w:bCs/>
                <w:sz w:val="24"/>
                <w:szCs w:val="24"/>
              </w:rPr>
              <w:t>0,0903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723D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39BE0E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1F4DB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F6086D" w14:textId="77777777" w:rsidR="008B7DD2" w:rsidRPr="00621EB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EBA">
              <w:rPr>
                <w:rFonts w:ascii="Times New Roman" w:hAnsi="Times New Roman"/>
                <w:sz w:val="24"/>
                <w:szCs w:val="24"/>
              </w:rPr>
              <w:t>Устройство пароизоляции из полиэтиленовой пленки в один слой насухо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AE2359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EB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00CD" w14:textId="77777777" w:rsidR="008B7DD2" w:rsidRPr="00621EB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EBA">
              <w:rPr>
                <w:rFonts w:ascii="Times New Roman" w:hAnsi="Times New Roman"/>
                <w:bCs/>
                <w:sz w:val="24"/>
                <w:szCs w:val="24"/>
              </w:rPr>
              <w:t>2,039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E6881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806934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0FAEB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ADC605" w14:textId="77777777" w:rsidR="008B7DD2" w:rsidRPr="00621EB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EBA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621EBA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928243" w14:textId="77777777" w:rsidR="008B7DD2" w:rsidRPr="00621E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EB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1305" w14:textId="77777777" w:rsidR="008B7DD2" w:rsidRPr="00621EB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EBA">
              <w:rPr>
                <w:rFonts w:ascii="Times New Roman" w:hAnsi="Times New Roman"/>
                <w:bCs/>
                <w:sz w:val="24"/>
                <w:szCs w:val="24"/>
              </w:rPr>
              <w:t>0,812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24FA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3E3395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D144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101A45" w14:textId="77777777" w:rsidR="008B7DD2" w:rsidRPr="00621EB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EBA">
              <w:rPr>
                <w:rFonts w:ascii="Times New Roman" w:hAnsi="Times New Roman"/>
                <w:sz w:val="24"/>
                <w:szCs w:val="24"/>
              </w:rPr>
              <w:t>Устройство подстилающих слоев бетонных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CCBC87" w14:textId="77777777" w:rsidR="008B7DD2" w:rsidRPr="00621E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83CD" w14:textId="77777777" w:rsidR="008B7DD2" w:rsidRPr="00621EB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EBA">
              <w:rPr>
                <w:rFonts w:ascii="Times New Roman" w:hAnsi="Times New Roman"/>
                <w:bCs/>
                <w:sz w:val="24"/>
                <w:szCs w:val="24"/>
              </w:rPr>
              <w:t>36,10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2138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FBBB05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CAE8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F5F28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2A4EE7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2A4EE7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D268A1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E64C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1,805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03A41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4CEBCD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6908A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7D7244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Установка и разборка внутренних трубчатых инвентарных лесов при высоте помещений до 6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569C0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DCCB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2,3138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511CE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BA3D12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00FD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BEBA4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Разборка облицовки стен из керамических глазурованных плиток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EBD22F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4C96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1,0879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5E58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5A5DA7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C705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F3811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Отбивка штукатурки с поверхностей стен и потолков кирпичных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6691F5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3D2C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1,0879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097A4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90F5EF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6A7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5DE8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ш</w:t>
            </w:r>
            <w:r w:rsidRPr="002A4EE7">
              <w:rPr>
                <w:rFonts w:ascii="Times New Roman" w:hAnsi="Times New Roman"/>
                <w:sz w:val="24"/>
                <w:szCs w:val="24"/>
              </w:rPr>
              <w:t>тукатурка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</w:t>
            </w:r>
            <w:r w:rsidRPr="002A4EE7">
              <w:rPr>
                <w:rFonts w:ascii="Times New Roman" w:hAnsi="Times New Roman"/>
                <w:sz w:val="24"/>
                <w:szCs w:val="24"/>
              </w:rPr>
              <w:t xml:space="preserve"> по сетке без устройства каркаса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69F7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1D04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1,0879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71F0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2AC310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CFE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8909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Гладкая облицовка стен, столбов, пилястр и откосов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EE7">
              <w:rPr>
                <w:rFonts w:ascii="Times New Roman" w:hAnsi="Times New Roman"/>
                <w:sz w:val="24"/>
                <w:szCs w:val="24"/>
              </w:rPr>
              <w:t xml:space="preserve">на клее из сухих смесей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2058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B666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1,0879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82626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CD4D96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1E6B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8FAF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Разборка деревянных заполнений проемов дверных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15EC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E78F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0,0642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A3736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2EF887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F70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8582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Установка металлических дверных блоков в готовые проемы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AE61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BD7E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6,42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671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FC67BF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21B8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15C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больших металлических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(металлические двери)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6120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E623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0,3802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9A9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33DB26D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F9D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4C01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 xml:space="preserve">Ремонт штукатурки откосов внутри здания цементно-известковым раствором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AF89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E746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0,0809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A2D5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10455D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D1EA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E63F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2A4EE7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DE1F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1FEE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0,1755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4D10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13D30E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A71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0278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Шпатлевка при окраске по штукатурке и сборным конструкциям откосов, подготовленных под окраску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6909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3946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0,1755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C2110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565363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58A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8628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Улучшенная окраска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откосов</w:t>
            </w:r>
            <w:r w:rsidRPr="002A4EE7">
              <w:rPr>
                <w:rFonts w:ascii="Times New Roman" w:hAnsi="Times New Roman"/>
                <w:sz w:val="24"/>
                <w:szCs w:val="24"/>
              </w:rPr>
              <w:t xml:space="preserve"> масляными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B307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EF2E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0,1755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5972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C474A3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F36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BA8F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Очистка вручную поверхности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F67D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DA85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3,7021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61A9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E82091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698F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0654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Промывка поверхности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DA7DF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EA74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3,7021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8592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B516B6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6C0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16E3" w14:textId="77777777" w:rsidR="008B7DD2" w:rsidRPr="002A4EE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E7">
              <w:rPr>
                <w:rFonts w:ascii="Times New Roman" w:hAnsi="Times New Roman"/>
                <w:sz w:val="24"/>
                <w:szCs w:val="24"/>
              </w:rPr>
              <w:t>Выведение следов протечек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E8F7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3827" w14:textId="77777777" w:rsidR="008B7DD2" w:rsidRPr="002A4EE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EE7">
              <w:rPr>
                <w:rFonts w:ascii="Times New Roman" w:hAnsi="Times New Roman"/>
                <w:bCs/>
                <w:sz w:val="24"/>
                <w:szCs w:val="24"/>
              </w:rPr>
              <w:t>0,682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D03A3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390DFE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B9D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3C45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869">
              <w:rPr>
                <w:rFonts w:ascii="Times New Roman" w:hAnsi="Times New Roman"/>
                <w:sz w:val="24"/>
                <w:szCs w:val="24"/>
              </w:rPr>
              <w:t>Ремонт штукатурки потолков из ребристых плит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869">
              <w:rPr>
                <w:rFonts w:ascii="Times New Roman" w:hAnsi="Times New Roman"/>
                <w:sz w:val="24"/>
                <w:szCs w:val="24"/>
              </w:rPr>
              <w:t>цементно-известковым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2FDB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6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CA16" w14:textId="77777777" w:rsidR="008B7DD2" w:rsidRPr="0007786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69">
              <w:rPr>
                <w:rFonts w:ascii="Times New Roman" w:hAnsi="Times New Roman"/>
                <w:bCs/>
                <w:sz w:val="24"/>
                <w:szCs w:val="24"/>
              </w:rPr>
              <w:t>0,7636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8C8D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2A959B0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A833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0788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869">
              <w:rPr>
                <w:rFonts w:ascii="Times New Roman" w:hAnsi="Times New Roman"/>
                <w:sz w:val="24"/>
                <w:szCs w:val="24"/>
              </w:rPr>
              <w:t>Покрытие поверхностей потолков из ребристых плит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869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E6D7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6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984E" w14:textId="77777777" w:rsidR="008B7DD2" w:rsidRPr="0007786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69">
              <w:rPr>
                <w:rFonts w:ascii="Times New Roman" w:hAnsi="Times New Roman"/>
                <w:bCs/>
                <w:sz w:val="24"/>
                <w:szCs w:val="24"/>
              </w:rPr>
              <w:t>3,7021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5A5C6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87FFC3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76A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71A2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869">
              <w:rPr>
                <w:rFonts w:ascii="Times New Roman" w:hAnsi="Times New Roman"/>
                <w:sz w:val="24"/>
                <w:szCs w:val="24"/>
              </w:rPr>
              <w:t>Шпатлевка при окраске по штукатурке потолков из ребристых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1796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6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B720" w14:textId="77777777" w:rsidR="008B7DD2" w:rsidRPr="0007786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69">
              <w:rPr>
                <w:rFonts w:ascii="Times New Roman" w:hAnsi="Times New Roman"/>
                <w:bCs/>
                <w:sz w:val="24"/>
                <w:szCs w:val="24"/>
              </w:rPr>
              <w:t>3,7021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141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24D1BD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CA55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2479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о</w:t>
            </w:r>
            <w:r w:rsidRPr="00077869">
              <w:rPr>
                <w:rFonts w:ascii="Times New Roman" w:hAnsi="Times New Roman"/>
                <w:sz w:val="24"/>
                <w:szCs w:val="24"/>
              </w:rPr>
              <w:t>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потолков</w:t>
            </w:r>
            <w:r w:rsidRPr="00077869">
              <w:rPr>
                <w:rFonts w:ascii="Times New Roman" w:hAnsi="Times New Roman"/>
                <w:sz w:val="24"/>
                <w:szCs w:val="24"/>
              </w:rPr>
              <w:t xml:space="preserve"> поливинилацетатными водоэмульсионными составами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3E0F8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6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479D" w14:textId="77777777" w:rsidR="008B7DD2" w:rsidRPr="0007786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69">
              <w:rPr>
                <w:rFonts w:ascii="Times New Roman" w:hAnsi="Times New Roman"/>
                <w:bCs/>
                <w:sz w:val="24"/>
                <w:szCs w:val="24"/>
              </w:rPr>
              <w:t>3,7021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A0A6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713B03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7A9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0C56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869">
              <w:rPr>
                <w:rFonts w:ascii="Times New Roman" w:hAnsi="Times New Roman"/>
                <w:sz w:val="24"/>
                <w:szCs w:val="24"/>
              </w:rPr>
              <w:t>Очистка вручную поверхности стен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32B5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6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2026" w14:textId="77777777" w:rsidR="008B7DD2" w:rsidRPr="0007786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69">
              <w:rPr>
                <w:rFonts w:ascii="Times New Roman" w:hAnsi="Times New Roman"/>
                <w:bCs/>
                <w:sz w:val="24"/>
                <w:szCs w:val="24"/>
              </w:rPr>
              <w:t>3,8027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5D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C37AAE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443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D2F8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869">
              <w:rPr>
                <w:rFonts w:ascii="Times New Roman" w:hAnsi="Times New Roman"/>
                <w:sz w:val="24"/>
                <w:szCs w:val="24"/>
              </w:rPr>
              <w:t>Кладка отдельных участков кирпичных стен и заделка проемов в кирпичных стенах при объеме кладки в одном месте до 5 м3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42C4" w14:textId="77777777" w:rsidR="008B7DD2" w:rsidRPr="0007786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4EC4" w14:textId="77777777" w:rsidR="008B7DD2" w:rsidRPr="0007786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69">
              <w:rPr>
                <w:rFonts w:ascii="Times New Roman" w:hAnsi="Times New Roman"/>
                <w:bCs/>
                <w:sz w:val="24"/>
                <w:szCs w:val="24"/>
              </w:rPr>
              <w:t>0,216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8EE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011C0A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527B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FE6A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>Монтаж перегородок стальных, консольных, сетчатых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D4F0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F061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0,0057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7B7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EA6501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9801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EAFD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>Выведение следов протечек на стенах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D6AF" w14:textId="77777777" w:rsidR="008B7DD2" w:rsidRPr="00D827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CB46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0,681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4EBC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EB88F9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A721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CFD9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>Ремонт штукатурки внутренних 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цем</w:t>
            </w:r>
            <w:r w:rsidRPr="0095795F">
              <w:rPr>
                <w:rFonts w:ascii="Times New Roman" w:hAnsi="Times New Roman"/>
                <w:sz w:val="24"/>
                <w:szCs w:val="24"/>
              </w:rPr>
              <w:t>ентно-известковым растворо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AA7B3" w14:textId="77777777" w:rsidR="008B7DD2" w:rsidRPr="00D827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5F23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0,896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84C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46B6696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C69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F7BC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 xml:space="preserve">Сплошное выравнивание внутренних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95795F">
              <w:rPr>
                <w:rFonts w:ascii="Times New Roman" w:hAnsi="Times New Roman"/>
                <w:sz w:val="24"/>
                <w:szCs w:val="24"/>
              </w:rPr>
              <w:t xml:space="preserve">из сухих растворных смесей толщиной до 10 мм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AF74" w14:textId="77777777" w:rsidR="008B7DD2" w:rsidRPr="00D827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CBE9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3,8027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56A2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7B4EA9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7863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C87C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 xml:space="preserve">Улучшенная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95795F">
              <w:rPr>
                <w:rFonts w:ascii="Times New Roman" w:hAnsi="Times New Roman"/>
                <w:sz w:val="24"/>
                <w:szCs w:val="24"/>
              </w:rPr>
              <w:t xml:space="preserve">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3036" w14:textId="77777777" w:rsidR="008B7DD2" w:rsidRPr="00D827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686C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3,8027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7EB2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3CE01F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ADB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2F89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поверхностей труб стальных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9689E" w14:textId="77777777" w:rsidR="008B7DD2" w:rsidRPr="00D827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6B09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1,6291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1900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4128F88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7EF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088A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металлических колонн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9549" w14:textId="77777777" w:rsidR="008B7DD2" w:rsidRPr="00D827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F4B9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0,5486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849EE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5F3C5E2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2BD9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0BD3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металлических балок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64B0" w14:textId="77777777" w:rsidR="008B7DD2" w:rsidRPr="00D827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6EE9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0,70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9923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4E670D5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564F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8323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>Очистка поверхности ферм щетками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ACC9" w14:textId="77777777" w:rsidR="008B7DD2" w:rsidRPr="00D827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510B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87,88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FEB6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331A70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76F3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6134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>Обеспыливание поверхности металлических ферм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B66C" w14:textId="77777777" w:rsidR="008B7DD2" w:rsidRPr="00D827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1F5B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292,89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0C2E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AE7700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923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F2F2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металлических ферм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FE03" w14:textId="77777777" w:rsidR="008B7DD2" w:rsidRPr="00D827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9999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2,9289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E5AA0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27DAE01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0EC4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E4D8" w14:textId="77777777" w:rsidR="008B7DD2" w:rsidRPr="0095795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5F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больших металлических поверхностей перегородок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0603" w14:textId="77777777" w:rsidR="008B7DD2" w:rsidRPr="00D827B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8F3C" w14:textId="77777777" w:rsidR="008B7DD2" w:rsidRPr="0095795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95F">
              <w:rPr>
                <w:rFonts w:ascii="Times New Roman" w:hAnsi="Times New Roman"/>
                <w:bCs/>
                <w:sz w:val="24"/>
                <w:szCs w:val="24"/>
              </w:rPr>
              <w:t>0,398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BCB16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7C3A69FF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47934" w14:textId="77777777" w:rsidR="008B7DD2" w:rsidRPr="003E5C9C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Корпус 2, цех 16. Замена полов в боковом проезде на бетонные с упрочняющим верхним слоем.</w:t>
            </w:r>
          </w:p>
        </w:tc>
      </w:tr>
      <w:tr w:rsidR="008B7DD2" w:rsidRPr="003D6072" w14:paraId="1099B07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15EF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D36C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 плит со стороной квадрата 500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CA2F6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9135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3,2013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36FED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65E88F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79A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2DF7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Разборка покрытий полов из плит типа брекчия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4F25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265D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1,271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8BB8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DBD0C0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A9AD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16A2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5127A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B30E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89,45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E6A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AEF379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2730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C11F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Изменение уровня пола в здании подсыпкой песка вручную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7E5B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3676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0,2236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B18B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98BC48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5386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CF38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Устройство пароизоляции из полиэтиленовой пленки в один слой насухо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6976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D711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4,9523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831E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CB2E89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61F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A65B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B40951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CD4C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A717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0,7857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0E5F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CE7864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16A4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10F2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 xml:space="preserve">Устройство подстилающих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бетонных </w:t>
            </w:r>
            <w:r w:rsidRPr="00B40951">
              <w:rPr>
                <w:rFonts w:ascii="Times New Roman" w:hAnsi="Times New Roman"/>
                <w:sz w:val="24"/>
                <w:szCs w:val="24"/>
              </w:rPr>
              <w:t>слоев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BDA7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69CF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89,45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289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9C93DC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D55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C82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B40951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B40951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E706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BC2E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4,4723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3F2D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2ED1A4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3392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9848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Установка и разборка внутренних трубчатых инвентарных лесов при высоте помещений до 6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CE36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AF1C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4,7212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E6F3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165081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5B6F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CD5F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Разборка облицовки стен из керамических глазурованных плиток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779A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0A5E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1,8323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76D3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8FE70C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3DD3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E9FC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 xml:space="preserve">Отбивка штукатурки с поверхностей стен и потолков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3712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952A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1,8323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24E31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F5E982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9B7B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F7FE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ш</w:t>
            </w:r>
            <w:r w:rsidRPr="00B40951">
              <w:rPr>
                <w:rFonts w:ascii="Times New Roman" w:hAnsi="Times New Roman"/>
                <w:sz w:val="24"/>
                <w:szCs w:val="24"/>
              </w:rPr>
              <w:t>тукатурка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</w:t>
            </w:r>
            <w:r w:rsidRPr="00B40951">
              <w:rPr>
                <w:rFonts w:ascii="Times New Roman" w:hAnsi="Times New Roman"/>
                <w:sz w:val="24"/>
                <w:szCs w:val="24"/>
              </w:rPr>
              <w:t xml:space="preserve"> по сетке без устройства каркаса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73F5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700B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1,8323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E415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D2133F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E45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AA3B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 xml:space="preserve">Гладкая облицовка стен, столбов, пилястр и </w:t>
            </w:r>
            <w:proofErr w:type="spellStart"/>
            <w:r w:rsidRPr="00B40951">
              <w:rPr>
                <w:rFonts w:ascii="Times New Roman" w:hAnsi="Times New Roman"/>
                <w:sz w:val="24"/>
                <w:szCs w:val="24"/>
              </w:rPr>
              <w:t>откосовна</w:t>
            </w:r>
            <w:proofErr w:type="spellEnd"/>
            <w:r w:rsidRPr="00B40951">
              <w:rPr>
                <w:rFonts w:ascii="Times New Roman" w:hAnsi="Times New Roman"/>
                <w:sz w:val="24"/>
                <w:szCs w:val="24"/>
              </w:rPr>
              <w:t xml:space="preserve"> клее из сухих смесей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52C0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8E3A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1,8325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9384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FBFAF1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376B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A77D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 xml:space="preserve">Разборка деревянных </w:t>
            </w:r>
            <w:proofErr w:type="spellStart"/>
            <w:r w:rsidRPr="00B40951">
              <w:rPr>
                <w:rFonts w:ascii="Times New Roman" w:hAnsi="Times New Roman"/>
                <w:sz w:val="24"/>
                <w:szCs w:val="24"/>
              </w:rPr>
              <w:t>заполненийдверных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F46FE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5D48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0,12604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E794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129BE4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D3A2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F5E9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Установка металлических дверных блоков в готовые проемы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BC57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4780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12,604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3B09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D6B760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CA1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B5F5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Снятие многослойных лакокрасочных покрытий с дверных полотен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524A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DC5D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8,42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1C2C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F03DBD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146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AB28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 xml:space="preserve">Покрытие масляными и спиртовыми лаками по окрашиваемой или </w:t>
            </w:r>
            <w:proofErr w:type="spellStart"/>
            <w:r w:rsidRPr="00B40951">
              <w:rPr>
                <w:rFonts w:ascii="Times New Roman" w:hAnsi="Times New Roman"/>
                <w:sz w:val="24"/>
                <w:szCs w:val="24"/>
              </w:rPr>
              <w:t>огрунтованной</w:t>
            </w:r>
            <w:proofErr w:type="spellEnd"/>
            <w:r w:rsidRPr="00B40951">
              <w:rPr>
                <w:rFonts w:ascii="Times New Roman" w:hAnsi="Times New Roman"/>
                <w:sz w:val="24"/>
                <w:szCs w:val="24"/>
              </w:rPr>
              <w:t xml:space="preserve"> поверхности заполнений дверных проемов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DB0C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3A13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0,0842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8EC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покрытий - 2</w:t>
            </w:r>
          </w:p>
        </w:tc>
      </w:tr>
      <w:tr w:rsidR="008B7DD2" w:rsidRPr="003D6072" w14:paraId="73C99A6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47AC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F152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 xml:space="preserve">Ремонт штукатурки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прямолинейных </w:t>
            </w:r>
            <w:r w:rsidRPr="00B40951">
              <w:rPr>
                <w:rFonts w:ascii="Times New Roman" w:hAnsi="Times New Roman"/>
                <w:sz w:val="24"/>
                <w:szCs w:val="24"/>
              </w:rPr>
              <w:t xml:space="preserve">откосов цементно-известковым раствором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A623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7443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0,1207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2F9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B70ECA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6615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890B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Покрытие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откосов</w:t>
            </w:r>
            <w:r w:rsidRPr="00B40951">
              <w:rPr>
                <w:rFonts w:ascii="Times New Roman" w:hAnsi="Times New Roman"/>
                <w:sz w:val="24"/>
                <w:szCs w:val="24"/>
              </w:rPr>
              <w:t xml:space="preserve"> 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3528C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9FE5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0,2414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D08A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090F7C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4305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59BD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Шпатлевка при окраске по штукатурке и сборным конструкциям откосов, подготовленных под окраску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8339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FA33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0,2414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B3DD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9173F5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DE1A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DB5B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 xml:space="preserve">Улучшенная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B40951">
              <w:rPr>
                <w:rFonts w:ascii="Times New Roman" w:hAnsi="Times New Roman"/>
                <w:sz w:val="24"/>
                <w:szCs w:val="24"/>
              </w:rPr>
              <w:t xml:space="preserve">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F160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B603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0,2414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452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6B8BFE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4BED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5C0F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Очистка вручную поверхности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5B07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027F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7,5539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3971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FD336E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6B34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3A4D" w14:textId="77777777" w:rsidR="008B7DD2" w:rsidRPr="00B4095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951">
              <w:rPr>
                <w:rFonts w:ascii="Times New Roman" w:hAnsi="Times New Roman"/>
                <w:sz w:val="24"/>
                <w:szCs w:val="24"/>
              </w:rPr>
              <w:t>Промывка поверхности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8CD0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F688" w14:textId="77777777" w:rsidR="008B7DD2" w:rsidRPr="00B4095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951">
              <w:rPr>
                <w:rFonts w:ascii="Times New Roman" w:hAnsi="Times New Roman"/>
                <w:bCs/>
                <w:sz w:val="24"/>
                <w:szCs w:val="24"/>
              </w:rPr>
              <w:t>7,5539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5999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EEE913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73C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02D8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>Выведение следов протечек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F8FB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66DD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0,4532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4F02C" w14:textId="77777777" w:rsidR="008B7DD2" w:rsidRPr="00205EB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F3CA39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4CA0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8ED1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>Ремонт штукатурки потолков из ребристых плит цементно-известковым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AFB4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8D0B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2,6662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B41E" w14:textId="77777777" w:rsidR="008B7DD2" w:rsidRPr="00205EB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410FD2C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B9BC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4B02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потолков из ребристых плит грунтовкой глубокого проникновения за 1 раз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4F29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C405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7,5539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FAB69" w14:textId="77777777" w:rsidR="008B7DD2" w:rsidRPr="00205EB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30334F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705D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3316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>Шпатлевка при окраске по штукатурке потолков из ребристых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BF1D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997F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7,5539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46E96" w14:textId="77777777" w:rsidR="008B7DD2" w:rsidRPr="00205EB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7996E8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356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C7C6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о</w:t>
            </w:r>
            <w:r w:rsidRPr="00205EB9">
              <w:rPr>
                <w:rFonts w:ascii="Times New Roman" w:hAnsi="Times New Roman"/>
                <w:sz w:val="24"/>
                <w:szCs w:val="24"/>
              </w:rPr>
              <w:t xml:space="preserve">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потолков </w:t>
            </w:r>
            <w:r w:rsidRPr="00205EB9">
              <w:rPr>
                <w:rFonts w:ascii="Times New Roman" w:hAnsi="Times New Roman"/>
                <w:sz w:val="24"/>
                <w:szCs w:val="24"/>
              </w:rPr>
              <w:t xml:space="preserve">поливинилацетатными </w:t>
            </w:r>
            <w:r w:rsidRPr="00205EB9">
              <w:rPr>
                <w:rFonts w:ascii="Times New Roman" w:hAnsi="Times New Roman"/>
                <w:sz w:val="24"/>
                <w:szCs w:val="24"/>
              </w:rPr>
              <w:lastRenderedPageBreak/>
              <w:t>водоэмульсионными составами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CD79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6CEE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7,5539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BB55C" w14:textId="77777777" w:rsidR="008B7DD2" w:rsidRPr="00205EB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42E17F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1FE4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6780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>Очистка вручную поверхности стен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74B0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5FF3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2,2088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2C936" w14:textId="77777777" w:rsidR="008B7DD2" w:rsidRPr="00205EB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C93AEB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99E5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54DD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>Ремонт штукатурки внутренних стен цементно-известковым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7E87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A529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1,1044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DE7F" w14:textId="77777777" w:rsidR="008B7DD2" w:rsidRPr="00205EB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200 мм</w:t>
            </w:r>
          </w:p>
        </w:tc>
      </w:tr>
      <w:tr w:rsidR="008B7DD2" w:rsidRPr="003D6072" w14:paraId="52807F8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270A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BA3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 xml:space="preserve">Сплошное выравнивание внутренних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205EB9">
              <w:rPr>
                <w:rFonts w:ascii="Times New Roman" w:hAnsi="Times New Roman"/>
                <w:sz w:val="24"/>
                <w:szCs w:val="24"/>
              </w:rPr>
              <w:t>из сухих растворных смесей толщиной до 10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2C50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D992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4,4196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D8E1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C70F37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8B42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4E21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>Улучшенная окраска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</w:t>
            </w:r>
            <w:r w:rsidRPr="00205EB9">
              <w:rPr>
                <w:rFonts w:ascii="Times New Roman" w:hAnsi="Times New Roman"/>
                <w:sz w:val="24"/>
                <w:szCs w:val="24"/>
              </w:rPr>
              <w:t xml:space="preserve"> 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1B88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1E8D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4,4196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E1A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395652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8619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A288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водосточных труб и вентиляционных коробов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37B7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2824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1,0356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5E3E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0E37ED3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60DD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C871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поверхностей труб стальных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275C3" w14:textId="77777777" w:rsidR="008B7DD2" w:rsidRPr="0059221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8419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2,0186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466C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6401728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4E3D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E500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>Обеспыливание поверхности металлических ферм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188C" w14:textId="77777777" w:rsidR="008B7DD2" w:rsidRPr="0059221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B442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165,68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43C7D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5BF70FD" w14:textId="77777777" w:rsidTr="00070A41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4A83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49C" w14:textId="77777777" w:rsidR="008B7DD2" w:rsidRPr="00205EB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EB9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металлических ферм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75478" w14:textId="77777777" w:rsidR="008B7DD2" w:rsidRPr="0059221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6A98" w14:textId="77777777" w:rsidR="008B7DD2" w:rsidRPr="00205EB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EB9">
              <w:rPr>
                <w:rFonts w:ascii="Times New Roman" w:hAnsi="Times New Roman"/>
                <w:bCs/>
                <w:sz w:val="24"/>
                <w:szCs w:val="24"/>
              </w:rPr>
              <w:t>1,6568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60B6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7CB93AE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E713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A2D2" w14:textId="77777777" w:rsidR="008B7DD2" w:rsidRPr="00F96844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844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металлических колонн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81E57" w14:textId="77777777" w:rsidR="008B7DD2" w:rsidRPr="00F9684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844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D775" w14:textId="77777777" w:rsidR="008B7DD2" w:rsidRPr="00F9684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844">
              <w:rPr>
                <w:rFonts w:ascii="Times New Roman" w:hAnsi="Times New Roman"/>
                <w:bCs/>
                <w:sz w:val="24"/>
                <w:szCs w:val="24"/>
              </w:rPr>
              <w:t>0,096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673E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113058B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D0B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F4D9" w14:textId="77777777" w:rsidR="008B7DD2" w:rsidRPr="00F96844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844">
              <w:rPr>
                <w:rFonts w:ascii="Times New Roman" w:hAnsi="Times New Roman"/>
                <w:sz w:val="24"/>
                <w:szCs w:val="24"/>
              </w:rPr>
              <w:t>Ремонт штукатурки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гладких</w:t>
            </w:r>
            <w:r w:rsidRPr="00F96844">
              <w:rPr>
                <w:rFonts w:ascii="Times New Roman" w:hAnsi="Times New Roman"/>
                <w:sz w:val="24"/>
                <w:szCs w:val="24"/>
              </w:rPr>
              <w:t xml:space="preserve"> прямоугольных колонн цементно-известковым раствором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EAEC" w14:textId="77777777" w:rsidR="008B7DD2" w:rsidRPr="00F9684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844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1B28" w14:textId="77777777" w:rsidR="008B7DD2" w:rsidRPr="00F9684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844">
              <w:rPr>
                <w:rFonts w:ascii="Times New Roman" w:hAnsi="Times New Roman"/>
                <w:bCs/>
                <w:sz w:val="24"/>
                <w:szCs w:val="24"/>
              </w:rPr>
              <w:t>0,3856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A829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02738CA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70C9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B11D" w14:textId="77777777" w:rsidR="008B7DD2" w:rsidRPr="00F96844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844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колонн </w:t>
            </w:r>
            <w:r w:rsidRPr="00F96844">
              <w:rPr>
                <w:rFonts w:ascii="Times New Roman" w:hAnsi="Times New Roman"/>
                <w:sz w:val="24"/>
                <w:szCs w:val="24"/>
              </w:rPr>
              <w:t xml:space="preserve">грунтовкой глубокого проникновения за 1 раз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6635B" w14:textId="77777777" w:rsidR="008B7DD2" w:rsidRPr="00F9684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844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47EB" w14:textId="77777777" w:rsidR="008B7DD2" w:rsidRPr="00F9684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844">
              <w:rPr>
                <w:rFonts w:ascii="Times New Roman" w:hAnsi="Times New Roman"/>
                <w:bCs/>
                <w:sz w:val="24"/>
                <w:szCs w:val="24"/>
              </w:rPr>
              <w:t>1,2852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9BC2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D75DAD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7481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A1E0" w14:textId="77777777" w:rsidR="008B7DD2" w:rsidRPr="00F96844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844">
              <w:rPr>
                <w:rFonts w:ascii="Times New Roman" w:hAnsi="Times New Roman"/>
                <w:sz w:val="24"/>
                <w:szCs w:val="24"/>
              </w:rPr>
              <w:t>Шпатлевка при окраске по штукатурке и сборным конструкциям колонн, подготовленных под окраску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D5DB" w14:textId="77777777" w:rsidR="008B7DD2" w:rsidRPr="00F9684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844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1757" w14:textId="77777777" w:rsidR="008B7DD2" w:rsidRPr="00F9684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844">
              <w:rPr>
                <w:rFonts w:ascii="Times New Roman" w:hAnsi="Times New Roman"/>
                <w:bCs/>
                <w:sz w:val="24"/>
                <w:szCs w:val="24"/>
              </w:rPr>
              <w:t>1,2852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323E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8D4FC6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511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9C0C" w14:textId="77777777" w:rsidR="008B7DD2" w:rsidRPr="00F96844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844">
              <w:rPr>
                <w:rFonts w:ascii="Times New Roman" w:hAnsi="Times New Roman"/>
                <w:sz w:val="24"/>
                <w:szCs w:val="24"/>
              </w:rPr>
              <w:t>Улучшенная окраска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откосов </w:t>
            </w:r>
            <w:r w:rsidRPr="00F96844">
              <w:rPr>
                <w:rFonts w:ascii="Times New Roman" w:hAnsi="Times New Roman"/>
                <w:sz w:val="24"/>
                <w:szCs w:val="24"/>
              </w:rPr>
              <w:t xml:space="preserve">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0574B" w14:textId="77777777" w:rsidR="008B7DD2" w:rsidRPr="00F9684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844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B767" w14:textId="77777777" w:rsidR="008B7DD2" w:rsidRPr="00F9684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844">
              <w:rPr>
                <w:rFonts w:ascii="Times New Roman" w:hAnsi="Times New Roman"/>
                <w:bCs/>
                <w:sz w:val="24"/>
                <w:szCs w:val="24"/>
              </w:rPr>
              <w:t>1,2852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DE7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DF947DB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246E" w14:textId="77777777" w:rsidR="008B7DD2" w:rsidRPr="00F304F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Корпус 2, цех № 19: ремонт помещения входного тамбура в осях А-Б/77-78, включая 2-й этаж.</w:t>
            </w:r>
          </w:p>
        </w:tc>
      </w:tr>
      <w:tr w:rsidR="008B7DD2" w:rsidRPr="003D6072" w14:paraId="06EDF2C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689B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975D" w14:textId="77777777" w:rsidR="008B7DD2" w:rsidRPr="00F304F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4FF">
              <w:rPr>
                <w:rFonts w:ascii="Times New Roman" w:hAnsi="Times New Roman"/>
                <w:sz w:val="24"/>
                <w:szCs w:val="24"/>
              </w:rPr>
              <w:t>Демонтаж обрамления ступеней угловой сталью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88C1" w14:textId="77777777" w:rsidR="008B7DD2" w:rsidRPr="00F304F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F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0FE8" w14:textId="77777777" w:rsidR="008B7DD2" w:rsidRPr="00F304F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FF">
              <w:rPr>
                <w:rFonts w:ascii="Times New Roman" w:hAnsi="Times New Roman"/>
                <w:bCs/>
                <w:sz w:val="24"/>
                <w:szCs w:val="24"/>
              </w:rPr>
              <w:t>0,878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0F2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8F8BDC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6EC4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ED34" w14:textId="77777777" w:rsidR="008B7DD2" w:rsidRPr="00F304F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4FF">
              <w:rPr>
                <w:rFonts w:ascii="Times New Roman" w:hAnsi="Times New Roman"/>
                <w:sz w:val="24"/>
                <w:szCs w:val="24"/>
              </w:rPr>
              <w:t xml:space="preserve">Разборка покрытий полов, ступеней и </w:t>
            </w:r>
            <w:proofErr w:type="spellStart"/>
            <w:r w:rsidRPr="00F304FF">
              <w:rPr>
                <w:rFonts w:ascii="Times New Roman" w:hAnsi="Times New Roman"/>
                <w:sz w:val="24"/>
                <w:szCs w:val="24"/>
              </w:rPr>
              <w:t>подступенков</w:t>
            </w:r>
            <w:proofErr w:type="spellEnd"/>
            <w:r w:rsidRPr="00F304FF">
              <w:rPr>
                <w:rFonts w:ascii="Times New Roman" w:hAnsi="Times New Roman"/>
                <w:sz w:val="24"/>
                <w:szCs w:val="24"/>
              </w:rPr>
              <w:t xml:space="preserve"> из керамических плиток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2D183" w14:textId="77777777" w:rsidR="008B7DD2" w:rsidRPr="00F304F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F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5E77" w14:textId="77777777" w:rsidR="008B7DD2" w:rsidRPr="00F304F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FF">
              <w:rPr>
                <w:rFonts w:ascii="Times New Roman" w:hAnsi="Times New Roman"/>
                <w:bCs/>
                <w:sz w:val="24"/>
                <w:szCs w:val="24"/>
              </w:rPr>
              <w:t>0,3666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0C6D6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43FDE9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8AC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EE6E" w14:textId="77777777" w:rsidR="008B7DD2" w:rsidRPr="00F304F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4FF">
              <w:rPr>
                <w:rFonts w:ascii="Times New Roman" w:hAnsi="Times New Roman"/>
                <w:sz w:val="24"/>
                <w:szCs w:val="24"/>
              </w:rPr>
              <w:t>Разборка цементной стяжки лестничных площадок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A849" w14:textId="77777777" w:rsidR="008B7DD2" w:rsidRPr="00F304F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C671" w14:textId="77777777" w:rsidR="008B7DD2" w:rsidRPr="00F304F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FF">
              <w:rPr>
                <w:rFonts w:ascii="Times New Roman" w:hAnsi="Times New Roman"/>
                <w:bCs/>
                <w:sz w:val="24"/>
                <w:szCs w:val="24"/>
              </w:rPr>
              <w:t>0,535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D9A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67AB69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A470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B606" w14:textId="77777777" w:rsidR="008B7DD2" w:rsidRPr="00F304F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4FF">
              <w:rPr>
                <w:rFonts w:ascii="Times New Roman" w:hAnsi="Times New Roman"/>
                <w:sz w:val="24"/>
                <w:szCs w:val="24"/>
              </w:rPr>
              <w:t>Устройство стяжек цементных толщиной 20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0641" w14:textId="77777777" w:rsidR="008B7DD2" w:rsidRPr="00F304F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F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D20A" w14:textId="77777777" w:rsidR="008B7DD2" w:rsidRPr="00F304F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FF">
              <w:rPr>
                <w:rFonts w:ascii="Times New Roman" w:hAnsi="Times New Roman"/>
                <w:bCs/>
                <w:sz w:val="24"/>
                <w:szCs w:val="24"/>
              </w:rPr>
              <w:t>0,107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5AF16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A36A06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B58E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8465" w14:textId="77777777" w:rsidR="008B7DD2" w:rsidRPr="00F304FF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4FF">
              <w:rPr>
                <w:rFonts w:ascii="Times New Roman" w:hAnsi="Times New Roman"/>
                <w:sz w:val="24"/>
                <w:szCs w:val="24"/>
              </w:rPr>
              <w:t xml:space="preserve">Устройство покрытий из плиток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304FF">
              <w:rPr>
                <w:rFonts w:ascii="Times New Roman" w:hAnsi="Times New Roman"/>
                <w:sz w:val="24"/>
                <w:szCs w:val="24"/>
              </w:rPr>
              <w:t>гладких неглазурованных керамических для полов одноцветных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304FF">
              <w:rPr>
                <w:rFonts w:ascii="Times New Roman" w:hAnsi="Times New Roman"/>
                <w:sz w:val="24"/>
                <w:szCs w:val="24"/>
              </w:rPr>
              <w:t xml:space="preserve"> на растворе их сухой смеси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D9AE" w14:textId="77777777" w:rsidR="008B7DD2" w:rsidRPr="00F304FF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FF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AA85" w14:textId="77777777" w:rsidR="008B7DD2" w:rsidRPr="00F304FF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FF">
              <w:rPr>
                <w:rFonts w:ascii="Times New Roman" w:hAnsi="Times New Roman"/>
                <w:bCs/>
                <w:sz w:val="24"/>
                <w:szCs w:val="24"/>
              </w:rPr>
              <w:t>0,107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FA701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C9BEA1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4CE2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CC73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1CE">
              <w:rPr>
                <w:rFonts w:ascii="Times New Roman" w:hAnsi="Times New Roman"/>
                <w:sz w:val="24"/>
                <w:szCs w:val="24"/>
              </w:rPr>
              <w:t xml:space="preserve">Облицовка ступеней и </w:t>
            </w:r>
            <w:proofErr w:type="spellStart"/>
            <w:r w:rsidRPr="003661CE">
              <w:rPr>
                <w:rFonts w:ascii="Times New Roman" w:hAnsi="Times New Roman"/>
                <w:sz w:val="24"/>
                <w:szCs w:val="24"/>
              </w:rPr>
              <w:t>подступенков</w:t>
            </w:r>
            <w:proofErr w:type="spellEnd"/>
            <w:r w:rsidRPr="00366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1CE">
              <w:rPr>
                <w:rFonts w:ascii="Times New Roman" w:hAnsi="Times New Roman"/>
                <w:sz w:val="24"/>
                <w:szCs w:val="24"/>
              </w:rPr>
              <w:t>керамогранитными</w:t>
            </w:r>
            <w:proofErr w:type="spellEnd"/>
            <w:r w:rsidRPr="003661CE">
              <w:rPr>
                <w:rFonts w:ascii="Times New Roman" w:hAnsi="Times New Roman"/>
                <w:sz w:val="24"/>
                <w:szCs w:val="24"/>
              </w:rPr>
              <w:t xml:space="preserve"> плитками толщиной до 15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166A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DB04" w14:textId="77777777" w:rsidR="008B7DD2" w:rsidRPr="003661CE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0,2596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019E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0816E4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FFFB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0D3D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1CE">
              <w:rPr>
                <w:rFonts w:ascii="Times New Roman" w:hAnsi="Times New Roman"/>
                <w:sz w:val="24"/>
                <w:szCs w:val="24"/>
              </w:rPr>
              <w:t>Разборка покрытий полов бетонных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C89C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CE47" w14:textId="77777777" w:rsidR="008B7DD2" w:rsidRPr="003661CE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0,4387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702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137638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F696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CB04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1CE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кирпичном щебне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4B8B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ED55" w14:textId="77777777" w:rsidR="008B7DD2" w:rsidRPr="003661CE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10,968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CDE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AC8F7C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2CE0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7FB1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1CE">
              <w:rPr>
                <w:rFonts w:ascii="Times New Roman" w:hAnsi="Times New Roman"/>
                <w:sz w:val="24"/>
                <w:szCs w:val="24"/>
              </w:rPr>
              <w:t>Изменение уровня пола в здании подсыпкой песка вручную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7606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C461" w14:textId="77777777" w:rsidR="008B7DD2" w:rsidRPr="003661CE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0,0219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BB55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8647A2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EB4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ACC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1CE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3661CE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3E34F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F017" w14:textId="77777777" w:rsidR="008B7DD2" w:rsidRPr="003661CE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0,391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8A8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C883F3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E738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8BBE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1CE">
              <w:rPr>
                <w:rFonts w:ascii="Times New Roman" w:hAnsi="Times New Roman"/>
                <w:sz w:val="24"/>
                <w:szCs w:val="24"/>
              </w:rPr>
              <w:t>Устройство подстилающих слоев бетонных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AF40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D8B5" w14:textId="77777777" w:rsidR="008B7DD2" w:rsidRPr="003661CE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8,774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62E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9D14BC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EE2A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CBD3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1CE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3661CE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3661CE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4F77" w14:textId="77777777" w:rsidR="008B7DD2" w:rsidRPr="003661CE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8522" w14:textId="77777777" w:rsidR="008B7DD2" w:rsidRPr="003661CE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CE">
              <w:rPr>
                <w:rFonts w:ascii="Times New Roman" w:hAnsi="Times New Roman"/>
                <w:bCs/>
                <w:sz w:val="24"/>
                <w:szCs w:val="24"/>
              </w:rPr>
              <w:t>0,4387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61C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7966B3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51EA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F00C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Демонтаж перекрытия кабельных каналов листовым рифленым железом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D959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EEC4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0,249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5C153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3B17FB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AE8B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1A2F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Демонтаж обрамления канала угловой сталью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39EB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B2BB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0,14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E78E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7CE98F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CD5F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1ED8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Восстановление бетонных стен каналов после ремонтных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2952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1B5C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79D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D6B732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E817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7364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Обрамление каналов угловой сталью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84AA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5696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0,0673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706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EB7F50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CDDA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CF98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Перекрытие кабельных каналов листовым рифленым железом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CD17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C127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0,249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9A7D1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33FC2B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03AB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DC77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Установка и разборка внутренних трубчатых инвентарных лесов при высоте помещений до 6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E893D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B1FE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0,70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260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616783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EC9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88EF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Очистка вручную поверхности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283F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BEA6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1,2465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09DE6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29BAC3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EB2F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9788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Ремонт штукатурки потолков из ребристых плит цементно-известковым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0229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E338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0,3739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ACC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4F26E3E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B2E0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66CF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Покрытие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потолков</w:t>
            </w:r>
            <w:r w:rsidRPr="00C047F1">
              <w:rPr>
                <w:rFonts w:ascii="Times New Roman" w:hAnsi="Times New Roman"/>
                <w:sz w:val="24"/>
                <w:szCs w:val="24"/>
              </w:rPr>
              <w:t xml:space="preserve"> 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E9BE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EFFE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1,2465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D88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393DDA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D5A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3F62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 xml:space="preserve">Улучшенная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потолков </w:t>
            </w:r>
            <w:r w:rsidRPr="00C047F1">
              <w:rPr>
                <w:rFonts w:ascii="Times New Roman" w:hAnsi="Times New Roman"/>
                <w:sz w:val="24"/>
                <w:szCs w:val="24"/>
              </w:rPr>
              <w:t xml:space="preserve">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476D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FC9D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1,2465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3C89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FE552E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AB5D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F995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Облицовка стен глухих (без проемов) по металлическому одинарному каркасу гипсокартонными листами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76C3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E211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0,0376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8E1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6D8A76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A75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2BB1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Смена светильников с люминесцентными лампами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9E78A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627C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0,07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3289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EF78F5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C15D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5CF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Очистка вручную поверхности стен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5C21B" w14:textId="77777777" w:rsidR="008B7DD2" w:rsidRPr="006C51C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7095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2,494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D7D3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0D7870D" w14:textId="77777777" w:rsidTr="00070A41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4019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A0D1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 xml:space="preserve">Ремонт штукатурки внутренних </w:t>
            </w:r>
            <w:proofErr w:type="spellStart"/>
            <w:r w:rsidRPr="00C047F1">
              <w:rPr>
                <w:rFonts w:ascii="Times New Roman" w:hAnsi="Times New Roman"/>
                <w:sz w:val="24"/>
                <w:szCs w:val="24"/>
              </w:rPr>
              <w:t>стенцементно</w:t>
            </w:r>
            <w:proofErr w:type="spellEnd"/>
            <w:r w:rsidRPr="00C047F1">
              <w:rPr>
                <w:rFonts w:ascii="Times New Roman" w:hAnsi="Times New Roman"/>
                <w:sz w:val="24"/>
                <w:szCs w:val="24"/>
              </w:rPr>
              <w:t>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51E9" w14:textId="77777777" w:rsidR="008B7DD2" w:rsidRPr="006C51C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2546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0,748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A8CD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409E09B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01F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77DD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C047F1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1AED" w14:textId="77777777" w:rsidR="008B7DD2" w:rsidRPr="006C51C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AE12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2,494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B651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AC74DB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2FA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5EDA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 xml:space="preserve">Шпатлевка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C047F1">
              <w:rPr>
                <w:rFonts w:ascii="Times New Roman" w:hAnsi="Times New Roman"/>
                <w:sz w:val="24"/>
                <w:szCs w:val="24"/>
              </w:rPr>
              <w:t>при окраске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947B" w14:textId="77777777" w:rsidR="008B7DD2" w:rsidRPr="006C51C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10DE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2,494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FFAD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5A1C4F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E55F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D7F" w14:textId="77777777" w:rsidR="008B7DD2" w:rsidRPr="00C047F1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7F1">
              <w:rPr>
                <w:rFonts w:ascii="Times New Roman" w:hAnsi="Times New Roman"/>
                <w:sz w:val="24"/>
                <w:szCs w:val="24"/>
              </w:rPr>
              <w:t>Улучшенная окраска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 </w:t>
            </w:r>
            <w:r w:rsidRPr="00C047F1">
              <w:rPr>
                <w:rFonts w:ascii="Times New Roman" w:hAnsi="Times New Roman"/>
                <w:sz w:val="24"/>
                <w:szCs w:val="24"/>
              </w:rPr>
              <w:t>масляными составами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51DA3" w14:textId="77777777" w:rsidR="008B7DD2" w:rsidRPr="006C51C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AA4A" w14:textId="77777777" w:rsidR="008B7DD2" w:rsidRPr="00C047F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1">
              <w:rPr>
                <w:rFonts w:ascii="Times New Roman" w:hAnsi="Times New Roman"/>
                <w:bCs/>
                <w:sz w:val="24"/>
                <w:szCs w:val="24"/>
              </w:rPr>
              <w:t>2,494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BBF0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7A1031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E55A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CA28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 xml:space="preserve">Ремонт штукатурки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прямолинейных </w:t>
            </w:r>
            <w:r w:rsidRPr="00D67E98">
              <w:rPr>
                <w:rFonts w:ascii="Times New Roman" w:hAnsi="Times New Roman"/>
                <w:sz w:val="24"/>
                <w:szCs w:val="24"/>
              </w:rPr>
              <w:t xml:space="preserve">откосов внутри </w:t>
            </w:r>
            <w:proofErr w:type="spellStart"/>
            <w:r w:rsidRPr="00D67E98">
              <w:rPr>
                <w:rFonts w:ascii="Times New Roman" w:hAnsi="Times New Roman"/>
                <w:sz w:val="24"/>
                <w:szCs w:val="24"/>
              </w:rPr>
              <w:t>зданияцементно</w:t>
            </w:r>
            <w:proofErr w:type="spellEnd"/>
            <w:r w:rsidRPr="00D67E98">
              <w:rPr>
                <w:rFonts w:ascii="Times New Roman" w:hAnsi="Times New Roman"/>
                <w:sz w:val="24"/>
                <w:szCs w:val="24"/>
              </w:rPr>
              <w:t>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211F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6BC4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1F4F" w14:textId="77777777" w:rsidR="008B7DD2" w:rsidRPr="00D67E9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FFBF0B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1ABE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AF7D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D67E98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4F778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A51E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92060" w14:textId="77777777" w:rsidR="008B7DD2" w:rsidRPr="00D67E9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C77AF5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EA79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645E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 xml:space="preserve">Шпатлевка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D67E98">
              <w:rPr>
                <w:rFonts w:ascii="Times New Roman" w:hAnsi="Times New Roman"/>
                <w:sz w:val="24"/>
                <w:szCs w:val="24"/>
              </w:rPr>
              <w:t xml:space="preserve">при окраске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2950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C0A0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7767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3B865F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1BE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A789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 xml:space="preserve">Улучшенная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D67E98">
              <w:rPr>
                <w:rFonts w:ascii="Times New Roman" w:hAnsi="Times New Roman"/>
                <w:sz w:val="24"/>
                <w:szCs w:val="24"/>
              </w:rPr>
              <w:t xml:space="preserve">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04F8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5B89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C6E8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C8B2A2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8E9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48B6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поверхностей труб стальных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4783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1474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71E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422CF84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D948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ED75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больших металлических поверхностей тепловой завесы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7E1E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22DC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D233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23715A1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CB87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B74A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вентиляционных коробов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95D6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E145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0C8D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6F2F8EF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CD5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410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>Ремонт штукатурки торцов лестничных маршей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F707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7986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0,0294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3C31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5CB80E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D46B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CD58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торцов лестничных маршей грунтовкой глубокого проникновения за 1 раз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9444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D2BD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D74E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CD6166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C67A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F7D7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>Шпатлевка при окраске по штукатурке торцов лестничных маршей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E272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2C79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7D79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92B003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5DB1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BB65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>Улучшенная окраска масляными составами по штукатурке торцов лестничных маршей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EF94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CB18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138C0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9F537C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BEA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FEDD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>Ремонт прямой части поручня с постановкой заделок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10DE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F168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81E0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8DC3B2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8C3F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1D23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>Разборка деревянных заполнений проемов дверных и воротных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BC14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287B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DA8A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8F4CD3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266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1216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>Установка металлических ворот в готовые проемы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B992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FF3C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A1E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89A3DC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CC6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8CED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больших металлических поверхностей дверей и ворот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2854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FC3F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0601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141A6DF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137A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11B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больших металлических поверхностей будки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AC88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C3D6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0,2108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A7D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1E3EF91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9A9E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9820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>Окраска масляными составами по штукатурке и сборным конструкциям фриза лестничных маршей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C69D" w14:textId="77777777" w:rsidR="008B7DD2" w:rsidRPr="00E74F9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3759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21A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19AD2F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6664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A9B5" w14:textId="77777777" w:rsidR="008B7DD2" w:rsidRPr="00D67E9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98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металлических ограждений лестниц без рельефа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69D4" w14:textId="77777777" w:rsidR="008B7DD2" w:rsidRPr="00E74F9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EB7E" w14:textId="77777777" w:rsidR="008B7DD2" w:rsidRPr="00D67E9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98">
              <w:rPr>
                <w:rFonts w:ascii="Times New Roman" w:hAnsi="Times New Roman"/>
                <w:bCs/>
                <w:sz w:val="24"/>
                <w:szCs w:val="24"/>
              </w:rPr>
              <w:t>0,012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15D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0C9C5BB1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E224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Корпус 2, цех № 20. Устройство полов по боковому проезду цехов 20 и 25.</w:t>
            </w:r>
          </w:p>
        </w:tc>
      </w:tr>
      <w:tr w:rsidR="008B7DD2" w:rsidRPr="003D6072" w14:paraId="63DE9434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C42" w14:textId="77777777" w:rsidR="008B7DD2" w:rsidRPr="00C0243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Цех №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2A58" w14:textId="77777777" w:rsidR="008B7DD2" w:rsidRPr="00C0243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B27B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A4D47E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861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83EA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Демонтаж перекрытия кабельных каналов из чугунных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A7436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0B0A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86,97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6D28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408352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82B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F5EE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6A53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100 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DB33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3,46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26B2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06F584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209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3CDD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B55D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8AC5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5AD8A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D73BEC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912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8A0F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Разработка и обратная засыпка грунта вручную внутри здания в траншеях глубиной до 3 м шириной более 1,5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50F1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122D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0,346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74660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2E13C4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B5D7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8C69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Ремонт кирпичной кладки стен отдельными местами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3F43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99C6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3,072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80FC0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8D321D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134B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7B83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металлических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759">
              <w:rPr>
                <w:rFonts w:ascii="Times New Roman" w:hAnsi="Times New Roman"/>
                <w:sz w:val="24"/>
                <w:szCs w:val="24"/>
              </w:rPr>
              <w:t>уголков обрамления канала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22B2D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4E56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0,2236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3626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5893194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67E1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0BCC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Демонтаж чугунных люков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45EBC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3308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9807E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414A3D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E42F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D238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Наращивание кирпичных горловин колодцев и камер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90CD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D5E0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3BE34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BB40EA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E258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9AC3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Установка люка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D698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886B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963BC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639D4C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9B2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EEC5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735759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D4BC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E99E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6,144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62A84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4D0182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5CE4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8C21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бетонных</w:t>
            </w:r>
            <w:r w:rsidRPr="00735759">
              <w:rPr>
                <w:rFonts w:ascii="Times New Roman" w:hAnsi="Times New Roman"/>
                <w:sz w:val="24"/>
                <w:szCs w:val="24"/>
              </w:rPr>
              <w:t xml:space="preserve"> подстилающих слоев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9E03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B2A1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69,20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2A6A6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1E058B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C697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C786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735759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735759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57B7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E105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3,46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FB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4E911C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716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E32C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59">
              <w:rPr>
                <w:rFonts w:ascii="Times New Roman" w:hAnsi="Times New Roman"/>
                <w:sz w:val="24"/>
                <w:szCs w:val="24"/>
              </w:rPr>
              <w:t>Перекрытие кабельных каналов листовым рифленым железом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BA4B" w14:textId="77777777" w:rsidR="008B7DD2" w:rsidRPr="0073575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A8A3" w14:textId="77777777" w:rsidR="008B7DD2" w:rsidRPr="0073575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759">
              <w:rPr>
                <w:rFonts w:ascii="Times New Roman" w:hAnsi="Times New Roman"/>
                <w:bCs/>
                <w:sz w:val="24"/>
                <w:szCs w:val="24"/>
              </w:rPr>
              <w:t>87,03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54370" w14:textId="77777777" w:rsidR="008B7DD2" w:rsidRPr="0073575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EDDEA78" w14:textId="77777777" w:rsidTr="00070A41">
        <w:trPr>
          <w:trHeight w:val="692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D7D1" w14:textId="77777777" w:rsidR="008B7DD2" w:rsidRPr="00C0243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Цех № 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2771" w14:textId="77777777" w:rsidR="008B7DD2" w:rsidRPr="00C0243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614E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B316E33" w14:textId="77777777" w:rsidTr="00070A41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8C8A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4879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Демонтаж перекрытия кабельных каналов из чугунных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2991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70D2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67,67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1DA0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4256FE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63A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08A8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1310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1438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2,6862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862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7B4292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262F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1944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16A0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D88E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53,72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B70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3B6514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CDF5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02C4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Разработка и обратная засыпка грунта вручную внутри здания в траншеях глубиной до 3 м шириной более 1,5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40434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010E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0,2686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387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2F2247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7DAA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1FE1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Ремонт кирпичной кладки стен отдельными местами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A5F9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13E0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2,736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F7116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3DFF16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FFE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4C1A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металлических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0CB">
              <w:rPr>
                <w:rFonts w:ascii="Times New Roman" w:hAnsi="Times New Roman"/>
                <w:sz w:val="24"/>
                <w:szCs w:val="24"/>
              </w:rPr>
              <w:t>уголков обрамления канала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7AD5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FABE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0,1735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D422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7F12573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C62A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1B32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Демонтаж чугунных люков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4366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922C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76DF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F89504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A06D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6927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Наращивание кирпичных горловин колодцев и камер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F188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CBB1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0249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06D69A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AC63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B5FA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Установка люка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0AEB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9DB5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2F56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BB4B51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B017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E4E3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4E10CB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8F58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2158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4,768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0FF3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4A7060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42F1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4E62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Устройство подстилающих слоев бетонных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C9B6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293B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53,724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E754D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7CD6AC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E381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C17E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4E10CB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4E10CB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D145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1D61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2,6862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FFD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85EDA5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6DFD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ED42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0CB">
              <w:rPr>
                <w:rFonts w:ascii="Times New Roman" w:hAnsi="Times New Roman"/>
                <w:sz w:val="24"/>
                <w:szCs w:val="24"/>
              </w:rPr>
              <w:t>Перекрытие кабельных каналов листовым рифленым железом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0438" w14:textId="77777777" w:rsidR="008B7DD2" w:rsidRPr="004E10C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D34D" w14:textId="77777777" w:rsidR="008B7DD2" w:rsidRPr="004E10C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0CB">
              <w:rPr>
                <w:rFonts w:ascii="Times New Roman" w:hAnsi="Times New Roman"/>
                <w:bCs/>
                <w:sz w:val="24"/>
                <w:szCs w:val="24"/>
              </w:rPr>
              <w:t>67,67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0DA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D59D95F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5208" w14:textId="77777777" w:rsidR="008B7DD2" w:rsidRPr="004E10C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Корпус 2, цех 22: замена полов на бетонные с упрочненным верхним слоем, ремонт стен и потолка в боковом проезде</w:t>
            </w:r>
          </w:p>
        </w:tc>
      </w:tr>
      <w:tr w:rsidR="008B7DD2" w:rsidRPr="003D6072" w14:paraId="1125764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4CA8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A603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07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 плит со стороной квадрата 500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9C6E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EB8C" w14:textId="77777777" w:rsidR="008B7DD2" w:rsidRPr="00DC57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2,0017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2D8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1204465" w14:textId="77777777" w:rsidTr="00070A41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8606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6578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07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8C94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D765" w14:textId="77777777" w:rsidR="008B7DD2" w:rsidRPr="00DC57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40,03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F810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D271F9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B49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5C18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07">
              <w:rPr>
                <w:rFonts w:ascii="Times New Roman" w:hAnsi="Times New Roman"/>
                <w:sz w:val="24"/>
                <w:szCs w:val="24"/>
              </w:rPr>
              <w:t>Изменение уровня пола в здании подсыпкой песка вручную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1E5C0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D935" w14:textId="77777777" w:rsidR="008B7DD2" w:rsidRPr="00DC57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0,1001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493CF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C86939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21A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BAE5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07">
              <w:rPr>
                <w:rFonts w:ascii="Times New Roman" w:hAnsi="Times New Roman"/>
                <w:sz w:val="24"/>
                <w:szCs w:val="24"/>
              </w:rPr>
              <w:t>Устройство пароизоляции из полиэтиленовой пленки в один слой насухо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91A6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5875" w14:textId="77777777" w:rsidR="008B7DD2" w:rsidRPr="00DC57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2,5112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6CED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47AFAC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08D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71AE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07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DC5707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DFBEC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7329" w14:textId="77777777" w:rsidR="008B7DD2" w:rsidRPr="00DC57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1,776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D16D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9BEC9D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4206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D7E7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07">
              <w:rPr>
                <w:rFonts w:ascii="Times New Roman" w:hAnsi="Times New Roman"/>
                <w:sz w:val="24"/>
                <w:szCs w:val="24"/>
              </w:rPr>
              <w:t>Устройство подстилающих слоев бетонных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9EBF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D976" w14:textId="77777777" w:rsidR="008B7DD2" w:rsidRPr="00DC57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40,03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C2FB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375F97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C82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1BA2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07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DC5707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DC5707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15E7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2904" w14:textId="77777777" w:rsidR="008B7DD2" w:rsidRPr="00DC57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2,0017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F601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DCD2DB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0438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E1F9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07">
              <w:rPr>
                <w:rFonts w:ascii="Times New Roman" w:hAnsi="Times New Roman"/>
                <w:sz w:val="24"/>
                <w:szCs w:val="24"/>
              </w:rPr>
              <w:t>Установка и разборка внутренних трубчатых инвентарных лесов при высоте помещений до 6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8C2F4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FF01" w14:textId="77777777" w:rsidR="008B7DD2" w:rsidRPr="00DC57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2,4624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2A693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0D6023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B1C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24BD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07">
              <w:rPr>
                <w:rFonts w:ascii="Times New Roman" w:hAnsi="Times New Roman"/>
                <w:sz w:val="24"/>
                <w:szCs w:val="24"/>
              </w:rPr>
              <w:t>Разборка облицовки стен из керамических глазурованных плиток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53C2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FEF0" w14:textId="77777777" w:rsidR="008B7DD2" w:rsidRPr="00DC57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0,9943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FF4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481195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FAD0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D677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07">
              <w:rPr>
                <w:rFonts w:ascii="Times New Roman" w:hAnsi="Times New Roman"/>
                <w:sz w:val="24"/>
                <w:szCs w:val="24"/>
              </w:rPr>
              <w:t xml:space="preserve">Отбивка штукатурки с поверхностей стен и потолков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3C71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9124" w14:textId="77777777" w:rsidR="008B7DD2" w:rsidRPr="00DC57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0,9943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06F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4D994A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699E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888A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ш</w:t>
            </w:r>
            <w:r w:rsidRPr="00DC5707">
              <w:rPr>
                <w:rFonts w:ascii="Times New Roman" w:hAnsi="Times New Roman"/>
                <w:sz w:val="24"/>
                <w:szCs w:val="24"/>
              </w:rPr>
              <w:t xml:space="preserve">тукатурка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DC5707">
              <w:rPr>
                <w:rFonts w:ascii="Times New Roman" w:hAnsi="Times New Roman"/>
                <w:sz w:val="24"/>
                <w:szCs w:val="24"/>
              </w:rPr>
              <w:t>по сетке без устройства каркаса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EA81" w14:textId="77777777" w:rsidR="008B7DD2" w:rsidRPr="00DC570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1E92" w14:textId="77777777" w:rsidR="008B7DD2" w:rsidRPr="00DC570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707">
              <w:rPr>
                <w:rFonts w:ascii="Times New Roman" w:hAnsi="Times New Roman"/>
                <w:bCs/>
                <w:sz w:val="24"/>
                <w:szCs w:val="24"/>
              </w:rPr>
              <w:t>0,9943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79A5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DE84D7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8FE1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C63A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Гладкая облицовка стен, столбов, пилястр и откосов на клее из сухих смесей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662E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4A6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0,9943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1827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ACF079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071A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AA1A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Кладка отдельных участков кирпичных стен и заделка проемов в кирпичных стенах при объеме кладки в одном месте до 5 м3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8063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20BF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9FD81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F65379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321D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1EB6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Заделка проема над дверью гипсокартонными листами на однорядном металлическом каркасе с двухсторонней обшивкой в два слоя без изоляции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F686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3451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E5C4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D0D2B5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70B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8E18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 xml:space="preserve">Ремонт штукатурки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прямолинейных </w:t>
            </w:r>
            <w:r w:rsidRPr="00FC5623">
              <w:rPr>
                <w:rFonts w:ascii="Times New Roman" w:hAnsi="Times New Roman"/>
                <w:sz w:val="24"/>
                <w:szCs w:val="24"/>
              </w:rPr>
              <w:t xml:space="preserve">откосов цементно-известковым раствором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0D5B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1F59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0,0851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5127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52D2E0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5C30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17D9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FC5623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4D459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1F31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0,1701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071DD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5AA9F9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BE7C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B2C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Шпатлевка при окраске по штукатурке и сборным конструкциям откосов, подготовленных под окраску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CDD4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0580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0,1701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8BDE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7590A9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093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C815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Улучшенная окраска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откосов</w:t>
            </w:r>
            <w:r w:rsidRPr="00FC5623">
              <w:rPr>
                <w:rFonts w:ascii="Times New Roman" w:hAnsi="Times New Roman"/>
                <w:sz w:val="24"/>
                <w:szCs w:val="24"/>
              </w:rPr>
              <w:t xml:space="preserve"> 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D6AD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66DE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0,1701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2191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318C3C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A25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9D87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Очистка вручную поверхности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0741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1FD5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3,9398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F25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EF0E48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B90C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A97D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Промывка поверхности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BE4AC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602A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3,9398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6289D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83F1D1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F28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C717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Выведение следов протечек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9C36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C22B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E3E1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20CC90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840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E31E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Ремонт штукатурки потолков из ребристых плит цементно-известковым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DE0C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5EA2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F326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6E7789B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8A27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FE41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Покрытие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623">
              <w:rPr>
                <w:rFonts w:ascii="Times New Roman" w:hAnsi="Times New Roman"/>
                <w:sz w:val="24"/>
                <w:szCs w:val="24"/>
              </w:rPr>
              <w:t xml:space="preserve">потолков из ребристых плит грунтовкой глубокого проникновения за 1 раз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FF05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42DF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3,9398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D5FF8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53952D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AABB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3F8F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Шпатлевка при окраске по штукатурке потолков из ребристых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50DB7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0B3D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3,9398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7C9E6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0E9183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187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8263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о</w:t>
            </w:r>
            <w:r w:rsidRPr="00FC5623">
              <w:rPr>
                <w:rFonts w:ascii="Times New Roman" w:hAnsi="Times New Roman"/>
                <w:sz w:val="24"/>
                <w:szCs w:val="24"/>
              </w:rPr>
              <w:t xml:space="preserve">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потолков </w:t>
            </w:r>
            <w:r w:rsidRPr="00FC5623">
              <w:rPr>
                <w:rFonts w:ascii="Times New Roman" w:hAnsi="Times New Roman"/>
                <w:sz w:val="24"/>
                <w:szCs w:val="24"/>
              </w:rPr>
              <w:t>поливинилацетатными водоэму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льсионными составами </w:t>
            </w:r>
            <w:r w:rsidRPr="00FC5623">
              <w:rPr>
                <w:rFonts w:ascii="Times New Roman" w:hAnsi="Times New Roman"/>
                <w:sz w:val="24"/>
                <w:szCs w:val="24"/>
              </w:rPr>
              <w:t>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F9EA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59B5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3,9398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F241D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4D96AA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2F23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E19A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Очистка вручную поверхности стен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AA13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3E2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1,7373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6ABCC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246876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75B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C5CB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Выведение следов протечек на стенах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C2F5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EC0C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674B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CDD514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6E7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4C62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 xml:space="preserve">Ремонт штукатурки внутренних </w:t>
            </w:r>
            <w:proofErr w:type="spellStart"/>
            <w:r w:rsidRPr="00FC5623">
              <w:rPr>
                <w:rFonts w:ascii="Times New Roman" w:hAnsi="Times New Roman"/>
                <w:sz w:val="24"/>
                <w:szCs w:val="24"/>
              </w:rPr>
              <w:t>стенцементно</w:t>
            </w:r>
            <w:proofErr w:type="spellEnd"/>
            <w:r w:rsidRPr="00FC5623">
              <w:rPr>
                <w:rFonts w:ascii="Times New Roman" w:hAnsi="Times New Roman"/>
                <w:sz w:val="24"/>
                <w:szCs w:val="24"/>
              </w:rPr>
              <w:t>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346E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7EF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1,0424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DF99A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4B2A59B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2E8F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B747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FC5623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E214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F773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3,4746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0DCFA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F7C80A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3EE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7025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 xml:space="preserve">Сплошное выравнивание внутренних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FC5623">
              <w:rPr>
                <w:rFonts w:ascii="Times New Roman" w:hAnsi="Times New Roman"/>
                <w:sz w:val="24"/>
                <w:szCs w:val="24"/>
              </w:rPr>
              <w:t>из сухих растворных смесей толщиной до 10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90193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3ED7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3,4746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A129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78967C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1646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CC44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 xml:space="preserve">Улучшенная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FC5623">
              <w:rPr>
                <w:rFonts w:ascii="Times New Roman" w:hAnsi="Times New Roman"/>
                <w:sz w:val="24"/>
                <w:szCs w:val="24"/>
              </w:rPr>
              <w:t xml:space="preserve">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33A9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7D8A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3,4746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DD1E1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95875B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FECC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7451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больших металлических поверхностей дверей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16D9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715A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6077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74ABECC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E2E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5CF6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Снятие многослойных лакокрасочных покрытий с дверных полотен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2326A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FFAB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12,94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14A4C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00D5C0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827E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873B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 xml:space="preserve">Покрытие масляными и спиртовыми лаками по окрашиваемой или </w:t>
            </w:r>
            <w:proofErr w:type="spellStart"/>
            <w:r w:rsidRPr="00FC5623">
              <w:rPr>
                <w:rFonts w:ascii="Times New Roman" w:hAnsi="Times New Roman"/>
                <w:sz w:val="24"/>
                <w:szCs w:val="24"/>
              </w:rPr>
              <w:t>огрунтованной</w:t>
            </w:r>
            <w:proofErr w:type="spellEnd"/>
            <w:r w:rsidRPr="00FC5623">
              <w:rPr>
                <w:rFonts w:ascii="Times New Roman" w:hAnsi="Times New Roman"/>
                <w:sz w:val="24"/>
                <w:szCs w:val="24"/>
              </w:rPr>
              <w:t xml:space="preserve"> поверхности заполнений дверных проемов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A785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75EA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0,1294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9672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покрытий - 2</w:t>
            </w:r>
          </w:p>
        </w:tc>
      </w:tr>
      <w:tr w:rsidR="008B7DD2" w:rsidRPr="003D6072" w14:paraId="3007E01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0060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2F0F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поверхностей труб стальных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E173C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28E6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2,0264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B9B4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7A80733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D66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DCCD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</w:t>
            </w:r>
            <w:proofErr w:type="spellStart"/>
            <w:r w:rsidRPr="00FC5623">
              <w:rPr>
                <w:rFonts w:ascii="Times New Roman" w:hAnsi="Times New Roman"/>
                <w:sz w:val="24"/>
                <w:szCs w:val="24"/>
              </w:rPr>
              <w:t>окрашенныхвентиляционных</w:t>
            </w:r>
            <w:proofErr w:type="spellEnd"/>
            <w:r w:rsidRPr="00FC5623">
              <w:rPr>
                <w:rFonts w:ascii="Times New Roman" w:hAnsi="Times New Roman"/>
                <w:sz w:val="24"/>
                <w:szCs w:val="24"/>
              </w:rPr>
              <w:t xml:space="preserve"> коробов за два раза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9012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D615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0,2135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D1C6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E76AE4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1007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95E4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больших металлических поверхностей перегородок и шкафов за два раза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242A9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50BF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1,3048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A72E5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89AC15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D9F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DD62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Очистка поверхности щетками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CD8F5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1F79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50,78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03129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CE1583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2EF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D0AE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>Обеспыливание поверхности металлических ферм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28A16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56E3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50,78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A4E0E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E5090F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1E36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29A6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623">
              <w:rPr>
                <w:rFonts w:ascii="Times New Roman" w:hAnsi="Times New Roman"/>
                <w:sz w:val="24"/>
                <w:szCs w:val="24"/>
              </w:rPr>
              <w:t>Огрунтовка</w:t>
            </w:r>
            <w:proofErr w:type="spellEnd"/>
            <w:r w:rsidRPr="00FC5623">
              <w:rPr>
                <w:rFonts w:ascii="Times New Roman" w:hAnsi="Times New Roman"/>
                <w:sz w:val="24"/>
                <w:szCs w:val="24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B9AB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B269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0,5078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71F17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D89668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3FB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D2A9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623">
              <w:rPr>
                <w:rFonts w:ascii="Times New Roman" w:hAnsi="Times New Roman"/>
                <w:sz w:val="24"/>
                <w:szCs w:val="24"/>
              </w:rPr>
              <w:t xml:space="preserve">Окраска металлических </w:t>
            </w:r>
            <w:proofErr w:type="spellStart"/>
            <w:r w:rsidRPr="00FC5623">
              <w:rPr>
                <w:rFonts w:ascii="Times New Roman" w:hAnsi="Times New Roman"/>
                <w:sz w:val="24"/>
                <w:szCs w:val="24"/>
              </w:rPr>
              <w:t>огрунтованных</w:t>
            </w:r>
            <w:proofErr w:type="spellEnd"/>
            <w:r w:rsidRPr="00FC5623">
              <w:rPr>
                <w:rFonts w:ascii="Times New Roman" w:hAnsi="Times New Roman"/>
                <w:sz w:val="24"/>
                <w:szCs w:val="24"/>
              </w:rPr>
              <w:t xml:space="preserve"> поверхностей эмалью ПФ-115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25C42" w14:textId="77777777" w:rsidR="008B7DD2" w:rsidRPr="00FC562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3906" w14:textId="77777777" w:rsidR="008B7DD2" w:rsidRPr="00FC562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623">
              <w:rPr>
                <w:rFonts w:ascii="Times New Roman" w:hAnsi="Times New Roman"/>
                <w:bCs/>
                <w:sz w:val="24"/>
                <w:szCs w:val="24"/>
              </w:rPr>
              <w:t>0,5078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A8E7F" w14:textId="77777777" w:rsidR="008B7DD2" w:rsidRPr="00FC562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3BC6F1A4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EC1A0" w14:textId="77777777" w:rsidR="008B7DD2" w:rsidRPr="00F650C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Корпус 2, цех 25: ремонт входного тамбура в осях А1-Б/62-63</w:t>
            </w:r>
          </w:p>
        </w:tc>
      </w:tr>
      <w:tr w:rsidR="008B7DD2" w:rsidRPr="003D6072" w14:paraId="7E1701D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E43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D2D3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13">
              <w:rPr>
                <w:rFonts w:ascii="Times New Roman" w:hAnsi="Times New Roman"/>
                <w:sz w:val="24"/>
                <w:szCs w:val="24"/>
              </w:rPr>
              <w:t xml:space="preserve">Смена </w:t>
            </w:r>
            <w:proofErr w:type="spellStart"/>
            <w:r w:rsidRPr="00651F13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  <w:r w:rsidRPr="00651F13">
              <w:rPr>
                <w:rFonts w:ascii="Times New Roman" w:hAnsi="Times New Roman"/>
                <w:sz w:val="24"/>
                <w:szCs w:val="24"/>
              </w:rPr>
              <w:t xml:space="preserve">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BA40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100 плиток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FBAB" w14:textId="77777777" w:rsidR="008B7DD2" w:rsidRPr="00651F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0,33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8C7D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40AAEC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1ED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35FC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13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E581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615A" w14:textId="77777777" w:rsidR="008B7DD2" w:rsidRPr="00651F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8B3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1BBE59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9E9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6A44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13">
              <w:rPr>
                <w:rFonts w:ascii="Times New Roman" w:hAnsi="Times New Roman"/>
                <w:sz w:val="24"/>
                <w:szCs w:val="24"/>
              </w:rPr>
              <w:t>Изменение уровня пола в здании подсыпкой песка вручную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8CBA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B1D0" w14:textId="77777777" w:rsidR="008B7DD2" w:rsidRPr="00651F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A1DF3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554C8A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BF6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C16A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13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651F13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F36B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5000" w14:textId="77777777" w:rsidR="008B7DD2" w:rsidRPr="00651F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0,398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CDAD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5899C6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278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1C3F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13">
              <w:rPr>
                <w:rFonts w:ascii="Times New Roman" w:hAnsi="Times New Roman"/>
                <w:sz w:val="24"/>
                <w:szCs w:val="24"/>
              </w:rPr>
              <w:t>Устройство подстилающих слоев бетонных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766D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0FC3" w14:textId="77777777" w:rsidR="008B7DD2" w:rsidRPr="00651F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6F5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D018B9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2B51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6B94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13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651F13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651F13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BFCA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9CF8" w14:textId="77777777" w:rsidR="008B7DD2" w:rsidRPr="00651F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C836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FBAA1F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5271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E4F6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13">
              <w:rPr>
                <w:rFonts w:ascii="Times New Roman" w:hAnsi="Times New Roman"/>
                <w:sz w:val="24"/>
                <w:szCs w:val="24"/>
              </w:rPr>
              <w:t>Установка и разборка внутренних трубчатых инвентарных лесов при высоте помещений до 6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1AD61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0708" w14:textId="77777777" w:rsidR="008B7DD2" w:rsidRPr="00651F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0,54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7880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C4EE42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5386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C5C8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13">
              <w:rPr>
                <w:rFonts w:ascii="Times New Roman" w:hAnsi="Times New Roman"/>
                <w:sz w:val="24"/>
                <w:szCs w:val="24"/>
              </w:rPr>
              <w:t>Смена светильников с люминесцентными лампами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39C3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B8D8" w14:textId="77777777" w:rsidR="008B7DD2" w:rsidRPr="00651F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E097E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ACD6D0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309D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C2B0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13">
              <w:rPr>
                <w:rFonts w:ascii="Times New Roman" w:hAnsi="Times New Roman"/>
                <w:sz w:val="24"/>
                <w:szCs w:val="24"/>
              </w:rPr>
              <w:t>Очистка вручную поверхности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D99F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49A7" w14:textId="77777777" w:rsidR="008B7DD2" w:rsidRPr="00651F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1,324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81E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7845D6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CBE4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57C6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13">
              <w:rPr>
                <w:rFonts w:ascii="Times New Roman" w:hAnsi="Times New Roman"/>
                <w:sz w:val="24"/>
                <w:szCs w:val="24"/>
              </w:rPr>
              <w:t>Ремонт штукатурки потолков по камню и бетону цементно-известковым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2F517" w14:textId="77777777" w:rsidR="008B7DD2" w:rsidRPr="00651F1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22A4" w14:textId="77777777" w:rsidR="008B7DD2" w:rsidRPr="00651F1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F13">
              <w:rPr>
                <w:rFonts w:ascii="Times New Roman" w:hAnsi="Times New Roman"/>
                <w:bCs/>
                <w:sz w:val="24"/>
                <w:szCs w:val="24"/>
              </w:rPr>
              <w:t>0,396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9DC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07E6130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F58A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B016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потолков </w:t>
            </w:r>
            <w:r w:rsidRPr="002B0C3A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4484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2DA1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1,324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363BD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9CF5DC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453A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EC6E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 xml:space="preserve">Шпатлевка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потолков </w:t>
            </w:r>
            <w:r w:rsidRPr="002B0C3A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окраске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007E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B505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1,324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531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B060FE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FBD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9C66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 xml:space="preserve">Улучшенная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потолков </w:t>
            </w:r>
            <w:r w:rsidRPr="002B0C3A">
              <w:rPr>
                <w:rFonts w:ascii="Times New Roman" w:hAnsi="Times New Roman"/>
                <w:sz w:val="24"/>
                <w:szCs w:val="24"/>
              </w:rPr>
              <w:t xml:space="preserve">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F197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DD22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1,324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552C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9584E6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C3EA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2F35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поверхностей труб стальных за 2 раза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FA56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BFA3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0,1886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79693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F70A9E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3DC4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093B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Ремонт штукатурки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прямолинейных</w:t>
            </w:r>
            <w:r w:rsidRPr="002B0C3A">
              <w:rPr>
                <w:rFonts w:ascii="Times New Roman" w:hAnsi="Times New Roman"/>
                <w:sz w:val="24"/>
                <w:szCs w:val="24"/>
              </w:rPr>
              <w:t xml:space="preserve"> откосов внутри здания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2B0C3A">
              <w:rPr>
                <w:rFonts w:ascii="Times New Roman" w:hAnsi="Times New Roman"/>
                <w:sz w:val="24"/>
                <w:szCs w:val="24"/>
              </w:rPr>
              <w:t xml:space="preserve">ементно-известковым раствором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EA0F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222F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2BA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283800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366C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A1ED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2B0C3A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05CB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30F7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1CB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FFB2E8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38DC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8B3F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 xml:space="preserve">Шпатлевка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2B0C3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 окраске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DC4F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962C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6D6C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0A05A7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4790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1EFF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 xml:space="preserve">Улучшенная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2B0C3A">
              <w:rPr>
                <w:rFonts w:ascii="Times New Roman" w:hAnsi="Times New Roman"/>
                <w:sz w:val="24"/>
                <w:szCs w:val="24"/>
              </w:rPr>
              <w:t xml:space="preserve">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301B7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A497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83043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695ADD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BAF8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59CF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Очистка вручную поверхности стен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2188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353F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1,9939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9FBB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F5C66F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C47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C04D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Ремонт штукатурки внутренних 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C3A">
              <w:rPr>
                <w:rFonts w:ascii="Times New Roman" w:hAnsi="Times New Roman"/>
                <w:sz w:val="24"/>
                <w:szCs w:val="24"/>
              </w:rPr>
              <w:t>цементно-известковым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3737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32E4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0,8955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1C9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543EAF9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6C07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3C12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Покрытие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</w:t>
            </w:r>
            <w:r w:rsidRPr="002B0C3A">
              <w:rPr>
                <w:rFonts w:ascii="Times New Roman" w:hAnsi="Times New Roman"/>
                <w:sz w:val="24"/>
                <w:szCs w:val="24"/>
              </w:rPr>
              <w:t xml:space="preserve"> грунтовкой глубо</w:t>
            </w:r>
            <w:r>
              <w:rPr>
                <w:rFonts w:ascii="Times New Roman" w:hAnsi="Times New Roman"/>
                <w:sz w:val="24"/>
                <w:szCs w:val="24"/>
              </w:rPr>
              <w:t>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4755F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C104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1,9939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618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141A88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41AF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689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 xml:space="preserve">Шпатлевка </w:t>
            </w:r>
            <w:r>
              <w:rPr>
                <w:rFonts w:ascii="Times New Roman" w:hAnsi="Times New Roman"/>
                <w:sz w:val="24"/>
                <w:szCs w:val="24"/>
              </w:rPr>
              <w:t>стен при окраске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52AC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88D2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1,9939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4AF30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F6BA2B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BA9B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E8A4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Улучшенная окраска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</w:t>
            </w:r>
            <w:r w:rsidRPr="002B0C3A">
              <w:rPr>
                <w:rFonts w:ascii="Times New Roman" w:hAnsi="Times New Roman"/>
                <w:sz w:val="24"/>
                <w:szCs w:val="24"/>
              </w:rPr>
              <w:t xml:space="preserve"> масляными составами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B6EA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18F5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1,9939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042B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FF9169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4B7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B744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металлических ограждений лестниц без рельефа за 2 раза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92A7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00B1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E289E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C29A45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1C2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160F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Окраска масляными составами торцов лестничных маршей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E3A9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BCA9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0,0495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B7950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9CA506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272E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C9FA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Окраска масляными составами по штукатурке и сборным конструкциям фриза лестничных маршей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440D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8474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35F43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06788E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48B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C73C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Окраска масляными составами деревянных поручней с покрытием лаком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F1DC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4D15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DA8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78DD0D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FBC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ACE7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больших металлических поверхностей ворот за два раза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CE8D1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7E07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0,1647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BC628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C8CAD4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26A1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5928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Улучшенная масляная окраска ранее окрашенных деревянных ворот за два раза с расчисткой старой краски до 10%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2FD8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42EA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0,1647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8F5D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F99C01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1152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2DA7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A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больших металлических поверхностей бойлера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0C07" w14:textId="77777777" w:rsidR="008B7DD2" w:rsidRPr="002B0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3066" w14:textId="77777777" w:rsidR="008B7DD2" w:rsidRPr="002B0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A">
              <w:rPr>
                <w:rFonts w:ascii="Times New Roman" w:hAnsi="Times New Roman"/>
                <w:bCs/>
                <w:sz w:val="24"/>
                <w:szCs w:val="24"/>
              </w:rPr>
              <w:t>0,24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9A51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31CA1D27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9E6DB" w14:textId="77777777" w:rsidR="008B7DD2" w:rsidRPr="002B0C3A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Корпус 18, цех № 8. Устройство бетонных полов с упрочненным верхним слоем по центральному проезду и в осях 31-34; Б-В</w:t>
            </w:r>
          </w:p>
        </w:tc>
      </w:tr>
      <w:tr w:rsidR="008B7DD2" w:rsidRPr="003D6072" w14:paraId="2FA488F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D207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FB2F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5B8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EE27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0ADC" w14:textId="77777777" w:rsidR="008B7DD2" w:rsidRPr="002635B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8,9394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578B5" w14:textId="77777777" w:rsidR="008B7DD2" w:rsidRPr="002635B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2D66E5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B4C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83CA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5B8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2CC3F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945C" w14:textId="77777777" w:rsidR="008B7DD2" w:rsidRPr="002635B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272,78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507B" w14:textId="77777777" w:rsidR="008B7DD2" w:rsidRPr="002635B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285253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3642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267B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5B8">
              <w:rPr>
                <w:rFonts w:ascii="Times New Roman" w:hAnsi="Times New Roman"/>
                <w:sz w:val="24"/>
                <w:szCs w:val="24"/>
              </w:rPr>
              <w:t>Разборка железобетонных фундаментов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317F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B5CC" w14:textId="77777777" w:rsidR="008B7DD2" w:rsidRPr="002635B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212BA" w14:textId="77777777" w:rsidR="008B7DD2" w:rsidRPr="002635B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6029D8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78E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4D61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5B8">
              <w:rPr>
                <w:rFonts w:ascii="Times New Roman" w:hAnsi="Times New Roman"/>
                <w:sz w:val="24"/>
                <w:szCs w:val="24"/>
              </w:rPr>
              <w:t>Разработка грунта вручную в траншеях шириной более 2 м и котлованах площадью сечения до 5 м2 с креплениями, глубина траншей и котлованов до 2 м, группа грунтов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69F0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0503" w14:textId="77777777" w:rsidR="008B7DD2" w:rsidRPr="002635B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1,0911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02259" w14:textId="77777777" w:rsidR="008B7DD2" w:rsidRPr="002635B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9683E9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12A4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3D37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5B8">
              <w:rPr>
                <w:rFonts w:ascii="Times New Roman" w:hAnsi="Times New Roman"/>
                <w:sz w:val="24"/>
                <w:szCs w:val="24"/>
              </w:rPr>
              <w:t>Погрузка вручную неуплотненного грунта из штабелей и отвалов в транспортные средства, группа грунтов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22DA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BDB1" w14:textId="77777777" w:rsidR="008B7DD2" w:rsidRPr="002635B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1,0911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C077F" w14:textId="77777777" w:rsidR="008B7DD2" w:rsidRPr="002635B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A462D0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348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A4D8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5B8">
              <w:rPr>
                <w:rFonts w:ascii="Times New Roman" w:hAnsi="Times New Roman"/>
                <w:sz w:val="24"/>
                <w:szCs w:val="24"/>
              </w:rPr>
              <w:t>Изменение уровня пола в здании подсыпкой грунта вручную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2BEF8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1B65" w14:textId="77777777" w:rsidR="008B7DD2" w:rsidRPr="002635B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1,16367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8A95C" w14:textId="77777777" w:rsidR="008B7DD2" w:rsidRPr="002635B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20EC25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24A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5889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5B8">
              <w:rPr>
                <w:rFonts w:ascii="Times New Roman" w:hAnsi="Times New Roman"/>
                <w:sz w:val="24"/>
                <w:szCs w:val="24"/>
              </w:rPr>
              <w:t>Устройство пароизоляции из полиэтиленовой пленки в один слой насухо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6440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B50E" w14:textId="77777777" w:rsidR="008B7DD2" w:rsidRPr="002635B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11,80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B0B4" w14:textId="77777777" w:rsidR="008B7DD2" w:rsidRPr="002635B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DDE575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01A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6E83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5B8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2635B8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A6165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364F" w14:textId="77777777" w:rsidR="008B7DD2" w:rsidRPr="002635B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9,68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B4DA4" w14:textId="77777777" w:rsidR="008B7DD2" w:rsidRPr="002635B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00E19B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228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1DE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5B8">
              <w:rPr>
                <w:rFonts w:ascii="Times New Roman" w:hAnsi="Times New Roman"/>
                <w:sz w:val="24"/>
                <w:szCs w:val="24"/>
              </w:rPr>
              <w:t>Устройство подстилающих слоев бетонных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DAF0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DFE2" w14:textId="77777777" w:rsidR="008B7DD2" w:rsidRPr="002635B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218,23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6D1DE" w14:textId="77777777" w:rsidR="008B7DD2" w:rsidRPr="002635B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72BA50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B38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723E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5B8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2635B8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2635B8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A3A4" w14:textId="77777777" w:rsidR="008B7DD2" w:rsidRPr="002635B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B2BA" w14:textId="77777777" w:rsidR="008B7DD2" w:rsidRPr="002635B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5B8">
              <w:rPr>
                <w:rFonts w:ascii="Times New Roman" w:hAnsi="Times New Roman"/>
                <w:bCs/>
                <w:sz w:val="24"/>
                <w:szCs w:val="24"/>
              </w:rPr>
              <w:t>10,9113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E75D8" w14:textId="77777777" w:rsidR="008B7DD2" w:rsidRPr="002635B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F5F4689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5E06A" w14:textId="77777777" w:rsidR="008B7DD2" w:rsidRPr="002635B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Корпус №№ 51, 54: ремонт кислотоупорной плитки (51) и бетонных полов 954)</w:t>
            </w:r>
          </w:p>
        </w:tc>
      </w:tr>
      <w:tr w:rsidR="008B7DD2" w:rsidRPr="003D6072" w14:paraId="58D139B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1AB5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23F1" w14:textId="77777777" w:rsidR="008B7DD2" w:rsidRPr="00A4620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03">
              <w:rPr>
                <w:rFonts w:ascii="Times New Roman" w:hAnsi="Times New Roman"/>
                <w:sz w:val="24"/>
                <w:szCs w:val="24"/>
              </w:rPr>
              <w:t>Разборка в зданиях и сооружения с агрессивными средами покрытий полов из плиток, уложенных на растворе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A8748" w14:textId="77777777" w:rsidR="008B7DD2" w:rsidRPr="00A4620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20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8783" w14:textId="77777777" w:rsidR="008B7DD2" w:rsidRPr="00A4620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203">
              <w:rPr>
                <w:rFonts w:ascii="Times New Roman" w:hAnsi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F6277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25DF6C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C3B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6A6C" w14:textId="77777777" w:rsidR="008B7DD2" w:rsidRPr="00A4620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03">
              <w:rPr>
                <w:rFonts w:ascii="Times New Roman" w:hAnsi="Times New Roman"/>
                <w:sz w:val="24"/>
                <w:szCs w:val="24"/>
              </w:rPr>
              <w:t xml:space="preserve">Устройство покрытий полов из </w:t>
            </w:r>
            <w:proofErr w:type="spellStart"/>
            <w:r w:rsidRPr="00A46203">
              <w:rPr>
                <w:rFonts w:ascii="Times New Roman" w:hAnsi="Times New Roman"/>
                <w:sz w:val="24"/>
                <w:szCs w:val="24"/>
              </w:rPr>
              <w:t>плитоккислотоупорныхна</w:t>
            </w:r>
            <w:proofErr w:type="spellEnd"/>
            <w:r w:rsidRPr="00A46203">
              <w:rPr>
                <w:rFonts w:ascii="Times New Roman" w:hAnsi="Times New Roman"/>
                <w:sz w:val="24"/>
                <w:szCs w:val="24"/>
              </w:rPr>
              <w:t xml:space="preserve"> цементно-песчаном растворе толщиной 20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7F64" w14:textId="77777777" w:rsidR="008B7DD2" w:rsidRPr="00D2550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BDBF" w14:textId="77777777" w:rsidR="008B7DD2" w:rsidRPr="00A4620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203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E3ED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7C3C26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0CD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2D76" w14:textId="77777777" w:rsidR="008B7DD2" w:rsidRPr="00A4620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03">
              <w:rPr>
                <w:rFonts w:ascii="Times New Roman" w:hAnsi="Times New Roman"/>
                <w:sz w:val="24"/>
                <w:szCs w:val="24"/>
              </w:rPr>
              <w:t>Резка затвердевшего цементобетонного покрытия нарезчиком швов с алмазным диском на глубину 50 мм при ширине пропила 3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E408" w14:textId="77777777" w:rsidR="008B7DD2" w:rsidRPr="00A4620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20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CA6B" w14:textId="77777777" w:rsidR="008B7DD2" w:rsidRPr="00A4620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203">
              <w:rPr>
                <w:rFonts w:ascii="Times New Roman" w:hAnsi="Times New Roman"/>
                <w:bCs/>
                <w:sz w:val="24"/>
                <w:szCs w:val="24"/>
              </w:rPr>
              <w:t>0,071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A3799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151150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67AE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EFAC" w14:textId="77777777" w:rsidR="008B7DD2" w:rsidRPr="00A4620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03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67C9" w14:textId="77777777" w:rsidR="008B7DD2" w:rsidRPr="00D2550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5CBD" w14:textId="77777777" w:rsidR="008B7DD2" w:rsidRPr="00A4620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203">
              <w:rPr>
                <w:rFonts w:ascii="Times New Roman" w:hAnsi="Times New Roman"/>
                <w:bCs/>
                <w:sz w:val="24"/>
                <w:szCs w:val="24"/>
              </w:rPr>
              <w:t>0,142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CACE1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CF654E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F4BA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6D40" w14:textId="77777777" w:rsidR="008B7DD2" w:rsidRPr="00A4620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03">
              <w:rPr>
                <w:rFonts w:ascii="Times New Roman" w:hAnsi="Times New Roman"/>
                <w:sz w:val="24"/>
                <w:szCs w:val="24"/>
              </w:rPr>
              <w:t>Устройство подстилающих слоев бетонных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2390" w14:textId="77777777" w:rsidR="008B7DD2" w:rsidRPr="00D2550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3A22" w14:textId="77777777" w:rsidR="008B7DD2" w:rsidRPr="00A4620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203">
              <w:rPr>
                <w:rFonts w:ascii="Times New Roman" w:hAnsi="Times New Roman"/>
                <w:bCs/>
                <w:sz w:val="24"/>
                <w:szCs w:val="24"/>
              </w:rPr>
              <w:t>0,142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4F6A1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D8F615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3262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3DB" w14:textId="77777777" w:rsidR="008B7DD2" w:rsidRPr="00A4620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03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A46203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A46203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2BEA" w14:textId="77777777" w:rsidR="008B7DD2" w:rsidRPr="00D2550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20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844D" w14:textId="77777777" w:rsidR="008B7DD2" w:rsidRPr="00A4620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203">
              <w:rPr>
                <w:rFonts w:ascii="Times New Roman" w:hAnsi="Times New Roman"/>
                <w:bCs/>
                <w:sz w:val="24"/>
                <w:szCs w:val="24"/>
              </w:rPr>
              <w:t>0,0142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6514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001E6B4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645D7" w14:textId="77777777" w:rsidR="008B7DD2" w:rsidRPr="00D2550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Корпус 53 ОУП(ОК). Ремонт напольного покрытия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№ 201, 206 (2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8B7DD2" w:rsidRPr="003D6072" w14:paraId="73764DD0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C5792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. № 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224B" w14:textId="77777777" w:rsidR="008B7DD2" w:rsidRDefault="008B7DD2" w:rsidP="00070A4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5373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E48AC1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4146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A124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97">
              <w:rPr>
                <w:rFonts w:ascii="Times New Roman" w:hAnsi="Times New Roman"/>
                <w:sz w:val="24"/>
                <w:szCs w:val="24"/>
              </w:rPr>
              <w:t>Разборка плинтусов деревянных и из пластмассовых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2D278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9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311E" w14:textId="77777777" w:rsidR="008B7DD2" w:rsidRPr="0028069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97">
              <w:rPr>
                <w:rFonts w:ascii="Times New Roman" w:hAnsi="Times New Roman"/>
                <w:bCs/>
                <w:sz w:val="24"/>
                <w:szCs w:val="24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188D" w14:textId="77777777" w:rsidR="008B7DD2" w:rsidRPr="0028069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335762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EA8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7C9B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97">
              <w:rPr>
                <w:rFonts w:ascii="Times New Roman" w:hAnsi="Times New Roman"/>
                <w:sz w:val="24"/>
                <w:szCs w:val="24"/>
              </w:rPr>
              <w:t>Разборка покрытий полов из линолеума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180D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B172" w14:textId="77777777" w:rsidR="008B7DD2" w:rsidRPr="0028069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97">
              <w:rPr>
                <w:rFonts w:ascii="Times New Roman" w:hAnsi="Times New Roman"/>
                <w:bCs/>
                <w:sz w:val="24"/>
                <w:szCs w:val="24"/>
              </w:rPr>
              <w:t>0,19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32CAB" w14:textId="77777777" w:rsidR="008B7DD2" w:rsidRPr="0028069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DEFADD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3CFA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06B2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97">
              <w:rPr>
                <w:rFonts w:ascii="Times New Roman" w:hAnsi="Times New Roman"/>
                <w:sz w:val="24"/>
                <w:szCs w:val="24"/>
              </w:rPr>
              <w:t>Разборка покрытий полов из оргалита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AA03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1CA3" w14:textId="77777777" w:rsidR="008B7DD2" w:rsidRPr="0028069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97">
              <w:rPr>
                <w:rFonts w:ascii="Times New Roman" w:hAnsi="Times New Roman"/>
                <w:bCs/>
                <w:sz w:val="24"/>
                <w:szCs w:val="24"/>
              </w:rPr>
              <w:t>0,19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9A77" w14:textId="77777777" w:rsidR="008B7DD2" w:rsidRPr="0028069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3E6AA0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BAB4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7F4A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97">
              <w:rPr>
                <w:rFonts w:ascii="Times New Roman" w:hAnsi="Times New Roman"/>
                <w:sz w:val="24"/>
                <w:szCs w:val="24"/>
              </w:rPr>
              <w:t xml:space="preserve">Устройство покрытий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ламинированных </w:t>
            </w:r>
            <w:r w:rsidRPr="00280697">
              <w:rPr>
                <w:rFonts w:ascii="Times New Roman" w:hAnsi="Times New Roman"/>
                <w:sz w:val="24"/>
                <w:szCs w:val="24"/>
              </w:rPr>
              <w:t>досок замковым способом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B1D51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6167" w14:textId="77777777" w:rsidR="008B7DD2" w:rsidRPr="0028069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97">
              <w:rPr>
                <w:rFonts w:ascii="Times New Roman" w:hAnsi="Times New Roman"/>
                <w:bCs/>
                <w:sz w:val="24"/>
                <w:szCs w:val="24"/>
              </w:rPr>
              <w:t>0,19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7000" w14:textId="77777777" w:rsidR="008B7DD2" w:rsidRPr="0028069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AE2F0A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6D72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5EAC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97">
              <w:rPr>
                <w:rFonts w:ascii="Times New Roman" w:hAnsi="Times New Roman"/>
                <w:sz w:val="24"/>
                <w:szCs w:val="24"/>
              </w:rPr>
              <w:t>Устройство плинтусов поливинилхлоридных на винтах самонарезающих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19BFD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9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18E5" w14:textId="77777777" w:rsidR="008B7DD2" w:rsidRPr="0028069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97">
              <w:rPr>
                <w:rFonts w:ascii="Times New Roman" w:hAnsi="Times New Roman"/>
                <w:bCs/>
                <w:sz w:val="24"/>
                <w:szCs w:val="24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D6D2" w14:textId="77777777" w:rsidR="008B7DD2" w:rsidRPr="0028069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8342A9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49F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D9B4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97">
              <w:rPr>
                <w:rFonts w:ascii="Times New Roman" w:hAnsi="Times New Roman"/>
                <w:sz w:val="24"/>
                <w:szCs w:val="24"/>
              </w:rPr>
              <w:t>Укладка металлического накладного профиля (порога)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5BF15" w14:textId="77777777" w:rsidR="008B7DD2" w:rsidRPr="00280697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97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69A9" w14:textId="77777777" w:rsidR="008B7DD2" w:rsidRPr="00280697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97">
              <w:rPr>
                <w:rFonts w:ascii="Times New Roman" w:hAnsi="Times New Roman"/>
                <w:bCs/>
                <w:sz w:val="24"/>
                <w:szCs w:val="24"/>
              </w:rPr>
              <w:t>0,009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5ADA" w14:textId="77777777" w:rsidR="008B7DD2" w:rsidRPr="0028069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67114A9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2FB68" w14:textId="77777777" w:rsidR="008B7DD2" w:rsidRPr="00C02431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№ 201 (3 помещения)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BE17" w14:textId="77777777" w:rsidR="008B7DD2" w:rsidRPr="00C02431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05532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4ADC87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28BC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6EAF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DC">
              <w:rPr>
                <w:rFonts w:ascii="Times New Roman" w:hAnsi="Times New Roman"/>
                <w:sz w:val="24"/>
                <w:szCs w:val="24"/>
              </w:rPr>
              <w:t>Разборка плинтусов деревянных и из пластмассовых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2E48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399F" w14:textId="77777777" w:rsidR="008B7DD2" w:rsidRPr="00353AD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1,218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952E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1BA3D7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09DB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C543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DC">
              <w:rPr>
                <w:rFonts w:ascii="Times New Roman" w:hAnsi="Times New Roman"/>
                <w:sz w:val="24"/>
                <w:szCs w:val="24"/>
              </w:rPr>
              <w:t>Разборка покрытий полов из линолеума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42E7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6E29" w14:textId="77777777" w:rsidR="008B7DD2" w:rsidRPr="00353AD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1,417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F75C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300326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3FAA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DA5E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DC">
              <w:rPr>
                <w:rFonts w:ascii="Times New Roman" w:hAnsi="Times New Roman"/>
                <w:sz w:val="24"/>
                <w:szCs w:val="24"/>
              </w:rPr>
              <w:t>Разборка покрытий полов из оргалита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3219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C83F" w14:textId="77777777" w:rsidR="008B7DD2" w:rsidRPr="00353AD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1,417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C03A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BF6C77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B63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4909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DC">
              <w:rPr>
                <w:rFonts w:ascii="Times New Roman" w:hAnsi="Times New Roman"/>
                <w:sz w:val="24"/>
                <w:szCs w:val="24"/>
              </w:rPr>
              <w:t xml:space="preserve">Устройство покрытий </w:t>
            </w:r>
            <w:proofErr w:type="gramStart"/>
            <w:r w:rsidRPr="00353ADC">
              <w:rPr>
                <w:rFonts w:ascii="Times New Roman" w:hAnsi="Times New Roman"/>
                <w:sz w:val="24"/>
                <w:szCs w:val="24"/>
              </w:rPr>
              <w:t>из досок</w:t>
            </w:r>
            <w:proofErr w:type="gramEnd"/>
            <w:r w:rsidRPr="00353ADC">
              <w:rPr>
                <w:rFonts w:ascii="Times New Roman" w:hAnsi="Times New Roman"/>
                <w:sz w:val="24"/>
                <w:szCs w:val="24"/>
              </w:rPr>
              <w:t xml:space="preserve"> ламинированных замковым способом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48FF2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2129" w14:textId="77777777" w:rsidR="008B7DD2" w:rsidRPr="00353AD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1,417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C1176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FCCBB8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F3C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E114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DC">
              <w:rPr>
                <w:rFonts w:ascii="Times New Roman" w:hAnsi="Times New Roman"/>
                <w:sz w:val="24"/>
                <w:szCs w:val="24"/>
              </w:rPr>
              <w:t>Устройство плинтусов поливинилхлоридных на винтах самонарезающих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7030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DCEB" w14:textId="77777777" w:rsidR="008B7DD2" w:rsidRPr="00353AD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1,218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50A65" w14:textId="77777777" w:rsidR="008B7DD2" w:rsidRPr="00C02431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C10DC7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072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4128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DC">
              <w:rPr>
                <w:rFonts w:ascii="Times New Roman" w:hAnsi="Times New Roman"/>
                <w:sz w:val="24"/>
                <w:szCs w:val="24"/>
              </w:rPr>
              <w:t>Укладка металлического накладного профиля (порога)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8661" w14:textId="77777777" w:rsidR="008B7DD2" w:rsidRPr="00353AD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11D5" w14:textId="77777777" w:rsidR="008B7DD2" w:rsidRPr="00353AD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ADC">
              <w:rPr>
                <w:rFonts w:ascii="Times New Roman" w:hAnsi="Times New Roman"/>
                <w:bCs/>
                <w:sz w:val="24"/>
                <w:szCs w:val="24"/>
              </w:rPr>
              <w:t>0,036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BCA4" w14:textId="77777777" w:rsidR="008B7DD2" w:rsidRPr="003D607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E6B9596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75317" w14:textId="77777777" w:rsidR="008B7DD2" w:rsidRPr="00706A9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Корпус 84, цех № 48. Устройство бетонных полов с упрочненным верхним слоем в малярном отделении.</w:t>
            </w:r>
          </w:p>
        </w:tc>
      </w:tr>
      <w:tr w:rsidR="008B7DD2" w:rsidRPr="003D6072" w14:paraId="102B5EB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67BA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84AF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A95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плиток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2C6E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A95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3F5F" w14:textId="77777777" w:rsidR="008B7DD2" w:rsidRPr="00744A9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A95">
              <w:rPr>
                <w:rFonts w:ascii="Times New Roman" w:hAnsi="Times New Roman"/>
                <w:bCs/>
                <w:sz w:val="24"/>
                <w:szCs w:val="24"/>
              </w:rPr>
              <w:t>0,315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D6F6" w14:textId="77777777" w:rsidR="008B7DD2" w:rsidRPr="00744A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6D0AC4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DEAB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9D49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A95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8F0E1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CF24" w14:textId="77777777" w:rsidR="008B7DD2" w:rsidRPr="00744A9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A95">
              <w:rPr>
                <w:rFonts w:ascii="Times New Roman" w:hAnsi="Times New Roman"/>
                <w:bCs/>
                <w:sz w:val="24"/>
                <w:szCs w:val="24"/>
              </w:rPr>
              <w:t>132,55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06507" w14:textId="77777777" w:rsidR="008B7DD2" w:rsidRPr="00744A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A2918F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E585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EA22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A95">
              <w:rPr>
                <w:rFonts w:ascii="Times New Roman" w:hAnsi="Times New Roman"/>
                <w:sz w:val="24"/>
                <w:szCs w:val="24"/>
              </w:rPr>
              <w:t>Изменение уровня пола в здании подсыпкой грунта вручную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DCBC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A95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15F5" w14:textId="77777777" w:rsidR="008B7DD2" w:rsidRPr="00744A9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A95">
              <w:rPr>
                <w:rFonts w:ascii="Times New Roman" w:hAnsi="Times New Roman"/>
                <w:bCs/>
                <w:sz w:val="24"/>
                <w:szCs w:val="24"/>
              </w:rPr>
              <w:t>26,51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FCA5" w14:textId="77777777" w:rsidR="008B7DD2" w:rsidRPr="00744A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63154B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F791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84DB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A95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744A95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980D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A95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2A66" w14:textId="77777777" w:rsidR="008B7DD2" w:rsidRPr="00744A9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A95">
              <w:rPr>
                <w:rFonts w:ascii="Times New Roman" w:hAnsi="Times New Roman"/>
                <w:bCs/>
                <w:sz w:val="24"/>
                <w:szCs w:val="24"/>
              </w:rPr>
              <w:t>4,703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78AE" w14:textId="77777777" w:rsidR="008B7DD2" w:rsidRPr="00744A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34232A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08D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D19A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A95">
              <w:rPr>
                <w:rFonts w:ascii="Times New Roman" w:hAnsi="Times New Roman"/>
                <w:sz w:val="24"/>
                <w:szCs w:val="24"/>
              </w:rPr>
              <w:t>Устройство подстилающих слоев бетонных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EA11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8850" w14:textId="77777777" w:rsidR="008B7DD2" w:rsidRPr="00744A9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A95">
              <w:rPr>
                <w:rFonts w:ascii="Times New Roman" w:hAnsi="Times New Roman"/>
                <w:bCs/>
                <w:sz w:val="24"/>
                <w:szCs w:val="24"/>
              </w:rPr>
              <w:t>106,04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91B89" w14:textId="77777777" w:rsidR="008B7DD2" w:rsidRPr="00744A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F4B358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D3ED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0E67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A95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744A95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744A95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8420" w14:textId="77777777" w:rsidR="008B7DD2" w:rsidRPr="00744A9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A95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7918" w14:textId="77777777" w:rsidR="008B7DD2" w:rsidRPr="00744A9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A95">
              <w:rPr>
                <w:rFonts w:ascii="Times New Roman" w:hAnsi="Times New Roman"/>
                <w:bCs/>
                <w:sz w:val="24"/>
                <w:szCs w:val="24"/>
              </w:rPr>
              <w:t>5,302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973C6" w14:textId="77777777" w:rsidR="008B7DD2" w:rsidRPr="00744A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6580A71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1DB55" w14:textId="77777777" w:rsidR="008B7DD2" w:rsidRPr="00744A9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Корпус 2, цех № 23. Замена полов на бетонные с упрочненным верхним слоем, ремонтные работы в боковом проезде</w:t>
            </w:r>
          </w:p>
        </w:tc>
      </w:tr>
      <w:tr w:rsidR="008B7DD2" w:rsidRPr="003D6072" w14:paraId="09AE1CA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5849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8938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5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9068F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4DED" w14:textId="77777777" w:rsidR="008B7DD2" w:rsidRPr="00BA1C5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4,55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35CDC" w14:textId="77777777" w:rsidR="008B7DD2" w:rsidRPr="00542E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BCD17B9" w14:textId="77777777" w:rsidTr="00070A41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DACA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2E4F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5">
              <w:rPr>
                <w:rFonts w:ascii="Times New Roman" w:hAnsi="Times New Roman"/>
                <w:sz w:val="24"/>
                <w:szCs w:val="24"/>
              </w:rPr>
              <w:t>Разборка покрытий полов из плит типа брекчия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B4EDD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36AD" w14:textId="77777777" w:rsidR="008B7DD2" w:rsidRPr="00BA1C5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0,7022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3BC7" w14:textId="77777777" w:rsidR="008B7DD2" w:rsidRPr="00542E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94CB988" w14:textId="77777777" w:rsidTr="00070A4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3EEE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228A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5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1214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4C2D" w14:textId="77777777" w:rsidR="008B7DD2" w:rsidRPr="00BA1C5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105,04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03C0D" w14:textId="77777777" w:rsidR="008B7DD2" w:rsidRPr="00542E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569DF1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6652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85B2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5">
              <w:rPr>
                <w:rFonts w:ascii="Times New Roman" w:hAnsi="Times New Roman"/>
                <w:sz w:val="24"/>
                <w:szCs w:val="24"/>
              </w:rPr>
              <w:t>Изменение уровня пола в здании подсыпкой песка вручную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F985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46E5" w14:textId="77777777" w:rsidR="008B7DD2" w:rsidRPr="00BA1C5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0,2626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5A864" w14:textId="77777777" w:rsidR="008B7DD2" w:rsidRPr="00542E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CFCAC7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67B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B253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5">
              <w:rPr>
                <w:rFonts w:ascii="Times New Roman" w:hAnsi="Times New Roman"/>
                <w:sz w:val="24"/>
                <w:szCs w:val="24"/>
              </w:rPr>
              <w:t>Устройство пароизоляции из полиэтиленовой пленки в один слой насухо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ECE0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153A" w14:textId="77777777" w:rsidR="008B7DD2" w:rsidRPr="00BA1C5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5,41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B59B2" w14:textId="77777777" w:rsidR="008B7DD2" w:rsidRPr="00542E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9FAE6D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86C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5ED3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5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BA1C55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8DC8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1649" w14:textId="77777777" w:rsidR="008B7DD2" w:rsidRPr="00BA1C5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4,68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7C630" w14:textId="77777777" w:rsidR="008B7DD2" w:rsidRPr="00542E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31DBA6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6CA4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EF84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5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бетонных </w:t>
            </w:r>
            <w:r w:rsidRPr="00BA1C55">
              <w:rPr>
                <w:rFonts w:ascii="Times New Roman" w:hAnsi="Times New Roman"/>
                <w:sz w:val="24"/>
                <w:szCs w:val="24"/>
              </w:rPr>
              <w:t>подстилающих слоев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3802F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4DC2" w14:textId="77777777" w:rsidR="008B7DD2" w:rsidRPr="00BA1C5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105,04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FEA4" w14:textId="77777777" w:rsidR="008B7DD2" w:rsidRPr="00542E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CA14C1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4358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E2B8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55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BA1C55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BA1C55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778D" w14:textId="77777777" w:rsidR="008B7DD2" w:rsidRPr="00BA1C55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135F" w14:textId="77777777" w:rsidR="008B7DD2" w:rsidRPr="00BA1C55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55">
              <w:rPr>
                <w:rFonts w:ascii="Times New Roman" w:hAnsi="Times New Roman"/>
                <w:bCs/>
                <w:sz w:val="24"/>
                <w:szCs w:val="24"/>
              </w:rPr>
              <w:t>5,2522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F15C" w14:textId="77777777" w:rsidR="008B7DD2" w:rsidRPr="00542E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81B206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BC0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5DEB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Установка и разборка внутренних трубчатых инвентарных лесов при высоте помещений до 6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C022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C84B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5,698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E453" w14:textId="77777777" w:rsidR="008B7DD2" w:rsidRPr="00107C9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E655AF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66C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DBCE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Разборка облицовки стен из керамических глазурованных плиток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480D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E8DF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2,4765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9E29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DD2" w:rsidRPr="003D6072" w14:paraId="1110BDB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0A2C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AAB2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Отбивка штукатурки с поверхностей стен и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E58EA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DDC1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2,4765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F94C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DD2" w:rsidRPr="003D6072" w14:paraId="5F597CA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9E40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9BC5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ш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>тукатурка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 xml:space="preserve"> по сетке без устройства каркаса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8E43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74EE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2,4765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D16F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DD2" w:rsidRPr="003D6072" w14:paraId="3CE5958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FA04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AC6B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Гладкая облицовка стен, столбов, пилястр и откосов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>а клее из сухих смесей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8E25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CBED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2,4765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1C8F" w14:textId="77777777" w:rsidR="008B7DD2" w:rsidRPr="00107C9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F273F2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563E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9B25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Кладка отдельных участков кирпичных стен и заделка проемов в кирпичных стенах при объеме кладки в одном месте до 5 м3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B3AE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00DD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0,35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F26F" w14:textId="77777777" w:rsidR="008B7DD2" w:rsidRPr="00107C9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84511D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8E4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44D1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Заделка проема над дверью гипсокартонными листами на однорядном металлическом каркасе с двухсторонней обшивкой в два слоя без изоляции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D0C8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4DBD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0,0077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A37A1" w14:textId="77777777" w:rsidR="008B7DD2" w:rsidRPr="00107C9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796E37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97E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C83E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деревянных заполнений 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>дверных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E35E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55E8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86712" w14:textId="77777777" w:rsidR="008B7DD2" w:rsidRPr="00107C9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21D23D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0785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5E1F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Установка металлических дверных блоков в готовые проемы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828F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83BD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BC28" w14:textId="77777777" w:rsidR="008B7DD2" w:rsidRPr="00107C9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A02847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5031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593A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 xml:space="preserve">Ремонт штукатурки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прямолинейных 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>откосов внутри 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цем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 xml:space="preserve">ентно-известковым раствором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F809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55AC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0,2046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909B" w14:textId="77777777" w:rsidR="008B7DD2" w:rsidRPr="006F161D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FE7B85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BFE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4354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BB84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942A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0,3046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EE79A" w14:textId="77777777" w:rsidR="008B7DD2" w:rsidRPr="006F161D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7EE80F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7C0B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0D08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>атлевка при окраске по штукатурке и сборным конструкциям откосов, подготовленных под окраску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D7BB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E305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0,3046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189A" w14:textId="77777777" w:rsidR="008B7DD2" w:rsidRPr="006F161D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C15D46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813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0473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Улучшенная окраска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откосов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 xml:space="preserve"> масляными составами по штукатурке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B8CD6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DE83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0,3046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093B" w14:textId="77777777" w:rsidR="008B7DD2" w:rsidRPr="006F161D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BCBAF4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678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A141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Очистка вручную поверхности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61F52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4510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9,1168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23A1A" w14:textId="77777777" w:rsidR="008B7DD2" w:rsidRPr="006F161D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032527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FA9E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F9D5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Промывка поверхности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1E0C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78A5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9,1168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813F5" w14:textId="77777777" w:rsidR="008B7DD2" w:rsidRPr="00AE17B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BE5AF5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0BA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B608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Выведение следов протечек ребристых плит потолков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FDA3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40E9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0,842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31DA8" w14:textId="77777777" w:rsidR="008B7DD2" w:rsidRPr="005F56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B0985E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4795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E00C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 xml:space="preserve">Ремонт штукатурки потолков из ребристых плит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>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D81F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D3BD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1,7094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1AF28" w14:textId="77777777" w:rsidR="008B7DD2" w:rsidRPr="005F56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06086B3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7F6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6AC2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потолков из ребристых плит грунтовкой глубокого проникновения за 1 раз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2743D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00E2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9,1168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8A4D5" w14:textId="77777777" w:rsidR="008B7DD2" w:rsidRPr="005F56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8AD63C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56BF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379A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Шпатлевка при окраске потолков из ребристых плит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EA5C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95FA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9,1168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6765" w14:textId="77777777" w:rsidR="008B7DD2" w:rsidRPr="005F56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87B1CC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9E48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901F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о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 xml:space="preserve">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потолков 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>поливинилацетатными водоэму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льсионными составами 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>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D71E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7C49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9,1168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39C96" w14:textId="77777777" w:rsidR="008B7DD2" w:rsidRPr="005F56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B115B6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CDD6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BF10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Очистка вручную поверхности стен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B250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774F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6,1961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0025" w14:textId="77777777" w:rsidR="008B7DD2" w:rsidRPr="005F56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7C706A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DDE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A0FC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Выведение следов протечек стен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8DAFC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BD8F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0,622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5B96B" w14:textId="77777777" w:rsidR="008B7DD2" w:rsidRPr="005F56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C9B15C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104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39B3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Ремонт штукатурки внутренних стен цементно-известковым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73ED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1427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1,6835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6F9D4" w14:textId="77777777" w:rsidR="008B7DD2" w:rsidRPr="005F56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6BFC6CA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046D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93FB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 xml:space="preserve">Сплошное выравнивание внутренних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>из сухих растворных смесей толщиной до 10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DC27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8116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6,1961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F651" w14:textId="77777777" w:rsidR="008B7DD2" w:rsidRPr="005F56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405E45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0F35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600C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 xml:space="preserve">Улучшенная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 </w:t>
            </w:r>
            <w:r w:rsidRPr="00107C93">
              <w:rPr>
                <w:rFonts w:ascii="Times New Roman" w:hAnsi="Times New Roman"/>
                <w:sz w:val="24"/>
                <w:szCs w:val="24"/>
              </w:rPr>
              <w:t>масляными составами 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92B5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2E9B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6,1961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FA5BC" w14:textId="77777777" w:rsidR="008B7DD2" w:rsidRPr="005F56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BAC0B4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54BD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9BDF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Снятие многослойных лакокрасочных покрытий с дверных полотен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A442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678B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15,30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2B19" w14:textId="77777777" w:rsidR="008B7DD2" w:rsidRPr="005F56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BA290F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8F77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2A7D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 xml:space="preserve">Покрытие масляными и спиртовыми лаками по окрашиваемой или </w:t>
            </w:r>
            <w:proofErr w:type="spellStart"/>
            <w:r w:rsidRPr="00107C93">
              <w:rPr>
                <w:rFonts w:ascii="Times New Roman" w:hAnsi="Times New Roman"/>
                <w:sz w:val="24"/>
                <w:szCs w:val="24"/>
              </w:rPr>
              <w:t>огрунтованной</w:t>
            </w:r>
            <w:proofErr w:type="spellEnd"/>
            <w:r w:rsidRPr="00107C93">
              <w:rPr>
                <w:rFonts w:ascii="Times New Roman" w:hAnsi="Times New Roman"/>
                <w:sz w:val="24"/>
                <w:szCs w:val="24"/>
              </w:rPr>
              <w:t xml:space="preserve"> поверхности заполнений дверных проемов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9BA1A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563A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0,153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9E6A8" w14:textId="77777777" w:rsidR="008B7DD2" w:rsidRPr="00F944C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покрытий - 2</w:t>
            </w:r>
          </w:p>
        </w:tc>
      </w:tr>
      <w:tr w:rsidR="008B7DD2" w:rsidRPr="003D6072" w14:paraId="334CB9F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876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90A6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больших металлических поверхностей дверей и ворот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1169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D291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0,7074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FF451" w14:textId="77777777" w:rsidR="008B7DD2" w:rsidRPr="00F944C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6EF68EA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814B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F2E" w14:textId="77777777" w:rsidR="008B7DD2" w:rsidRPr="00107C93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C93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поверхностей труб стальных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E4D8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F323" w14:textId="77777777" w:rsidR="008B7DD2" w:rsidRPr="00107C93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93">
              <w:rPr>
                <w:rFonts w:ascii="Times New Roman" w:hAnsi="Times New Roman"/>
                <w:bCs/>
                <w:sz w:val="24"/>
                <w:szCs w:val="24"/>
              </w:rPr>
              <w:t>5,3536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B2FD3" w14:textId="77777777" w:rsidR="008B7DD2" w:rsidRPr="00FD19F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651A8E09" w14:textId="77777777" w:rsidTr="00070A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AED0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7837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584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вентиляционных коробов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8D95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584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380F" w14:textId="77777777" w:rsidR="008B7DD2" w:rsidRPr="00E0258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584">
              <w:rPr>
                <w:rFonts w:ascii="Times New Roman" w:hAnsi="Times New Roman"/>
                <w:bCs/>
                <w:sz w:val="24"/>
                <w:szCs w:val="24"/>
              </w:rPr>
              <w:t>0,2826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69AB9" w14:textId="77777777" w:rsidR="008B7DD2" w:rsidRPr="00E0258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7879D8F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7DF8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822C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584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больших металлических поверхностей перегородок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CCD2B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584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B5C6" w14:textId="77777777" w:rsidR="008B7DD2" w:rsidRPr="00E0258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584">
              <w:rPr>
                <w:rFonts w:ascii="Times New Roman" w:hAnsi="Times New Roman"/>
                <w:bCs/>
                <w:sz w:val="24"/>
                <w:szCs w:val="24"/>
              </w:rPr>
              <w:t>2,6563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54DE3" w14:textId="77777777" w:rsidR="008B7DD2" w:rsidRPr="00E0258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-2</w:t>
            </w:r>
          </w:p>
        </w:tc>
      </w:tr>
      <w:tr w:rsidR="008B7DD2" w:rsidRPr="003D6072" w14:paraId="0943428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4DA2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48B7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584">
              <w:rPr>
                <w:rFonts w:ascii="Times New Roman" w:hAnsi="Times New Roman"/>
                <w:sz w:val="24"/>
                <w:szCs w:val="24"/>
              </w:rPr>
              <w:t>Очистка поверхности щетками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C44A9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D95D" w14:textId="77777777" w:rsidR="008B7DD2" w:rsidRPr="00E0258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584">
              <w:rPr>
                <w:rFonts w:ascii="Times New Roman" w:hAnsi="Times New Roman"/>
                <w:bCs/>
                <w:sz w:val="24"/>
                <w:szCs w:val="24"/>
              </w:rPr>
              <w:t>122,40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BA0D" w14:textId="77777777" w:rsidR="008B7DD2" w:rsidRPr="00E0258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407DAB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7C5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68D5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584">
              <w:rPr>
                <w:rFonts w:ascii="Times New Roman" w:hAnsi="Times New Roman"/>
                <w:sz w:val="24"/>
                <w:szCs w:val="24"/>
              </w:rPr>
              <w:t>Обеспыливание поверхности металлических ферм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68A8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AE21" w14:textId="77777777" w:rsidR="008B7DD2" w:rsidRPr="00E0258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584">
              <w:rPr>
                <w:rFonts w:ascii="Times New Roman" w:hAnsi="Times New Roman"/>
                <w:bCs/>
                <w:sz w:val="24"/>
                <w:szCs w:val="24"/>
              </w:rPr>
              <w:t>1,224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CEB32" w14:textId="77777777" w:rsidR="008B7DD2" w:rsidRPr="00E0258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A73C10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F955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4782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584">
              <w:rPr>
                <w:rFonts w:ascii="Times New Roman" w:hAnsi="Times New Roman"/>
                <w:sz w:val="24"/>
                <w:szCs w:val="24"/>
              </w:rPr>
              <w:t>Огрунтовка</w:t>
            </w:r>
            <w:proofErr w:type="spellEnd"/>
            <w:r w:rsidRPr="00E02584">
              <w:rPr>
                <w:rFonts w:ascii="Times New Roman" w:hAnsi="Times New Roman"/>
                <w:sz w:val="24"/>
                <w:szCs w:val="24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0757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584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6887" w14:textId="77777777" w:rsidR="008B7DD2" w:rsidRPr="00E0258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584">
              <w:rPr>
                <w:rFonts w:ascii="Times New Roman" w:hAnsi="Times New Roman"/>
                <w:bCs/>
                <w:sz w:val="24"/>
                <w:szCs w:val="24"/>
              </w:rPr>
              <w:t>1,224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DC74E" w14:textId="77777777" w:rsidR="008B7DD2" w:rsidRPr="00E0258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430E9F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0B3C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E19D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584">
              <w:rPr>
                <w:rFonts w:ascii="Times New Roman" w:hAnsi="Times New Roman"/>
                <w:sz w:val="24"/>
                <w:szCs w:val="24"/>
              </w:rPr>
              <w:t xml:space="preserve">Окраска металлических </w:t>
            </w:r>
            <w:proofErr w:type="spellStart"/>
            <w:r w:rsidRPr="00E02584">
              <w:rPr>
                <w:rFonts w:ascii="Times New Roman" w:hAnsi="Times New Roman"/>
                <w:sz w:val="24"/>
                <w:szCs w:val="24"/>
              </w:rPr>
              <w:t>огрунтованных</w:t>
            </w:r>
            <w:proofErr w:type="spellEnd"/>
            <w:r w:rsidRPr="00E02584">
              <w:rPr>
                <w:rFonts w:ascii="Times New Roman" w:hAnsi="Times New Roman"/>
                <w:sz w:val="24"/>
                <w:szCs w:val="24"/>
              </w:rPr>
              <w:t xml:space="preserve"> поверхностей эмалью ПФ-115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46EF" w14:textId="77777777" w:rsidR="008B7DD2" w:rsidRPr="00E02584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584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2541" w14:textId="77777777" w:rsidR="008B7DD2" w:rsidRPr="00E02584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584">
              <w:rPr>
                <w:rFonts w:ascii="Times New Roman" w:hAnsi="Times New Roman"/>
                <w:bCs/>
                <w:sz w:val="24"/>
                <w:szCs w:val="24"/>
              </w:rPr>
              <w:t>1,224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9EDB4" w14:textId="77777777" w:rsidR="008B7DD2" w:rsidRPr="00E0258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96A2D7B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D28FC" w14:textId="77777777" w:rsidR="008B7DD2" w:rsidRPr="00E02584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Корпус 36, цех № 50. Ремонт внутреннего помещения компрессорной, бойлерной в осях 1-12/А-Б</w:t>
            </w:r>
          </w:p>
        </w:tc>
      </w:tr>
      <w:tr w:rsidR="008B7DD2" w:rsidRPr="003D6072" w14:paraId="247A6BB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F8AA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ACD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Разборка покрытий полов из метлахских плиток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246F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8561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2,10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38B0D" w14:textId="77777777" w:rsidR="008B7DD2" w:rsidRPr="006C789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52999E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3D8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28C7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Разборка цементной стяжки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6357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BCA0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10,50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70C8E" w14:textId="77777777" w:rsidR="008B7DD2" w:rsidRPr="006C789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87BA13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1DF2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F0E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Устройство стяжек цементных толщиной 20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A385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3B0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2,10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B0FD8" w14:textId="77777777" w:rsidR="008B7DD2" w:rsidRPr="006C789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7309E1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B8D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89AA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ройство покрытий для полов на растворе из </w:t>
            </w:r>
            <w:r w:rsidRPr="006C7890">
              <w:rPr>
                <w:rFonts w:ascii="Times New Roman" w:hAnsi="Times New Roman"/>
                <w:sz w:val="24"/>
                <w:szCs w:val="24"/>
              </w:rPr>
              <w:t xml:space="preserve">сухой смеси с приготовлением раствора в построечных </w:t>
            </w:r>
            <w:proofErr w:type="spellStart"/>
            <w:r w:rsidRPr="006C7890">
              <w:rPr>
                <w:rFonts w:ascii="Times New Roman" w:hAnsi="Times New Roman"/>
                <w:sz w:val="24"/>
                <w:szCs w:val="24"/>
              </w:rPr>
              <w:t>условияхиз</w:t>
            </w:r>
            <w:proofErr w:type="spellEnd"/>
            <w:r w:rsidRPr="006C7890">
              <w:rPr>
                <w:rFonts w:ascii="Times New Roman" w:hAnsi="Times New Roman"/>
                <w:sz w:val="24"/>
                <w:szCs w:val="24"/>
              </w:rPr>
              <w:t xml:space="preserve"> плиток кислотоупорных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00C6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6061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2,10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C48C6" w14:textId="77777777" w:rsidR="008B7DD2" w:rsidRPr="006C789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2729A1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E6B4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FA66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Установка и разборка внутренних трубчатых инвентарных лесов при высоте помещений до 6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0E13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9B7C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5C0D0" w14:textId="77777777" w:rsidR="008B7DD2" w:rsidRPr="006C789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8A7E02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E5CD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80F0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Покрытие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потолков</w:t>
            </w:r>
            <w:r w:rsidRPr="006C7890">
              <w:rPr>
                <w:rFonts w:ascii="Times New Roman" w:hAnsi="Times New Roman"/>
                <w:sz w:val="24"/>
                <w:szCs w:val="24"/>
              </w:rPr>
              <w:t>грунтовкой</w:t>
            </w:r>
            <w:proofErr w:type="spellEnd"/>
            <w:r w:rsidRPr="006C7890">
              <w:rPr>
                <w:rFonts w:ascii="Times New Roman" w:hAnsi="Times New Roman"/>
                <w:sz w:val="24"/>
                <w:szCs w:val="24"/>
              </w:rPr>
              <w:t xml:space="preserve">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B797E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8575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10,264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9333" w14:textId="77777777" w:rsidR="008B7DD2" w:rsidRPr="006C789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8BE439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DE1E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1555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Шпатлевка по штукатурке и сборным конструкциям потолков, подготовленных под окраску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383E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7E9D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0,5046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A0994" w14:textId="77777777" w:rsidR="008B7DD2" w:rsidRPr="006C789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373610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B78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7EB1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о</w:t>
            </w:r>
            <w:r w:rsidRPr="006C7890">
              <w:rPr>
                <w:rFonts w:ascii="Times New Roman" w:hAnsi="Times New Roman"/>
                <w:sz w:val="24"/>
                <w:szCs w:val="24"/>
              </w:rPr>
              <w:t>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потолков</w:t>
            </w:r>
            <w:r w:rsidRPr="006C7890">
              <w:rPr>
                <w:rFonts w:ascii="Times New Roman" w:hAnsi="Times New Roman"/>
                <w:sz w:val="24"/>
                <w:szCs w:val="24"/>
              </w:rPr>
              <w:t xml:space="preserve"> поливинилацетатными водоэму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льсионными составами </w:t>
            </w:r>
            <w:r w:rsidRPr="006C7890">
              <w:rPr>
                <w:rFonts w:ascii="Times New Roman" w:hAnsi="Times New Roman"/>
                <w:sz w:val="24"/>
                <w:szCs w:val="24"/>
              </w:rPr>
              <w:t>по штукатурке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3A4C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41F5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10,264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57BA" w14:textId="77777777" w:rsidR="008B7DD2" w:rsidRPr="007618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88F90B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FC1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D5F3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металлических покрытий отдельных карнизов, брандмауэрных стен, парапетов, зонтов, </w:t>
            </w:r>
            <w:proofErr w:type="spellStart"/>
            <w:r w:rsidRPr="006C7890">
              <w:rPr>
                <w:rFonts w:ascii="Times New Roman" w:hAnsi="Times New Roman"/>
                <w:sz w:val="24"/>
                <w:szCs w:val="24"/>
              </w:rPr>
              <w:t>сандриков</w:t>
            </w:r>
            <w:proofErr w:type="spellEnd"/>
            <w:r w:rsidRPr="006C7890">
              <w:rPr>
                <w:rFonts w:ascii="Times New Roman" w:hAnsi="Times New Roman"/>
                <w:sz w:val="24"/>
                <w:szCs w:val="24"/>
              </w:rPr>
              <w:t>, подоконных отливов, металлических балок, прогонов и других мелких покрытий с земли и лесов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8BB6" w14:textId="77777777" w:rsidR="008B7DD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5B9FCD69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1E92" w14:textId="77777777" w:rsidR="008B7DD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5,91</w:t>
            </w:r>
          </w:p>
          <w:p w14:paraId="12D99052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265FE" w14:textId="77777777" w:rsidR="008B7DD2" w:rsidRPr="007618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7BF3D27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EB3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40D6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 xml:space="preserve">Установка перегородок из гипсовых </w:t>
            </w:r>
            <w:proofErr w:type="spellStart"/>
            <w:r w:rsidRPr="006C7890">
              <w:rPr>
                <w:rFonts w:ascii="Times New Roman" w:hAnsi="Times New Roman"/>
                <w:sz w:val="24"/>
                <w:szCs w:val="24"/>
              </w:rPr>
              <w:t>пазогребневых</w:t>
            </w:r>
            <w:proofErr w:type="spellEnd"/>
            <w:r w:rsidRPr="006C7890">
              <w:rPr>
                <w:rFonts w:ascii="Times New Roman" w:hAnsi="Times New Roman"/>
                <w:sz w:val="24"/>
                <w:szCs w:val="24"/>
              </w:rPr>
              <w:t xml:space="preserve"> плит в 1 слой при высоте этажа до 4 м (заделка оконного проема)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5EFC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AC28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0,4272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66BA" w14:textId="77777777" w:rsidR="008B7DD2" w:rsidRPr="007618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374971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45A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DB49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Армирование кладки стен и других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4666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B0D1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1FBC5" w14:textId="77777777" w:rsidR="008B7DD2" w:rsidRPr="007618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758825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56E7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1FD9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 xml:space="preserve">Пристрелка </w:t>
            </w:r>
            <w:proofErr w:type="spellStart"/>
            <w:r w:rsidRPr="006C7890">
              <w:rPr>
                <w:rFonts w:ascii="Times New Roman" w:hAnsi="Times New Roman"/>
                <w:sz w:val="24"/>
                <w:szCs w:val="24"/>
              </w:rPr>
              <w:t>пазогребневых</w:t>
            </w:r>
            <w:proofErr w:type="spellEnd"/>
            <w:r w:rsidRPr="006C7890">
              <w:rPr>
                <w:rFonts w:ascii="Times New Roman" w:hAnsi="Times New Roman"/>
                <w:sz w:val="24"/>
                <w:szCs w:val="24"/>
              </w:rPr>
              <w:t xml:space="preserve"> плит к проемам дюбелями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9B27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0068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0,26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E7C6F" w14:textId="77777777" w:rsidR="008B7DD2" w:rsidRPr="007618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79CC82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4F0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3460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Разборк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деревянных заполнений </w:t>
            </w:r>
            <w:r w:rsidRPr="006C7890">
              <w:rPr>
                <w:rFonts w:ascii="Times New Roman" w:hAnsi="Times New Roman"/>
                <w:sz w:val="24"/>
                <w:szCs w:val="24"/>
              </w:rPr>
              <w:t>дверных и воротных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449A" w14:textId="77777777" w:rsidR="008B7DD2" w:rsidRPr="007719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C034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0,0264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47942" w14:textId="77777777" w:rsidR="008B7DD2" w:rsidRPr="007618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4193AA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808B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22CF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Установка блоков в наружных и внутренних дверных проемах в каменных стенах, площадь проема до 3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4B78" w14:textId="77777777" w:rsidR="008B7DD2" w:rsidRPr="007719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267E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0,0264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578D4" w14:textId="77777777" w:rsidR="008B7DD2" w:rsidRPr="007618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7C49B8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DAA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6640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 xml:space="preserve">Разборка обшивки стен из деревянных досок с </w:t>
            </w:r>
            <w:proofErr w:type="spellStart"/>
            <w:r w:rsidRPr="006C7890">
              <w:rPr>
                <w:rFonts w:ascii="Times New Roman" w:hAnsi="Times New Roman"/>
                <w:sz w:val="24"/>
                <w:szCs w:val="24"/>
              </w:rPr>
              <w:t>кркасом</w:t>
            </w:r>
            <w:proofErr w:type="spellEnd"/>
            <w:r w:rsidRPr="006C7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6038" w14:textId="77777777" w:rsidR="008B7DD2" w:rsidRPr="007719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1C50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0,097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E5FC" w14:textId="77777777" w:rsidR="008B7DD2" w:rsidRPr="007618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5B9977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EB57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D3D9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Очистка вручную поверхности стен и колонн от красок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E202" w14:textId="77777777" w:rsidR="008B7DD2" w:rsidRPr="007719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26B7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9,719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B18F7" w14:textId="77777777" w:rsidR="008B7DD2" w:rsidRPr="0076184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4A0714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3B07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1DC5" w14:textId="77777777" w:rsidR="008B7DD2" w:rsidRPr="006C789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90">
              <w:rPr>
                <w:rFonts w:ascii="Times New Roman" w:hAnsi="Times New Roman"/>
                <w:sz w:val="24"/>
                <w:szCs w:val="24"/>
              </w:rPr>
              <w:t>Ремонт штукатурки внутренних стен и колонн цементно-известковым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0C85" w14:textId="77777777" w:rsidR="008B7DD2" w:rsidRPr="007719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3132" w14:textId="77777777" w:rsidR="008B7DD2" w:rsidRPr="006C789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890">
              <w:rPr>
                <w:rFonts w:ascii="Times New Roman" w:hAnsi="Times New Roman"/>
                <w:bCs/>
                <w:sz w:val="24"/>
                <w:szCs w:val="24"/>
              </w:rPr>
              <w:t>2,427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0DB4" w14:textId="77777777" w:rsidR="008B7DD2" w:rsidRPr="007478F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слоя до 20 мм</w:t>
            </w:r>
          </w:p>
        </w:tc>
      </w:tr>
      <w:tr w:rsidR="008B7DD2" w:rsidRPr="003D6072" w14:paraId="3E35C29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5B3A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4D90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Разборка облицовки стен, колонн, откосов из керамических глазурованных плиток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47D4" w14:textId="77777777" w:rsidR="008B7DD2" w:rsidRPr="0097235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8AE6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5,139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6F32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00EFBF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8E4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D938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Отбивка штукатурки с поверхностей стен, колонн, оконных откосов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0A7F" w14:textId="77777777" w:rsidR="008B7DD2" w:rsidRPr="0097235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52C0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5,139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5475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D34CAD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4A4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A71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Улучшенная ш</w:t>
            </w:r>
            <w:r w:rsidRPr="006306A0">
              <w:rPr>
                <w:rFonts w:ascii="Times New Roman" w:hAnsi="Times New Roman"/>
                <w:sz w:val="24"/>
                <w:szCs w:val="24"/>
              </w:rPr>
              <w:t>тукатурка по сетке без устройства каркаса стен, колонн, оконных откосов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E5CA" w14:textId="77777777" w:rsidR="008B7DD2" w:rsidRPr="0097235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5013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5,139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ACA3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3B7839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B44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0DA5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 xml:space="preserve">Гладкая облицовка стен, столбов, пилястр и </w:t>
            </w:r>
            <w:proofErr w:type="spellStart"/>
            <w:r w:rsidRPr="006306A0">
              <w:rPr>
                <w:rFonts w:ascii="Times New Roman" w:hAnsi="Times New Roman"/>
                <w:sz w:val="24"/>
                <w:szCs w:val="24"/>
              </w:rPr>
              <w:t>откосовна</w:t>
            </w:r>
            <w:proofErr w:type="spellEnd"/>
            <w:r w:rsidRPr="006306A0">
              <w:rPr>
                <w:rFonts w:ascii="Times New Roman" w:hAnsi="Times New Roman"/>
                <w:sz w:val="24"/>
                <w:szCs w:val="24"/>
              </w:rPr>
              <w:t xml:space="preserve"> клее из сухих смесей по кирпичу и бетону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4FC7" w14:textId="77777777" w:rsidR="008B7DD2" w:rsidRPr="0097235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6127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5,139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10989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852855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1CB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5E6B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Покрытие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стен, колонн</w:t>
            </w:r>
            <w:r w:rsidRPr="006306A0">
              <w:rPr>
                <w:rFonts w:ascii="Times New Roman" w:hAnsi="Times New Roman"/>
                <w:sz w:val="24"/>
                <w:szCs w:val="24"/>
              </w:rPr>
              <w:t xml:space="preserve"> 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B0DF5" w14:textId="77777777" w:rsidR="008B7DD2" w:rsidRPr="0097235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36BD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9,719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7B61F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9598EE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2891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F8F2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Шпатлевка по штукатурке и сборным конструкциям стен, колонн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4CD6" w14:textId="77777777" w:rsidR="008B7DD2" w:rsidRPr="0097235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56F3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9,719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1A4BB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CD5EE7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BD5C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5DC1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Очистка вручную поверхностей откосов от красок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97DF" w14:textId="77777777" w:rsidR="008B7DD2" w:rsidRPr="0097235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08EC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1,4599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02770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2E5514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B4CE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76A2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 xml:space="preserve">Ремонт штукатурки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прямолинейных </w:t>
            </w:r>
            <w:r w:rsidRPr="006306A0">
              <w:rPr>
                <w:rFonts w:ascii="Times New Roman" w:hAnsi="Times New Roman"/>
                <w:sz w:val="24"/>
                <w:szCs w:val="24"/>
              </w:rPr>
              <w:t>откосов цементно-известковым раствором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FA58" w14:textId="77777777" w:rsidR="008B7DD2" w:rsidRPr="0097235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E579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1,347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03531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3A60CD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CA8C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9DC2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откосов </w:t>
            </w:r>
            <w:r w:rsidRPr="006306A0">
              <w:rPr>
                <w:rFonts w:ascii="Times New Roman" w:hAnsi="Times New Roman"/>
                <w:sz w:val="24"/>
                <w:szCs w:val="24"/>
              </w:rPr>
              <w:t>грунтовкой глубокого проникновения за 1 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4FAC8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CCA9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1,4599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92891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2DA30D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800A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F15E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Шпатлевка откосов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306A0">
              <w:rPr>
                <w:rFonts w:ascii="Times New Roman" w:hAnsi="Times New Roman"/>
                <w:sz w:val="24"/>
                <w:szCs w:val="24"/>
              </w:rPr>
              <w:t xml:space="preserve"> подготовленных под окраску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16FCD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DE58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1,4599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0ABC4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3C13D0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1134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77B2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Улучшенная окраска масляными составами по штукатурке стен, откосов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C8C3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BAFA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11,1789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F65E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130930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011D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163B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Улучшенная масляная окраска ранее окрашенных ж/б балок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9BB8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A3DA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2,60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5E360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61D5591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5FD8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75C5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 xml:space="preserve">Окраска масляными составами ранее окрашенных поверхностей радиаторов и ребристых труб отопления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C9EE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6E41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0,0315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8656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1B20683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F55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DB9B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больших металлических поверхностей (полы из рифленого стального листа)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8A59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4549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AC9E6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407E00A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B539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6526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поверхностей труб стальных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63D5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B420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0,157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C0FFB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55DC717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D2C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A491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Разборка деревянных заполнений проемов воротных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1AF5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D909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0,14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0F24F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534EB1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A38A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1925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A0">
              <w:rPr>
                <w:rFonts w:ascii="Times New Roman" w:hAnsi="Times New Roman"/>
                <w:sz w:val="24"/>
                <w:szCs w:val="24"/>
              </w:rPr>
              <w:t>Монтаж ворот металлических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612E" w14:textId="77777777" w:rsidR="008B7DD2" w:rsidRPr="006306A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F927" w14:textId="77777777" w:rsidR="008B7DD2" w:rsidRPr="006306A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6A0">
              <w:rPr>
                <w:rFonts w:ascii="Times New Roman" w:hAnsi="Times New Roman"/>
                <w:bCs/>
                <w:sz w:val="24"/>
                <w:szCs w:val="24"/>
              </w:rPr>
              <w:t>0,849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92608" w14:textId="77777777" w:rsidR="008B7DD2" w:rsidRPr="006306A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94D5BDF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B46F1" w14:textId="77777777" w:rsidR="008B7DD2" w:rsidRPr="00A41F9F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покрытий полов из кислотоупорной плитки корп. 99, корпус 85 цех № 48.</w:t>
            </w:r>
          </w:p>
        </w:tc>
      </w:tr>
      <w:tr w:rsidR="008B7DD2" w:rsidRPr="003D6072" w14:paraId="2104798E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A6F6E" w14:textId="77777777" w:rsidR="008B7DD2" w:rsidRPr="004B420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Столярное отделение, корпус 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17446" w14:textId="77777777" w:rsidR="008B7DD2" w:rsidRPr="004B420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68CCE" w14:textId="77777777" w:rsidR="008B7DD2" w:rsidRPr="004B420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00D818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7F15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454A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39">
              <w:rPr>
                <w:rFonts w:ascii="Times New Roman" w:hAnsi="Times New Roman"/>
                <w:sz w:val="24"/>
                <w:szCs w:val="24"/>
              </w:rPr>
              <w:t xml:space="preserve">Резка затвердевшего покрытия прямолинейными участками длиной от 0,1 до 20 м нарезчиком швов с алмазными дисками при ширине пропила 3 мм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E195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BF5D" w14:textId="77777777" w:rsidR="008B7DD2" w:rsidRPr="006B013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1,622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42006" w14:textId="77777777" w:rsidR="008B7DD2" w:rsidRPr="006B013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144531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C7A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2BCE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39">
              <w:rPr>
                <w:rFonts w:ascii="Times New Roman" w:hAnsi="Times New Roman"/>
                <w:sz w:val="24"/>
                <w:szCs w:val="24"/>
              </w:rPr>
              <w:t>Разборка в зданиях и сооружения с агрессивными средами покрытий полов из плиток, уложенных на растворе (плитка кислотоупорная)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6B61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57A9" w14:textId="77777777" w:rsidR="008B7DD2" w:rsidRPr="006B013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A5B1" w14:textId="77777777" w:rsidR="008B7DD2" w:rsidRPr="006B013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6CE72D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606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974B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39">
              <w:rPr>
                <w:rFonts w:ascii="Times New Roman" w:hAnsi="Times New Roman"/>
                <w:sz w:val="24"/>
                <w:szCs w:val="24"/>
              </w:rPr>
              <w:t>Разборка стяжки толщиной 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16A6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C8A1" w14:textId="77777777" w:rsidR="008B7DD2" w:rsidRPr="006B013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98AA" w14:textId="77777777" w:rsidR="008B7DD2" w:rsidRPr="006B013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DB51B0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9A8E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9D15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39">
              <w:rPr>
                <w:rFonts w:ascii="Times New Roman" w:hAnsi="Times New Roman"/>
                <w:sz w:val="24"/>
                <w:szCs w:val="24"/>
              </w:rPr>
              <w:t>Устройство стяжек цементных толщиной 20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1AAD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35FE" w14:textId="77777777" w:rsidR="008B7DD2" w:rsidRPr="006B013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90E44" w14:textId="77777777" w:rsidR="008B7DD2" w:rsidRPr="006B013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6E3669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8FB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1D1B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39">
              <w:rPr>
                <w:rFonts w:ascii="Times New Roman" w:hAnsi="Times New Roman"/>
                <w:sz w:val="24"/>
                <w:szCs w:val="24"/>
              </w:rPr>
              <w:t>Устройство покрытий из плиток кислотоупорных для полов на растворе их сухой смеси с приготовлением раствора в построечных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474F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8BE0" w14:textId="77777777" w:rsidR="008B7DD2" w:rsidRPr="006B013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BDE13" w14:textId="77777777" w:rsidR="008B7DD2" w:rsidRPr="006B013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9A596D3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40AC4" w14:textId="77777777" w:rsidR="008B7DD2" w:rsidRPr="00C42CE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Производственная группа сборки тары, корп. 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E05D5" w14:textId="77777777" w:rsidR="008B7DD2" w:rsidRPr="004B420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5CFA" w14:textId="77777777" w:rsidR="008B7DD2" w:rsidRPr="004B420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23F002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7D26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8FC7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39">
              <w:rPr>
                <w:rFonts w:ascii="Times New Roman" w:hAnsi="Times New Roman"/>
                <w:sz w:val="24"/>
                <w:szCs w:val="24"/>
              </w:rPr>
              <w:t>Резка затвердевшего покрытия прямолинейными участками длиной от 0,1 до 20 м нарезчиком швов с алмазными дисками при ширине пропила 3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BC81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85CA" w14:textId="77777777" w:rsidR="008B7DD2" w:rsidRPr="006B013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1,695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389ED" w14:textId="77777777" w:rsidR="008B7DD2" w:rsidRPr="006B013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1742A0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5ED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3E0B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39">
              <w:rPr>
                <w:rFonts w:ascii="Times New Roman" w:hAnsi="Times New Roman"/>
                <w:sz w:val="24"/>
                <w:szCs w:val="24"/>
              </w:rPr>
              <w:t>Разборка бетонных оснований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30C34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096C" w14:textId="77777777" w:rsidR="008B7DD2" w:rsidRPr="006B013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11,145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489A" w14:textId="77777777" w:rsidR="008B7DD2" w:rsidRPr="006B013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7416BD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CAEC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BB2B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39">
              <w:rPr>
                <w:rFonts w:ascii="Times New Roman" w:hAnsi="Times New Roman"/>
                <w:sz w:val="24"/>
                <w:szCs w:val="24"/>
              </w:rPr>
              <w:t>Устройство стяжек цементных толщиной 20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4747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27E4" w14:textId="77777777" w:rsidR="008B7DD2" w:rsidRPr="006B013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0,743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4190A" w14:textId="77777777" w:rsidR="008B7DD2" w:rsidRPr="006B013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B2D87C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34E2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24C7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39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тройство покрытий </w:t>
            </w:r>
            <w:r w:rsidRPr="006B0139">
              <w:rPr>
                <w:rFonts w:ascii="Times New Roman" w:hAnsi="Times New Roman"/>
                <w:sz w:val="24"/>
                <w:szCs w:val="24"/>
              </w:rPr>
              <w:t>из плиток кислотоупорных для полов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растворе из</w:t>
            </w:r>
            <w:r w:rsidRPr="006B0139">
              <w:rPr>
                <w:rFonts w:ascii="Times New Roman" w:hAnsi="Times New Roman"/>
                <w:sz w:val="24"/>
                <w:szCs w:val="24"/>
              </w:rPr>
              <w:t xml:space="preserve"> сухой смеси с приготовлением раствора в построечных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D4BE" w14:textId="77777777" w:rsidR="008B7DD2" w:rsidRPr="006B0139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269C" w14:textId="77777777" w:rsidR="008B7DD2" w:rsidRPr="006B0139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139">
              <w:rPr>
                <w:rFonts w:ascii="Times New Roman" w:hAnsi="Times New Roman"/>
                <w:bCs/>
                <w:sz w:val="24"/>
                <w:szCs w:val="24"/>
              </w:rPr>
              <w:t>0,743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5013E" w14:textId="77777777" w:rsidR="008B7DD2" w:rsidRPr="00F6382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26B5BEE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FD355" w14:textId="77777777" w:rsidR="008B7DD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Ремонт покрытий полов из плитки на лестничных клетках корп. 8 </w:t>
            </w:r>
          </w:p>
          <w:p w14:paraId="661B5A7D" w14:textId="77777777" w:rsidR="008B7DD2" w:rsidRPr="006B0139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цех № 70(УСЭАТ)</w:t>
            </w:r>
          </w:p>
        </w:tc>
      </w:tr>
      <w:tr w:rsidR="008B7DD2" w:rsidRPr="003D6072" w14:paraId="30FC6BCB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903B" w14:textId="77777777" w:rsidR="008B7DD2" w:rsidRPr="00F6709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Лестничная клетка в осях 1-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3;Д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/10-Д/11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E7F2" w14:textId="77777777" w:rsidR="008B7DD2" w:rsidRDefault="008B7DD2" w:rsidP="00070A41">
            <w:pPr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17D0" w14:textId="77777777" w:rsidR="008B7DD2" w:rsidRPr="00F6382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0A139C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00D6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2821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D8D">
              <w:rPr>
                <w:rFonts w:ascii="Times New Roman" w:hAnsi="Times New Roman"/>
                <w:sz w:val="24"/>
                <w:szCs w:val="24"/>
              </w:rPr>
              <w:t>Резка затвердевшего покрытия прямолинейными участками длиной от 0,1 до 20 м нарезчиком швов с алмазными дисками при ширине пропила 3 мм бетонного на глубину 50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346F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53E1" w14:textId="77777777" w:rsidR="008B7DD2" w:rsidRPr="00C64D8D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0,042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69224" w14:textId="77777777" w:rsidR="008B7DD2" w:rsidRPr="00F6382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3A774A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296A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8AB0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D8D">
              <w:rPr>
                <w:rFonts w:ascii="Times New Roman" w:hAnsi="Times New Roman"/>
                <w:sz w:val="24"/>
                <w:szCs w:val="24"/>
              </w:rPr>
              <w:t xml:space="preserve">Разборка покрытий полов из </w:t>
            </w:r>
            <w:proofErr w:type="spellStart"/>
            <w:r w:rsidRPr="00C64D8D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  <w:r w:rsidRPr="00C64D8D">
              <w:rPr>
                <w:rFonts w:ascii="Times New Roman" w:hAnsi="Times New Roman"/>
                <w:sz w:val="24"/>
                <w:szCs w:val="24"/>
              </w:rPr>
              <w:t xml:space="preserve">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4082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620B" w14:textId="77777777" w:rsidR="008B7DD2" w:rsidRPr="00C64D8D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0,168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2F6EB" w14:textId="77777777" w:rsidR="008B7DD2" w:rsidRPr="00F6382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9818FC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412D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EE4B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D8D">
              <w:rPr>
                <w:rFonts w:ascii="Times New Roman" w:hAnsi="Times New Roman"/>
                <w:sz w:val="24"/>
                <w:szCs w:val="24"/>
              </w:rPr>
              <w:t>Разборка стяжки толщиной 50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97674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3DB9" w14:textId="77777777" w:rsidR="008B7DD2" w:rsidRPr="00C64D8D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A62B" w14:textId="77777777" w:rsidR="008B7DD2" w:rsidRPr="00F6382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14A7AB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6463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CCA0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D8D">
              <w:rPr>
                <w:rFonts w:ascii="Times New Roman" w:hAnsi="Times New Roman"/>
                <w:sz w:val="24"/>
                <w:szCs w:val="24"/>
              </w:rPr>
              <w:t xml:space="preserve">Грунтование водно-дисперсионной грунтовкой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пористых </w:t>
            </w:r>
            <w:r w:rsidRPr="00C64D8D">
              <w:rPr>
                <w:rFonts w:ascii="Times New Roman" w:hAnsi="Times New Roman"/>
                <w:sz w:val="24"/>
                <w:szCs w:val="24"/>
              </w:rPr>
              <w:t xml:space="preserve">поверхностей пористых (камень, кирпич, бетон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т.п.</w:t>
            </w:r>
            <w:proofErr w:type="gramEnd"/>
            <w:r w:rsidRPr="00C64D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00BF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8B82" w14:textId="77777777" w:rsidR="008B7DD2" w:rsidRPr="00C64D8D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0,168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8D82F" w14:textId="77777777" w:rsidR="008B7DD2" w:rsidRPr="00F6382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F68F89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35B3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E315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D8D">
              <w:rPr>
                <w:rFonts w:ascii="Times New Roman" w:hAnsi="Times New Roman"/>
                <w:sz w:val="24"/>
                <w:szCs w:val="24"/>
              </w:rPr>
              <w:t>Устройство стяжек цементных толщиной 20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8CDF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2499" w14:textId="77777777" w:rsidR="008B7DD2" w:rsidRPr="00C64D8D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0,168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7D666" w14:textId="77777777" w:rsidR="008B7DD2" w:rsidRPr="00F6382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4613F6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4DA0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E720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D8D">
              <w:rPr>
                <w:rFonts w:ascii="Times New Roman" w:hAnsi="Times New Roman"/>
                <w:sz w:val="24"/>
                <w:szCs w:val="24"/>
              </w:rPr>
              <w:t xml:space="preserve">Устройство покрытий из плит </w:t>
            </w:r>
            <w:proofErr w:type="spellStart"/>
            <w:r w:rsidRPr="00C64D8D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8826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E542" w14:textId="77777777" w:rsidR="008B7DD2" w:rsidRPr="00C64D8D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0,168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CEB71" w14:textId="77777777" w:rsidR="008B7DD2" w:rsidRPr="00FD631E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AA0DE0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ABEE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148F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D8D">
              <w:rPr>
                <w:rFonts w:ascii="Times New Roman" w:hAnsi="Times New Roman"/>
                <w:sz w:val="24"/>
                <w:szCs w:val="24"/>
              </w:rPr>
              <w:t xml:space="preserve">Смена </w:t>
            </w:r>
            <w:proofErr w:type="spellStart"/>
            <w:r w:rsidRPr="00C64D8D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  <w:r w:rsidRPr="00C64D8D">
              <w:rPr>
                <w:rFonts w:ascii="Times New Roman" w:hAnsi="Times New Roman"/>
                <w:sz w:val="24"/>
                <w:szCs w:val="24"/>
              </w:rPr>
              <w:t xml:space="preserve">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82B8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100 плиток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C5B3" w14:textId="77777777" w:rsidR="008B7DD2" w:rsidRPr="00C64D8D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0,12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F63B6" w14:textId="77777777" w:rsidR="008B7DD2" w:rsidRPr="00FD631E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EC6271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E8F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2E56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Облицовка торцов ступеней ал</w:t>
            </w:r>
            <w:r w:rsidRPr="00C64D8D">
              <w:rPr>
                <w:rFonts w:ascii="Times New Roman" w:hAnsi="Times New Roman"/>
                <w:sz w:val="24"/>
                <w:szCs w:val="24"/>
              </w:rPr>
              <w:t>юминиевым уголком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7494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100 м профиля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3BB8" w14:textId="77777777" w:rsidR="008B7DD2" w:rsidRPr="00C64D8D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0,539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DAF2D" w14:textId="77777777" w:rsidR="008B7DD2" w:rsidRPr="00CD070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CF55B55" w14:textId="77777777" w:rsidTr="00070A41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58938" w14:textId="77777777" w:rsidR="008B7DD2" w:rsidRPr="00CD070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Лестничные марши и площадки лестничной клетки (столовые)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2594" w14:textId="77777777" w:rsidR="008B7DD2" w:rsidRPr="00CD070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588A" w14:textId="77777777" w:rsidR="008B7DD2" w:rsidRPr="00CD070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5868BC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A45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97D8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D8D">
              <w:rPr>
                <w:rFonts w:ascii="Times New Roman" w:hAnsi="Times New Roman"/>
                <w:sz w:val="24"/>
                <w:szCs w:val="24"/>
              </w:rPr>
              <w:t xml:space="preserve">Смена </w:t>
            </w:r>
            <w:proofErr w:type="spellStart"/>
            <w:r w:rsidRPr="00C64D8D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  <w:r w:rsidRPr="00C64D8D">
              <w:rPr>
                <w:rFonts w:ascii="Times New Roman" w:hAnsi="Times New Roman"/>
                <w:sz w:val="24"/>
                <w:szCs w:val="24"/>
              </w:rPr>
              <w:t xml:space="preserve"> плит на ступенях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104F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100 плиток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948B" w14:textId="77777777" w:rsidR="008B7DD2" w:rsidRPr="00C64D8D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7D6D" w14:textId="77777777" w:rsidR="008B7DD2" w:rsidRPr="00CD070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9F3C85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D083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055E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D8D">
              <w:rPr>
                <w:rFonts w:ascii="Times New Roman" w:hAnsi="Times New Roman"/>
                <w:sz w:val="24"/>
                <w:szCs w:val="24"/>
              </w:rPr>
              <w:t xml:space="preserve">Смена </w:t>
            </w:r>
            <w:proofErr w:type="spellStart"/>
            <w:r w:rsidRPr="00C64D8D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  <w:r w:rsidRPr="00C64D8D">
              <w:rPr>
                <w:rFonts w:ascii="Times New Roman" w:hAnsi="Times New Roman"/>
                <w:sz w:val="24"/>
                <w:szCs w:val="24"/>
              </w:rPr>
              <w:t xml:space="preserve"> плит на площадках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A363" w14:textId="77777777" w:rsidR="008B7DD2" w:rsidRPr="00C64D8D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100 плиток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0EAB" w14:textId="77777777" w:rsidR="008B7DD2" w:rsidRPr="00C64D8D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D8D">
              <w:rPr>
                <w:rFonts w:ascii="Times New Roman" w:hAnsi="Times New Roman"/>
                <w:bCs/>
                <w:sz w:val="24"/>
                <w:szCs w:val="24"/>
              </w:rPr>
              <w:t>0,08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79C8" w14:textId="77777777" w:rsidR="008B7DD2" w:rsidRPr="00CD070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04C7F62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C363" w14:textId="77777777" w:rsidR="008B7DD2" w:rsidRPr="004A78B5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полов в кабинете 313 корпус 2 УТК</w:t>
            </w:r>
          </w:p>
        </w:tc>
      </w:tr>
      <w:tr w:rsidR="008B7DD2" w:rsidRPr="003D6072" w14:paraId="5F71A33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FCB4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8770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78">
              <w:rPr>
                <w:rFonts w:ascii="Times New Roman" w:hAnsi="Times New Roman"/>
                <w:sz w:val="24"/>
                <w:szCs w:val="24"/>
              </w:rPr>
              <w:t>Разборка плинтусов деревянных и из пластмассовых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3C9B2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B518" w14:textId="77777777" w:rsidR="008B7DD2" w:rsidRPr="00C5637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0,56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FDEA" w14:textId="77777777" w:rsidR="008B7DD2" w:rsidRPr="00C5637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1152A7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F717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BB38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78">
              <w:rPr>
                <w:rFonts w:ascii="Times New Roman" w:hAnsi="Times New Roman"/>
                <w:sz w:val="24"/>
                <w:szCs w:val="24"/>
              </w:rPr>
              <w:t xml:space="preserve">Разборка покрытий полов из линолеума и </w:t>
            </w:r>
            <w:proofErr w:type="spellStart"/>
            <w:r w:rsidRPr="00C56378">
              <w:rPr>
                <w:rFonts w:ascii="Times New Roman" w:hAnsi="Times New Roman"/>
                <w:sz w:val="24"/>
                <w:szCs w:val="24"/>
              </w:rPr>
              <w:t>релина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E0B8B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8FD1" w14:textId="77777777" w:rsidR="008B7DD2" w:rsidRPr="00C5637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0,653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300DE" w14:textId="77777777" w:rsidR="008B7DD2" w:rsidRPr="00C5637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F91AB2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B5E6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F486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78">
              <w:rPr>
                <w:rFonts w:ascii="Times New Roman" w:hAnsi="Times New Roman"/>
                <w:sz w:val="24"/>
                <w:szCs w:val="24"/>
              </w:rPr>
              <w:t>Разборка покрытий полов из древесноволокнистых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9C7C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18CA" w14:textId="77777777" w:rsidR="008B7DD2" w:rsidRPr="00C5637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0,653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CCBC1" w14:textId="77777777" w:rsidR="008B7DD2" w:rsidRPr="00C5637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A04320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0546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E890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78">
              <w:rPr>
                <w:rFonts w:ascii="Times New Roman" w:hAnsi="Times New Roman"/>
                <w:sz w:val="24"/>
                <w:szCs w:val="24"/>
              </w:rPr>
              <w:t>Устройство оснований полов из фанеры в один слой площадью свыше 20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A5AB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7B4C" w14:textId="77777777" w:rsidR="008B7DD2" w:rsidRPr="00C5637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0,653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D4EB" w14:textId="77777777" w:rsidR="008B7DD2" w:rsidRPr="00C5637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EB7F60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1388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522E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78">
              <w:rPr>
                <w:rFonts w:ascii="Times New Roman" w:hAnsi="Times New Roman"/>
                <w:sz w:val="24"/>
                <w:szCs w:val="24"/>
              </w:rPr>
              <w:t xml:space="preserve">Устройство покрытий </w:t>
            </w:r>
            <w:proofErr w:type="gramStart"/>
            <w:r w:rsidRPr="00C56378">
              <w:rPr>
                <w:rFonts w:ascii="Times New Roman" w:hAnsi="Times New Roman"/>
                <w:sz w:val="24"/>
                <w:szCs w:val="24"/>
              </w:rPr>
              <w:t>из досок</w:t>
            </w:r>
            <w:proofErr w:type="gramEnd"/>
            <w:r w:rsidRPr="00C56378">
              <w:rPr>
                <w:rFonts w:ascii="Times New Roman" w:hAnsi="Times New Roman"/>
                <w:sz w:val="24"/>
                <w:szCs w:val="24"/>
              </w:rPr>
              <w:t xml:space="preserve"> ламинированных замковым способом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73B8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3ED8" w14:textId="77777777" w:rsidR="008B7DD2" w:rsidRPr="00C5637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0,653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DEF9" w14:textId="77777777" w:rsidR="008B7DD2" w:rsidRPr="00C5637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D5A6D8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841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AD70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78">
              <w:rPr>
                <w:rFonts w:ascii="Times New Roman" w:hAnsi="Times New Roman"/>
                <w:sz w:val="24"/>
                <w:szCs w:val="24"/>
              </w:rPr>
              <w:t>Устройство плинтусов поливинилхлоридных на винтах самонарезающих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9348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F2B8" w14:textId="77777777" w:rsidR="008B7DD2" w:rsidRPr="00C5637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0,56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B5435" w14:textId="77777777" w:rsidR="008B7DD2" w:rsidRPr="00C5637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CAF433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828F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82E33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78">
              <w:rPr>
                <w:rFonts w:ascii="Times New Roman" w:hAnsi="Times New Roman"/>
                <w:sz w:val="24"/>
                <w:szCs w:val="24"/>
              </w:rPr>
              <w:t>Укладка металлического накладного профиля (порога)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2349" w14:textId="77777777" w:rsidR="008B7DD2" w:rsidRPr="00C56378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694E" w14:textId="77777777" w:rsidR="008B7DD2" w:rsidRPr="00C56378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378">
              <w:rPr>
                <w:rFonts w:ascii="Times New Roman" w:hAnsi="Times New Roman"/>
                <w:bCs/>
                <w:sz w:val="24"/>
                <w:szCs w:val="24"/>
              </w:rPr>
              <w:t>0,027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BC19B" w14:textId="77777777" w:rsidR="008B7DD2" w:rsidRPr="00C5637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C4EE15C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2114F" w14:textId="77777777" w:rsidR="008B7DD2" w:rsidRPr="00C56378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полов корпус 82, цех 71/4 ВЗТ</w:t>
            </w:r>
          </w:p>
        </w:tc>
      </w:tr>
      <w:tr w:rsidR="008B7DD2" w:rsidRPr="003D6072" w14:paraId="295B129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8623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78A6" w14:textId="77777777" w:rsidR="008B7DD2" w:rsidRPr="0007199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9B">
              <w:rPr>
                <w:rFonts w:ascii="Times New Roman" w:hAnsi="Times New Roman"/>
                <w:sz w:val="24"/>
                <w:szCs w:val="24"/>
              </w:rPr>
              <w:t>Резка затвердевшего покрытия прямолинейными участками длиной от 0,1 до 20 м нарезчиком швов с алмазными дисками при ширине пропила 3 мм бетонного на глубину 50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59A4" w14:textId="77777777" w:rsidR="008B7DD2" w:rsidRPr="0007199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99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9A2E" w14:textId="77777777" w:rsidR="008B7DD2" w:rsidRPr="0007199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99B">
              <w:rPr>
                <w:rFonts w:ascii="Times New Roman" w:hAnsi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BB9FD" w14:textId="77777777" w:rsidR="008B7DD2" w:rsidRPr="0007199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8CEB22D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62C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4FE6" w14:textId="77777777" w:rsidR="008B7DD2" w:rsidRPr="0007199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9B">
              <w:rPr>
                <w:rFonts w:ascii="Times New Roman" w:hAnsi="Times New Roman"/>
                <w:sz w:val="24"/>
                <w:szCs w:val="24"/>
              </w:rPr>
              <w:t>Разборка в зданиях и сооружения с агрессивными средами покрытий полов из плиток, уложенных на растворе (плитка кислотоупорная)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2D4E" w14:textId="77777777" w:rsidR="008B7DD2" w:rsidRPr="0007199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99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E1D3" w14:textId="77777777" w:rsidR="008B7DD2" w:rsidRPr="0007199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99B">
              <w:rPr>
                <w:rFonts w:ascii="Times New Roman" w:hAnsi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44959" w14:textId="77777777" w:rsidR="008B7DD2" w:rsidRPr="0007199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FD7535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62FD5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BCCB" w14:textId="77777777" w:rsidR="008B7DD2" w:rsidRPr="0007199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9B">
              <w:rPr>
                <w:rFonts w:ascii="Times New Roman" w:hAnsi="Times New Roman"/>
                <w:sz w:val="24"/>
                <w:szCs w:val="24"/>
              </w:rPr>
              <w:t>Разборка стяжки толщиной 50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89D58" w14:textId="77777777" w:rsidR="008B7DD2" w:rsidRPr="0007199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44DB" w14:textId="77777777" w:rsidR="008B7DD2" w:rsidRPr="0007199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99B">
              <w:rPr>
                <w:rFonts w:ascii="Times New Roman" w:hAnsi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8A8E" w14:textId="77777777" w:rsidR="008B7DD2" w:rsidRPr="0007199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61DFB6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3E2E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8725" w14:textId="77777777" w:rsidR="008B7DD2" w:rsidRPr="0007199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9B">
              <w:rPr>
                <w:rFonts w:ascii="Times New Roman" w:hAnsi="Times New Roman"/>
                <w:sz w:val="24"/>
                <w:szCs w:val="24"/>
              </w:rPr>
              <w:t>Устройство стяжек цементных толщиной 20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E899C" w14:textId="77777777" w:rsidR="008B7DD2" w:rsidRPr="0007199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99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E032" w14:textId="77777777" w:rsidR="008B7DD2" w:rsidRPr="0007199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99B">
              <w:rPr>
                <w:rFonts w:ascii="Times New Roman" w:hAnsi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28C53" w14:textId="77777777" w:rsidR="008B7DD2" w:rsidRPr="0007199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28EC65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9C6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F569" w14:textId="77777777" w:rsidR="008B7DD2" w:rsidRPr="0007199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9B">
              <w:rPr>
                <w:rFonts w:ascii="Times New Roman" w:hAnsi="Times New Roman"/>
                <w:sz w:val="24"/>
                <w:szCs w:val="24"/>
              </w:rPr>
              <w:t xml:space="preserve">Устройство покрытий </w:t>
            </w:r>
            <w:r>
              <w:rPr>
                <w:rFonts w:ascii="Times New Roman" w:hAnsi="Times New Roman"/>
                <w:sz w:val="24"/>
                <w:szCs w:val="24"/>
              </w:rPr>
              <w:t>для полов из плиток кислотоупорных на растворе из</w:t>
            </w:r>
            <w:r w:rsidRPr="0007199B">
              <w:rPr>
                <w:rFonts w:ascii="Times New Roman" w:hAnsi="Times New Roman"/>
                <w:sz w:val="24"/>
                <w:szCs w:val="24"/>
              </w:rPr>
              <w:t xml:space="preserve"> сухой смеси с приготовлением раствора в построечных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7665" w14:textId="77777777" w:rsidR="008B7DD2" w:rsidRPr="0007199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99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AB7A" w14:textId="77777777" w:rsidR="008B7DD2" w:rsidRPr="0007199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99B">
              <w:rPr>
                <w:rFonts w:ascii="Times New Roman" w:hAnsi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364B" w14:textId="77777777" w:rsidR="008B7DD2" w:rsidRPr="0007199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041FBF2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B00FE" w14:textId="77777777" w:rsidR="008B7DD2" w:rsidRPr="00077FBC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полов на участке «Графит», корпус 2, цех № 28</w:t>
            </w:r>
          </w:p>
        </w:tc>
      </w:tr>
      <w:tr w:rsidR="008B7DD2" w:rsidRPr="003D6072" w14:paraId="2AD8F9B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4D6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389F" w14:textId="77777777" w:rsidR="008B7DD2" w:rsidRPr="00AD3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C3A">
              <w:rPr>
                <w:rFonts w:ascii="Times New Roman" w:hAnsi="Times New Roman"/>
                <w:sz w:val="24"/>
                <w:szCs w:val="24"/>
              </w:rPr>
              <w:t xml:space="preserve">Резка затвердевшего покрытия прямолинейными участками длиной от 0,1 до 20 м нарезчиком швов с алмазными дисками при ширине пропила 3 мм бетонного на глубину 50 мм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066C" w14:textId="77777777" w:rsidR="008B7DD2" w:rsidRPr="00AD3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5532" w14:textId="77777777" w:rsidR="008B7DD2" w:rsidRPr="00AD3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C3A">
              <w:rPr>
                <w:rFonts w:ascii="Times New Roman" w:hAnsi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731AA" w14:textId="77777777" w:rsidR="008B7DD2" w:rsidRPr="00AD3C3A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9EEF70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825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6CC1" w14:textId="77777777" w:rsidR="008B7DD2" w:rsidRPr="00AD3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C3A">
              <w:rPr>
                <w:rFonts w:ascii="Times New Roman" w:hAnsi="Times New Roman"/>
                <w:sz w:val="24"/>
                <w:szCs w:val="24"/>
              </w:rPr>
              <w:t>Разборка в зданиях и сооружения с агрессивными средами покрытий полов из плиток, уложенных на растворе (плитка кислотоупорная)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CD5B" w14:textId="77777777" w:rsidR="008B7DD2" w:rsidRPr="00AD3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DA19" w14:textId="77777777" w:rsidR="008B7DD2" w:rsidRPr="00AD3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C3A">
              <w:rPr>
                <w:rFonts w:ascii="Times New Roman" w:hAnsi="Times New Roman"/>
                <w:bCs/>
                <w:sz w:val="24"/>
                <w:szCs w:val="24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BDA35" w14:textId="77777777" w:rsidR="008B7DD2" w:rsidRPr="00AD3C3A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DB47315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7DDD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7B94" w14:textId="77777777" w:rsidR="008B7DD2" w:rsidRPr="00AD3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C3A">
              <w:rPr>
                <w:rFonts w:ascii="Times New Roman" w:hAnsi="Times New Roman"/>
                <w:sz w:val="24"/>
                <w:szCs w:val="24"/>
              </w:rPr>
              <w:t>Разборка стяжки толщиной 50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8CA5" w14:textId="77777777" w:rsidR="008B7DD2" w:rsidRPr="00AD3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7267" w14:textId="77777777" w:rsidR="008B7DD2" w:rsidRPr="00AD3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C3A">
              <w:rPr>
                <w:rFonts w:ascii="Times New Roman" w:hAnsi="Times New Roman"/>
                <w:bCs/>
                <w:sz w:val="24"/>
                <w:szCs w:val="24"/>
              </w:rPr>
              <w:t>0,90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EB8CE" w14:textId="77777777" w:rsidR="008B7DD2" w:rsidRPr="00AD3C3A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4DE3C2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A19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7AE6" w14:textId="77777777" w:rsidR="008B7DD2" w:rsidRPr="00AD3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C3A">
              <w:rPr>
                <w:rFonts w:ascii="Times New Roman" w:hAnsi="Times New Roman"/>
                <w:sz w:val="24"/>
                <w:szCs w:val="24"/>
              </w:rPr>
              <w:t>Устройство стяжек цементных толщиной 20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76E2" w14:textId="77777777" w:rsidR="008B7DD2" w:rsidRPr="00AD3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B82E" w14:textId="77777777" w:rsidR="008B7DD2" w:rsidRPr="00AD3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C3A">
              <w:rPr>
                <w:rFonts w:ascii="Times New Roman" w:hAnsi="Times New Roman"/>
                <w:bCs/>
                <w:sz w:val="24"/>
                <w:szCs w:val="24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B51F" w14:textId="77777777" w:rsidR="008B7DD2" w:rsidRPr="00AD3C3A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13D8626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59DF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2716" w14:textId="77777777" w:rsidR="008B7DD2" w:rsidRPr="00AD3C3A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C3A">
              <w:rPr>
                <w:rFonts w:ascii="Times New Roman" w:hAnsi="Times New Roman"/>
                <w:sz w:val="24"/>
                <w:szCs w:val="24"/>
              </w:rPr>
              <w:t>Устройство покрытий из плиток кислотоупорных для полов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растворе из</w:t>
            </w:r>
            <w:r w:rsidRPr="00AD3C3A">
              <w:rPr>
                <w:rFonts w:ascii="Times New Roman" w:hAnsi="Times New Roman"/>
                <w:sz w:val="24"/>
                <w:szCs w:val="24"/>
              </w:rPr>
              <w:t xml:space="preserve"> сухой смеси с приготовлением раствора в построечных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315C" w14:textId="77777777" w:rsidR="008B7DD2" w:rsidRPr="00AD3C3A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C3A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835D" w14:textId="77777777" w:rsidR="008B7DD2" w:rsidRPr="00AD3C3A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C3A">
              <w:rPr>
                <w:rFonts w:ascii="Times New Roman" w:hAnsi="Times New Roman"/>
                <w:bCs/>
                <w:sz w:val="24"/>
                <w:szCs w:val="24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08B2F" w14:textId="77777777" w:rsidR="008B7DD2" w:rsidRPr="00AD3C3A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C947BCA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45C43" w14:textId="77777777" w:rsidR="008B7DD2" w:rsidRPr="00EF385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полов на участке по оси 3-11; Ж-Д и входного тамбура, подхода к участкам хромирования и цинкования в осях 17-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20;В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-А, корпус 2 цех № 27</w:t>
            </w:r>
          </w:p>
        </w:tc>
      </w:tr>
      <w:tr w:rsidR="008B7DD2" w:rsidRPr="003D6072" w14:paraId="70ED598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DBB3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133A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0C">
              <w:rPr>
                <w:rFonts w:ascii="Times New Roman" w:hAnsi="Times New Roman"/>
                <w:sz w:val="24"/>
                <w:szCs w:val="24"/>
              </w:rPr>
              <w:t xml:space="preserve">Резка затвердевшего покрытия прямолинейными участками длиной от 0,1 до 20 м нарезчиком швов с алмазными дисками при ширине пропила 3 мм бетонного на глубину 50 мм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7C66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3736" w14:textId="77777777" w:rsidR="008B7DD2" w:rsidRPr="0064580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C">
              <w:rPr>
                <w:rFonts w:ascii="Times New Roman" w:hAnsi="Times New Roman"/>
                <w:bCs/>
                <w:sz w:val="24"/>
                <w:szCs w:val="24"/>
              </w:rPr>
              <w:t>0,6575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EA82" w14:textId="77777777" w:rsidR="008B7DD2" w:rsidRPr="00110CA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5E3D53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0D494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1CB0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0C">
              <w:rPr>
                <w:rFonts w:ascii="Times New Roman" w:hAnsi="Times New Roman"/>
                <w:sz w:val="24"/>
                <w:szCs w:val="24"/>
              </w:rPr>
              <w:t>Разборка покрытий полов из металлических плит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6D7E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67A6" w14:textId="77777777" w:rsidR="008B7DD2" w:rsidRPr="0064580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C">
              <w:rPr>
                <w:rFonts w:ascii="Times New Roman" w:hAnsi="Times New Roman"/>
                <w:bCs/>
                <w:sz w:val="24"/>
                <w:szCs w:val="24"/>
              </w:rPr>
              <w:t>2,8797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EFBF0" w14:textId="77777777" w:rsidR="008B7DD2" w:rsidRPr="00110CA6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EAFB5E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8881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8DCE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0C">
              <w:rPr>
                <w:rFonts w:ascii="Times New Roman" w:hAnsi="Times New Roman"/>
                <w:sz w:val="24"/>
                <w:szCs w:val="24"/>
              </w:rPr>
              <w:t>Разборка стяжки толщиной 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4CFF6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D138" w14:textId="77777777" w:rsidR="008B7DD2" w:rsidRPr="0064580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C">
              <w:rPr>
                <w:rFonts w:ascii="Times New Roman" w:hAnsi="Times New Roman"/>
                <w:bCs/>
                <w:sz w:val="24"/>
                <w:szCs w:val="24"/>
              </w:rPr>
              <w:t>28,87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2010" w14:textId="77777777" w:rsidR="008B7DD2" w:rsidRPr="00EB0B5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D36BFC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2C36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23E6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0C">
              <w:rPr>
                <w:rFonts w:ascii="Times New Roman" w:hAnsi="Times New Roman"/>
                <w:sz w:val="24"/>
                <w:szCs w:val="24"/>
              </w:rPr>
              <w:t>Устройство стяжек цементных толщиной 20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0939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7AF0" w14:textId="77777777" w:rsidR="008B7DD2" w:rsidRPr="0064580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C">
              <w:rPr>
                <w:rFonts w:ascii="Times New Roman" w:hAnsi="Times New Roman"/>
                <w:bCs/>
                <w:sz w:val="24"/>
                <w:szCs w:val="24"/>
              </w:rPr>
              <w:t>2,8797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341FA" w14:textId="77777777" w:rsidR="008B7DD2" w:rsidRPr="00EB0B5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00DE951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90D3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C67A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0C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64580C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2BE2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56CB" w14:textId="77777777" w:rsidR="008B7DD2" w:rsidRPr="0064580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C">
              <w:rPr>
                <w:rFonts w:ascii="Times New Roman" w:hAnsi="Times New Roman"/>
                <w:bCs/>
                <w:sz w:val="24"/>
                <w:szCs w:val="24"/>
              </w:rPr>
              <w:t>1,2786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D6D7C" w14:textId="77777777" w:rsidR="008B7DD2" w:rsidRPr="00EB0B5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776FE6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C95E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91B6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0C">
              <w:rPr>
                <w:rFonts w:ascii="Times New Roman" w:hAnsi="Times New Roman"/>
                <w:sz w:val="24"/>
                <w:szCs w:val="24"/>
              </w:rPr>
              <w:t xml:space="preserve">Устройство покрытий из плиток кислотоупорных для </w:t>
            </w:r>
            <w:proofErr w:type="spellStart"/>
            <w:r w:rsidRPr="0064580C">
              <w:rPr>
                <w:rFonts w:ascii="Times New Roman" w:hAnsi="Times New Roman"/>
                <w:sz w:val="24"/>
                <w:szCs w:val="24"/>
              </w:rPr>
              <w:t>половна</w:t>
            </w:r>
            <w:proofErr w:type="spellEnd"/>
            <w:r w:rsidRPr="0064580C">
              <w:rPr>
                <w:rFonts w:ascii="Times New Roman" w:hAnsi="Times New Roman"/>
                <w:sz w:val="24"/>
                <w:szCs w:val="24"/>
              </w:rPr>
              <w:t xml:space="preserve"> растворе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4580C">
              <w:rPr>
                <w:rFonts w:ascii="Times New Roman" w:hAnsi="Times New Roman"/>
                <w:sz w:val="24"/>
                <w:szCs w:val="24"/>
              </w:rPr>
              <w:t xml:space="preserve"> сухой смеси с приготовлением раствора в построечных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E84E" w14:textId="77777777" w:rsidR="008B7DD2" w:rsidRPr="0064580C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C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57A" w14:textId="77777777" w:rsidR="008B7DD2" w:rsidRPr="0064580C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80C">
              <w:rPr>
                <w:rFonts w:ascii="Times New Roman" w:hAnsi="Times New Roman"/>
                <w:bCs/>
                <w:sz w:val="24"/>
                <w:szCs w:val="24"/>
              </w:rPr>
              <w:t>2,8797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5454" w14:textId="77777777" w:rsidR="008B7DD2" w:rsidRPr="00EB0B53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464E48B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A4779" w14:textId="77777777" w:rsidR="008B7DD2" w:rsidRPr="00372467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полов на участке РТИ в осях 12-18/У-3, корпус 2 цех № 27</w:t>
            </w:r>
          </w:p>
        </w:tc>
      </w:tr>
      <w:tr w:rsidR="008B7DD2" w:rsidRPr="003D6072" w14:paraId="025A2F7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7E7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75A3" w14:textId="77777777" w:rsidR="008B7DD2" w:rsidRPr="00874C6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60">
              <w:rPr>
                <w:rFonts w:ascii="Times New Roman" w:hAnsi="Times New Roman"/>
                <w:sz w:val="24"/>
                <w:szCs w:val="24"/>
              </w:rPr>
              <w:t xml:space="preserve">Резка затвердевшего покрытия прямолинейными участками длиной от 0,1 до 20 м нарезчиком швов с алмазными дисками при ширине пропила 3 мм бетонного на глубину 50 мм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DE15" w14:textId="77777777" w:rsidR="008B7DD2" w:rsidRPr="00874C6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C6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ACBD" w14:textId="77777777" w:rsidR="008B7DD2" w:rsidRPr="00874C6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C60">
              <w:rPr>
                <w:rFonts w:ascii="Times New Roman" w:hAnsi="Times New Roman"/>
                <w:bCs/>
                <w:sz w:val="24"/>
                <w:szCs w:val="24"/>
              </w:rPr>
              <w:t>0,76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391B9" w14:textId="77777777" w:rsidR="008B7DD2" w:rsidRPr="00874C6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4835588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C9A9C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4877" w14:textId="77777777" w:rsidR="008B7DD2" w:rsidRPr="00874C6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60">
              <w:rPr>
                <w:rFonts w:ascii="Times New Roman" w:hAnsi="Times New Roman"/>
                <w:sz w:val="24"/>
                <w:szCs w:val="24"/>
              </w:rPr>
              <w:t xml:space="preserve">Заделка выбоин в основаниях бетонных площадью до 1,0 м2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B606" w14:textId="77777777" w:rsidR="008B7DD2" w:rsidRPr="00874C6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C60">
              <w:rPr>
                <w:rFonts w:ascii="Times New Roman" w:hAnsi="Times New Roman"/>
                <w:bCs/>
                <w:sz w:val="24"/>
                <w:szCs w:val="24"/>
              </w:rPr>
              <w:t>100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F83E" w14:textId="77777777" w:rsidR="008B7DD2" w:rsidRPr="00874C6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C60">
              <w:rPr>
                <w:rFonts w:ascii="Times New Roman" w:hAnsi="Times New Roman"/>
                <w:bCs/>
                <w:sz w:val="24"/>
                <w:szCs w:val="24"/>
              </w:rPr>
              <w:t>0,37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4A3A" w14:textId="77777777" w:rsidR="008B7DD2" w:rsidRPr="00874C6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8351B0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520A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6EE" w14:textId="77777777" w:rsidR="008B7DD2" w:rsidRPr="00874C6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60">
              <w:rPr>
                <w:rFonts w:ascii="Times New Roman" w:hAnsi="Times New Roman"/>
                <w:sz w:val="24"/>
                <w:szCs w:val="24"/>
              </w:rPr>
              <w:t xml:space="preserve">Грунтование водно-дисперсионной грунтовкой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пористых </w:t>
            </w:r>
            <w:proofErr w:type="gramStart"/>
            <w:r w:rsidRPr="00874C60">
              <w:rPr>
                <w:rFonts w:ascii="Times New Roman" w:hAnsi="Times New Roman"/>
                <w:sz w:val="24"/>
                <w:szCs w:val="24"/>
              </w:rPr>
              <w:t>поверхностей(</w:t>
            </w:r>
            <w:proofErr w:type="gramEnd"/>
            <w:r w:rsidRPr="00874C60">
              <w:rPr>
                <w:rFonts w:ascii="Times New Roman" w:hAnsi="Times New Roman"/>
                <w:sz w:val="24"/>
                <w:szCs w:val="24"/>
              </w:rPr>
              <w:t>камень, кирпич, бетон и т</w:t>
            </w:r>
            <w:r>
              <w:rPr>
                <w:rFonts w:ascii="Times New Roman" w:hAnsi="Times New Roman"/>
                <w:sz w:val="24"/>
                <w:szCs w:val="24"/>
              </w:rPr>
              <w:t>.п.</w:t>
            </w:r>
            <w:r w:rsidRPr="00874C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A4F7" w14:textId="77777777" w:rsidR="008B7DD2" w:rsidRPr="00874C6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C6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5CAA" w14:textId="77777777" w:rsidR="008B7DD2" w:rsidRPr="00874C6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C60">
              <w:rPr>
                <w:rFonts w:ascii="Times New Roman" w:hAnsi="Times New Roman"/>
                <w:bCs/>
                <w:sz w:val="24"/>
                <w:szCs w:val="24"/>
              </w:rPr>
              <w:t>0,37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5C3CB" w14:textId="77777777" w:rsidR="008B7DD2" w:rsidRPr="00874C6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976EFB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A1AE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CF2" w14:textId="77777777" w:rsidR="008B7DD2" w:rsidRPr="00874C60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60">
              <w:rPr>
                <w:rFonts w:ascii="Times New Roman" w:hAnsi="Times New Roman"/>
                <w:sz w:val="24"/>
                <w:szCs w:val="24"/>
              </w:rPr>
              <w:t>Улучшенная масляная окраска ранее окрашенных полов с расчисткой старой краски до 35%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6646" w14:textId="77777777" w:rsidR="008B7DD2" w:rsidRPr="00874C60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C60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5468" w14:textId="77777777" w:rsidR="008B7DD2" w:rsidRPr="00874C60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C60">
              <w:rPr>
                <w:rFonts w:ascii="Times New Roman" w:hAnsi="Times New Roman"/>
                <w:bCs/>
                <w:sz w:val="24"/>
                <w:szCs w:val="24"/>
              </w:rPr>
              <w:t>2,5944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616D6" w14:textId="77777777" w:rsidR="008B7DD2" w:rsidRPr="00874C6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5060BEC4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8045" w14:textId="77777777" w:rsidR="008B7DD2" w:rsidRPr="00874C60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складов №№ 16, 21 с заменой напольных покрытий корпус 51, цех 71/1</w:t>
            </w:r>
          </w:p>
        </w:tc>
      </w:tr>
      <w:tr w:rsidR="008B7DD2" w:rsidRPr="003D6072" w14:paraId="4F87AB7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4E0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40CE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 xml:space="preserve">Разборка покрытий полов из линолеума и </w:t>
            </w:r>
            <w:proofErr w:type="spellStart"/>
            <w:r w:rsidRPr="001A0F7B">
              <w:rPr>
                <w:rFonts w:ascii="Times New Roman" w:hAnsi="Times New Roman"/>
                <w:sz w:val="24"/>
                <w:szCs w:val="24"/>
              </w:rPr>
              <w:t>релина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E5A6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B75E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757A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2EF986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A3F37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D6EE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 xml:space="preserve">Разборка оснований покрытия </w:t>
            </w:r>
            <w:proofErr w:type="spellStart"/>
            <w:r w:rsidRPr="001A0F7B">
              <w:rPr>
                <w:rFonts w:ascii="Times New Roman" w:hAnsi="Times New Roman"/>
                <w:sz w:val="24"/>
                <w:szCs w:val="24"/>
              </w:rPr>
              <w:t>простильных</w:t>
            </w:r>
            <w:proofErr w:type="spellEnd"/>
            <w:r w:rsidRPr="001A0F7B">
              <w:rPr>
                <w:rFonts w:ascii="Times New Roman" w:hAnsi="Times New Roman"/>
                <w:sz w:val="24"/>
                <w:szCs w:val="24"/>
              </w:rPr>
              <w:t xml:space="preserve">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D39E9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6421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0,1225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2093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5681E9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6313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9CD8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>Разборка оснований покрытия полов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0F7B">
              <w:rPr>
                <w:rFonts w:ascii="Times New Roman" w:hAnsi="Times New Roman"/>
                <w:sz w:val="24"/>
                <w:szCs w:val="24"/>
              </w:rPr>
              <w:t xml:space="preserve"> лаг из досок и брусков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CE06A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0318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0,1225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59F97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3F82E8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BD0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BF01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>Разборка покрытий полов из керамических плиток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7BED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28E3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549F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C52A3F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D7E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3B45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>Устройство стяжек цементных толщиной 30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BAB4B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455E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D2148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66CF753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A232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C3B8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 xml:space="preserve">Устройство покрытий из плит </w:t>
            </w:r>
            <w:proofErr w:type="spellStart"/>
            <w:r w:rsidRPr="001A0F7B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20B2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FEA4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2B956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49BD471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1840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14B5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 xml:space="preserve">Устройство плинтусов из плиток </w:t>
            </w:r>
            <w:proofErr w:type="spellStart"/>
            <w:r w:rsidRPr="001A0F7B">
              <w:rPr>
                <w:rFonts w:ascii="Times New Roman" w:hAnsi="Times New Roman"/>
                <w:sz w:val="24"/>
                <w:szCs w:val="24"/>
              </w:rPr>
              <w:t>керамогранитных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B4C35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48AD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BC9E6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2BECFCF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CCB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917C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>Демонтаж остекления стальных переплетов промышленных зданий (витражей)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EA4A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BAC0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0,1848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357D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79EDF3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F20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7287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>Демонтаж металлоконструкций витражей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906A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1796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0,1423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8B0AE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30BF2FE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669A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B3EA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>Установка оконных блоков из ПВХ профилей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CABC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6703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0,1848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FBA53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E332AD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5E93E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C9D0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 xml:space="preserve">Ремонт штукатурки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прямолинейных </w:t>
            </w:r>
            <w:r w:rsidRPr="001A0F7B">
              <w:rPr>
                <w:rFonts w:ascii="Times New Roman" w:hAnsi="Times New Roman"/>
                <w:sz w:val="24"/>
                <w:szCs w:val="24"/>
              </w:rPr>
              <w:t>откосов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F7B">
              <w:rPr>
                <w:rFonts w:ascii="Times New Roman" w:hAnsi="Times New Roman"/>
                <w:sz w:val="24"/>
                <w:szCs w:val="24"/>
              </w:rPr>
              <w:t xml:space="preserve">цементно-известковым раствором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05AF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CB3E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0,1318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7B3A1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4AEDB72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F548B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3B8D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 xml:space="preserve">Сплошное выравнивание внутренних поверхностей (однослойное оштукатуривание) из сухих растворных смесей толщиной до 10 мм для </w:t>
            </w:r>
            <w:r w:rsidRPr="001A0F7B">
              <w:rPr>
                <w:rFonts w:ascii="Times New Roman" w:hAnsi="Times New Roman"/>
                <w:sz w:val="24"/>
                <w:szCs w:val="24"/>
              </w:rPr>
              <w:lastRenderedPageBreak/>
              <w:t>последующей окраски оконных и дверных откосов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6F27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30B2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0,1318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1C427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86548A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55EA2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4BDD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>Шпатлевка оконных откосов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71D0D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454E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0,1318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830C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E5549D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16B69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8A30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>Улучшенная окраска масляными составами по штукатурке оконных откосов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34A0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81CA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0,1318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F0DE7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78064C0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48F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604F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>Заделка проемов в металлических колоннах стальным листом на св</w:t>
            </w:r>
            <w:r>
              <w:rPr>
                <w:rFonts w:ascii="Times New Roman" w:hAnsi="Times New Roman"/>
                <w:sz w:val="24"/>
                <w:szCs w:val="24"/>
              </w:rPr>
              <w:t>арке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8719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A01A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0,05895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7CD00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188B9F9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5D506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EE4C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>Окраска масляными составами ранее окрашенных больших металлических поверхностей (</w:t>
            </w:r>
            <w:r>
              <w:rPr>
                <w:rFonts w:ascii="Times New Roman" w:hAnsi="Times New Roman"/>
                <w:sz w:val="24"/>
                <w:szCs w:val="24"/>
              </w:rPr>
              <w:t>ворота)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860B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22D3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AF6D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003033BC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342F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292B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>Улучшенная масляная окраска ранее окрашенных дверей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20E0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0B71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0,082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AE43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окрасок - 2</w:t>
            </w:r>
          </w:p>
        </w:tc>
      </w:tr>
      <w:tr w:rsidR="008B7DD2" w:rsidRPr="003D6072" w14:paraId="73911256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D5C4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1DB5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7B">
              <w:rPr>
                <w:rFonts w:ascii="Times New Roman" w:hAnsi="Times New Roman"/>
                <w:sz w:val="24"/>
                <w:szCs w:val="24"/>
              </w:rPr>
              <w:t xml:space="preserve">Гидроизоляция полиуретановым </w:t>
            </w:r>
            <w:proofErr w:type="spellStart"/>
            <w:r w:rsidRPr="001A0F7B">
              <w:rPr>
                <w:rFonts w:ascii="Times New Roman" w:hAnsi="Times New Roman"/>
                <w:sz w:val="24"/>
                <w:szCs w:val="24"/>
              </w:rPr>
              <w:t>герметиком</w:t>
            </w:r>
            <w:proofErr w:type="spellEnd"/>
            <w:r w:rsidRPr="001A0F7B">
              <w:rPr>
                <w:rFonts w:ascii="Times New Roman" w:hAnsi="Times New Roman"/>
                <w:sz w:val="24"/>
                <w:szCs w:val="24"/>
              </w:rPr>
              <w:t xml:space="preserve"> без уплотнения </w:t>
            </w:r>
            <w:proofErr w:type="spellStart"/>
            <w:r w:rsidRPr="001A0F7B">
              <w:rPr>
                <w:rFonts w:ascii="Times New Roman" w:hAnsi="Times New Roman"/>
                <w:sz w:val="24"/>
                <w:szCs w:val="24"/>
              </w:rPr>
              <w:t>пенополиэтиленовым</w:t>
            </w:r>
            <w:proofErr w:type="spellEnd"/>
            <w:r w:rsidRPr="001A0F7B">
              <w:rPr>
                <w:rFonts w:ascii="Times New Roman" w:hAnsi="Times New Roman"/>
                <w:sz w:val="24"/>
                <w:szCs w:val="24"/>
              </w:rPr>
              <w:t xml:space="preserve"> прокладочным шнуром горизонтальных швов (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A0F7B">
              <w:rPr>
                <w:rFonts w:ascii="Times New Roman" w:hAnsi="Times New Roman"/>
                <w:sz w:val="24"/>
                <w:szCs w:val="24"/>
              </w:rPr>
              <w:t>вы в плитах перекрытия)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9208" w14:textId="77777777" w:rsidR="008B7DD2" w:rsidRPr="001A0F7B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F840" w14:textId="77777777" w:rsidR="008B7DD2" w:rsidRPr="001A0F7B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F7B">
              <w:rPr>
                <w:rFonts w:ascii="Times New Roman" w:hAnsi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83B1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0ED61245" w14:textId="77777777" w:rsidTr="00070A41">
        <w:trPr>
          <w:trHeight w:val="5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962F5" w14:textId="77777777" w:rsidR="008B7DD2" w:rsidRPr="001A0F7B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швов пола центрального проезда в осях 3-4/5-90 корпуса 2</w:t>
            </w:r>
          </w:p>
        </w:tc>
      </w:tr>
      <w:tr w:rsidR="008B7DD2" w:rsidRPr="003D6072" w14:paraId="512E84D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9C8F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FC54" w14:textId="77777777" w:rsidR="008B7DD2" w:rsidRPr="00E33F72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F72">
              <w:rPr>
                <w:rFonts w:ascii="Times New Roman" w:hAnsi="Times New Roman"/>
                <w:sz w:val="24"/>
                <w:szCs w:val="24"/>
              </w:rPr>
              <w:t xml:space="preserve">Резка затвердевшего покрытия прямолинейными участками длиной от 0,1 до 20 м нарезчиком швов с алмазными дисками при ширине пропила 3 мм бетонного на глубину 50 мм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0F50" w14:textId="77777777" w:rsidR="008B7DD2" w:rsidRPr="00E33F7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F72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4002" w14:textId="77777777" w:rsidR="008B7DD2" w:rsidRPr="00E33F7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F72">
              <w:rPr>
                <w:rFonts w:ascii="Times New Roman" w:hAnsi="Times New Roman"/>
                <w:bCs/>
                <w:sz w:val="24"/>
                <w:szCs w:val="24"/>
              </w:rPr>
              <w:t>4,96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285AA" w14:textId="77777777" w:rsidR="008B7DD2" w:rsidRPr="003D607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337617DA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A8A1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5C5D" w14:textId="77777777" w:rsidR="008B7DD2" w:rsidRPr="00E33F72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F72">
              <w:rPr>
                <w:rFonts w:ascii="Times New Roman" w:hAnsi="Times New Roman"/>
                <w:sz w:val="24"/>
                <w:szCs w:val="24"/>
              </w:rPr>
              <w:t>Разборка бетонных оснований под полы на гравии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249E" w14:textId="77777777" w:rsidR="008B7DD2" w:rsidRPr="00E33F7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95A7" w14:textId="77777777" w:rsidR="008B7DD2" w:rsidRPr="00E33F7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F72">
              <w:rPr>
                <w:rFonts w:ascii="Times New Roman" w:hAnsi="Times New Roman"/>
                <w:bCs/>
                <w:sz w:val="24"/>
                <w:szCs w:val="24"/>
              </w:rPr>
              <w:t>14,88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1E82" w14:textId="77777777" w:rsidR="008B7DD2" w:rsidRPr="00E33F7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62A5A817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C9A1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119B" w14:textId="77777777" w:rsidR="008B7DD2" w:rsidRPr="00E33F72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F72">
              <w:rPr>
                <w:rFonts w:ascii="Times New Roman" w:hAnsi="Times New Roman"/>
                <w:sz w:val="24"/>
                <w:szCs w:val="24"/>
              </w:rPr>
              <w:t xml:space="preserve">Армирование подстилающих слоев и </w:t>
            </w:r>
            <w:proofErr w:type="spellStart"/>
            <w:r w:rsidRPr="00E33F72">
              <w:rPr>
                <w:rFonts w:ascii="Times New Roman" w:hAnsi="Times New Roman"/>
                <w:sz w:val="24"/>
                <w:szCs w:val="24"/>
              </w:rPr>
              <w:t>набетонок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6BA2" w14:textId="77777777" w:rsidR="008B7DD2" w:rsidRPr="00E33F7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F7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F74D" w14:textId="77777777" w:rsidR="008B7DD2" w:rsidRPr="00E33F7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F72">
              <w:rPr>
                <w:rFonts w:ascii="Times New Roman" w:hAnsi="Times New Roman"/>
                <w:bCs/>
                <w:sz w:val="24"/>
                <w:szCs w:val="24"/>
              </w:rPr>
              <w:t>0,00305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60975" w14:textId="77777777" w:rsidR="008B7DD2" w:rsidRPr="00E33F7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220C352B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E6B5A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0BDF" w14:textId="77777777" w:rsidR="008B7DD2" w:rsidRPr="00E33F72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F72">
              <w:rPr>
                <w:rFonts w:ascii="Times New Roman" w:hAnsi="Times New Roman"/>
                <w:sz w:val="24"/>
                <w:szCs w:val="24"/>
              </w:rPr>
              <w:t>Устройство бетонных оснований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6258" w14:textId="77777777" w:rsidR="008B7DD2" w:rsidRPr="00E33F7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BF61" w14:textId="77777777" w:rsidR="008B7DD2" w:rsidRPr="00E33F7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F72">
              <w:rPr>
                <w:rFonts w:ascii="Times New Roman" w:hAnsi="Times New Roman"/>
                <w:bCs/>
                <w:sz w:val="24"/>
                <w:szCs w:val="24"/>
              </w:rPr>
              <w:t>14,88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DE48" w14:textId="77777777" w:rsidR="008B7DD2" w:rsidRPr="00E33F7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781AA71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07143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B7D" w14:textId="77777777" w:rsidR="008B7DD2" w:rsidRPr="00E33F72" w:rsidRDefault="008B7DD2" w:rsidP="00070A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F72">
              <w:rPr>
                <w:rFonts w:ascii="Times New Roman" w:hAnsi="Times New Roman"/>
                <w:sz w:val="24"/>
                <w:szCs w:val="24"/>
              </w:rPr>
              <w:t>Устройство упрочненных (</w:t>
            </w:r>
            <w:proofErr w:type="spellStart"/>
            <w:r w:rsidRPr="00E33F72">
              <w:rPr>
                <w:rFonts w:ascii="Times New Roman" w:hAnsi="Times New Roman"/>
                <w:sz w:val="24"/>
                <w:szCs w:val="24"/>
              </w:rPr>
              <w:t>топпинговых</w:t>
            </w:r>
            <w:proofErr w:type="spellEnd"/>
            <w:r w:rsidRPr="00E33F72">
              <w:rPr>
                <w:rFonts w:ascii="Times New Roman" w:hAnsi="Times New Roman"/>
                <w:sz w:val="24"/>
                <w:szCs w:val="24"/>
              </w:rPr>
              <w:t>) покрытий бетонных полов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CD35" w14:textId="77777777" w:rsidR="008B7DD2" w:rsidRPr="00E33F72" w:rsidRDefault="008B7DD2" w:rsidP="00070A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F72">
              <w:rPr>
                <w:rFonts w:ascii="Times New Roman" w:hAnsi="Times New Roman"/>
                <w:bCs/>
                <w:sz w:val="24"/>
                <w:szCs w:val="24"/>
              </w:rPr>
              <w:t>100 м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704D" w14:textId="77777777" w:rsidR="008B7DD2" w:rsidRPr="00E33F72" w:rsidRDefault="008B7DD2" w:rsidP="00070A4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F72">
              <w:rPr>
                <w:rFonts w:ascii="Times New Roman" w:hAnsi="Times New Roman"/>
                <w:bCs/>
                <w:sz w:val="24"/>
                <w:szCs w:val="24"/>
              </w:rPr>
              <w:t>0,744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9122A" w14:textId="77777777" w:rsidR="008B7DD2" w:rsidRPr="00E33F7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3D6072" w14:paraId="5185C284" w14:textId="77777777" w:rsidTr="00070A4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89198" w14:textId="77777777" w:rsidR="008B7DD2" w:rsidRPr="00C5562E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3A46" w14:textId="77777777" w:rsidR="008B7DD2" w:rsidRPr="003A1254" w:rsidRDefault="008B7DD2" w:rsidP="00070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Погрузка и вывоз автотранспортом строительного мусора</w:t>
            </w:r>
          </w:p>
          <w:p w14:paraId="24368944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3CB684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2C45D" w14:textId="77777777" w:rsidR="008B7DD2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1т груза</w:t>
            </w:r>
          </w:p>
          <w:p w14:paraId="0DA3F888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823D97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AEEF" w14:textId="77777777" w:rsidR="008B7DD2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2527,35</w:t>
            </w:r>
          </w:p>
          <w:p w14:paraId="6320E1EF" w14:textId="77777777" w:rsidR="008B7DD2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88893A" w14:textId="77777777" w:rsidR="008B7DD2" w:rsidRPr="003A1254" w:rsidRDefault="008B7DD2" w:rsidP="0007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57C7E" w14:textId="77777777" w:rsidR="008B7DD2" w:rsidRPr="003D6072" w:rsidRDefault="008B7DD2" w:rsidP="00070A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ECD4F7" w14:textId="77777777" w:rsidR="008B7DD2" w:rsidRDefault="008B7DD2"/>
    <w:sectPr w:rsidR="008B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0985"/>
    <w:multiLevelType w:val="hybridMultilevel"/>
    <w:tmpl w:val="C8FADA60"/>
    <w:lvl w:ilvl="0" w:tplc="AE4AEF3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8EF"/>
    <w:multiLevelType w:val="hybridMultilevel"/>
    <w:tmpl w:val="82125AF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3AF7D87"/>
    <w:multiLevelType w:val="hybridMultilevel"/>
    <w:tmpl w:val="D9C85D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0F666A13"/>
    <w:multiLevelType w:val="hybridMultilevel"/>
    <w:tmpl w:val="51E8B4DC"/>
    <w:lvl w:ilvl="0" w:tplc="070E14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7443AA"/>
    <w:multiLevelType w:val="hybridMultilevel"/>
    <w:tmpl w:val="4446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53DD"/>
    <w:multiLevelType w:val="hybridMultilevel"/>
    <w:tmpl w:val="A3D81EC8"/>
    <w:lvl w:ilvl="0" w:tplc="CF24110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0AA8"/>
    <w:multiLevelType w:val="multilevel"/>
    <w:tmpl w:val="FD624CD0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2574" w:hanging="720"/>
      </w:pPr>
      <w:rPr>
        <w:rFonts w:cs="Calibri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/>
      </w:rPr>
    </w:lvl>
  </w:abstractNum>
  <w:abstractNum w:abstractNumId="8" w15:restartNumberingAfterBreak="0">
    <w:nsid w:val="1D835EEC"/>
    <w:multiLevelType w:val="multilevel"/>
    <w:tmpl w:val="A78419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40" w:hanging="1800"/>
      </w:pPr>
      <w:rPr>
        <w:rFonts w:hint="default"/>
      </w:rPr>
    </w:lvl>
  </w:abstractNum>
  <w:abstractNum w:abstractNumId="9" w15:restartNumberingAfterBreak="0">
    <w:nsid w:val="22A00C1E"/>
    <w:multiLevelType w:val="hybridMultilevel"/>
    <w:tmpl w:val="7910D80A"/>
    <w:lvl w:ilvl="0" w:tplc="46663F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2F37517"/>
    <w:multiLevelType w:val="hybridMultilevel"/>
    <w:tmpl w:val="7556C8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444029D"/>
    <w:multiLevelType w:val="multilevel"/>
    <w:tmpl w:val="210E75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31D160C1"/>
    <w:multiLevelType w:val="hybridMultilevel"/>
    <w:tmpl w:val="0D2E13BE"/>
    <w:lvl w:ilvl="0" w:tplc="8FD429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06B05"/>
    <w:multiLevelType w:val="hybridMultilevel"/>
    <w:tmpl w:val="FACC2C6C"/>
    <w:lvl w:ilvl="0" w:tplc="8850E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315D68"/>
    <w:multiLevelType w:val="hybridMultilevel"/>
    <w:tmpl w:val="7164698E"/>
    <w:lvl w:ilvl="0" w:tplc="8FD429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F2CB5"/>
    <w:multiLevelType w:val="multilevel"/>
    <w:tmpl w:val="D5A0F71C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alibri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/>
      </w:rPr>
    </w:lvl>
  </w:abstractNum>
  <w:abstractNum w:abstractNumId="16" w15:restartNumberingAfterBreak="0">
    <w:nsid w:val="3E4F2EBC"/>
    <w:multiLevelType w:val="hybridMultilevel"/>
    <w:tmpl w:val="7C7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22EFC"/>
    <w:multiLevelType w:val="hybridMultilevel"/>
    <w:tmpl w:val="757C80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96138"/>
    <w:multiLevelType w:val="singleLevel"/>
    <w:tmpl w:val="B2366980"/>
    <w:lvl w:ilvl="0">
      <w:start w:val="2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  <w:b w:val="0"/>
        <w:bCs/>
      </w:rPr>
    </w:lvl>
  </w:abstractNum>
  <w:abstractNum w:abstractNumId="19" w15:restartNumberingAfterBreak="0">
    <w:nsid w:val="42A9017A"/>
    <w:multiLevelType w:val="hybridMultilevel"/>
    <w:tmpl w:val="CD2A7DFA"/>
    <w:lvl w:ilvl="0" w:tplc="04190001">
      <w:start w:val="1"/>
      <w:numFmt w:val="bullet"/>
      <w:pStyle w:val="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4217A84"/>
    <w:multiLevelType w:val="hybridMultilevel"/>
    <w:tmpl w:val="777C352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472647FE"/>
    <w:multiLevelType w:val="hybridMultilevel"/>
    <w:tmpl w:val="46D2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6D3A"/>
    <w:multiLevelType w:val="hybridMultilevel"/>
    <w:tmpl w:val="32F2B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CD3568"/>
    <w:multiLevelType w:val="hybridMultilevel"/>
    <w:tmpl w:val="8DFA449C"/>
    <w:lvl w:ilvl="0" w:tplc="A1EEBAB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83914"/>
    <w:multiLevelType w:val="hybridMultilevel"/>
    <w:tmpl w:val="0936BD50"/>
    <w:lvl w:ilvl="0" w:tplc="4156F726">
      <w:start w:val="1"/>
      <w:numFmt w:val="upperRoman"/>
      <w:lvlText w:val="%1."/>
      <w:lvlJc w:val="left"/>
      <w:pPr>
        <w:ind w:left="1485" w:hanging="72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C5A507E"/>
    <w:multiLevelType w:val="hybridMultilevel"/>
    <w:tmpl w:val="64DE042A"/>
    <w:lvl w:ilvl="0" w:tplc="8FD429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A0F44"/>
    <w:multiLevelType w:val="multilevel"/>
    <w:tmpl w:val="651A17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DE7B6B"/>
    <w:multiLevelType w:val="hybridMultilevel"/>
    <w:tmpl w:val="37C4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D49CF"/>
    <w:multiLevelType w:val="multilevel"/>
    <w:tmpl w:val="DF127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655A65"/>
    <w:multiLevelType w:val="multilevel"/>
    <w:tmpl w:val="21E264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0" w15:restartNumberingAfterBreak="0">
    <w:nsid w:val="61832711"/>
    <w:multiLevelType w:val="hybridMultilevel"/>
    <w:tmpl w:val="DAE2B2AA"/>
    <w:lvl w:ilvl="0" w:tplc="8850E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383AC7"/>
    <w:multiLevelType w:val="singleLevel"/>
    <w:tmpl w:val="52389404"/>
    <w:lvl w:ilvl="0">
      <w:start w:val="6"/>
      <w:numFmt w:val="decimal"/>
      <w:lvlText w:val="5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7C126E9"/>
    <w:multiLevelType w:val="hybridMultilevel"/>
    <w:tmpl w:val="C11E5210"/>
    <w:lvl w:ilvl="0" w:tplc="F67ED96E">
      <w:start w:val="8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70897"/>
    <w:multiLevelType w:val="hybridMultilevel"/>
    <w:tmpl w:val="76C02364"/>
    <w:lvl w:ilvl="0" w:tplc="D898D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C293C39"/>
    <w:multiLevelType w:val="hybridMultilevel"/>
    <w:tmpl w:val="14F0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709AE"/>
    <w:multiLevelType w:val="multilevel"/>
    <w:tmpl w:val="F976BF0A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5" w:hanging="705"/>
      </w:pPr>
      <w:rPr>
        <w:rFonts w:ascii="Calibri" w:eastAsia="Calibri" w:hAnsi="Calibri" w:hint="default"/>
        <w:sz w:val="22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Calibri" w:eastAsia="Calibri" w:hAnsi="Calibri" w:hint="default"/>
        <w:sz w:val="22"/>
      </w:rPr>
    </w:lvl>
  </w:abstractNum>
  <w:abstractNum w:abstractNumId="36" w15:restartNumberingAfterBreak="0">
    <w:nsid w:val="700010F9"/>
    <w:multiLevelType w:val="multilevel"/>
    <w:tmpl w:val="C67E5C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84583A"/>
    <w:multiLevelType w:val="hybridMultilevel"/>
    <w:tmpl w:val="C590A7D0"/>
    <w:lvl w:ilvl="0" w:tplc="F66AF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1402E"/>
    <w:multiLevelType w:val="multilevel"/>
    <w:tmpl w:val="E67A786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4523624"/>
    <w:multiLevelType w:val="multilevel"/>
    <w:tmpl w:val="5E4E57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40" w15:restartNumberingAfterBreak="0">
    <w:nsid w:val="76003EB9"/>
    <w:multiLevelType w:val="hybridMultilevel"/>
    <w:tmpl w:val="BA225F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6C1103C"/>
    <w:multiLevelType w:val="hybridMultilevel"/>
    <w:tmpl w:val="24622434"/>
    <w:lvl w:ilvl="0" w:tplc="5BE848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6"/>
  </w:num>
  <w:num w:numId="4">
    <w:abstractNumId w:val="35"/>
  </w:num>
  <w:num w:numId="5">
    <w:abstractNumId w:val="4"/>
  </w:num>
  <w:num w:numId="6">
    <w:abstractNumId w:val="3"/>
  </w:num>
  <w:num w:numId="7">
    <w:abstractNumId w:val="13"/>
  </w:num>
  <w:num w:numId="8">
    <w:abstractNumId w:val="3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</w:num>
  <w:num w:numId="13">
    <w:abstractNumId w:val="31"/>
  </w:num>
  <w:num w:numId="14">
    <w:abstractNumId w:val="28"/>
  </w:num>
  <w:num w:numId="15">
    <w:abstractNumId w:val="1"/>
  </w:num>
  <w:num w:numId="16">
    <w:abstractNumId w:val="36"/>
  </w:num>
  <w:num w:numId="17">
    <w:abstractNumId w:val="8"/>
  </w:num>
  <w:num w:numId="18">
    <w:abstractNumId w:val="14"/>
  </w:num>
  <w:num w:numId="19">
    <w:abstractNumId w:val="23"/>
  </w:num>
  <w:num w:numId="20">
    <w:abstractNumId w:val="25"/>
  </w:num>
  <w:num w:numId="21">
    <w:abstractNumId w:val="12"/>
  </w:num>
  <w:num w:numId="22">
    <w:abstractNumId w:val="37"/>
  </w:num>
  <w:num w:numId="23">
    <w:abstractNumId w:val="17"/>
  </w:num>
  <w:num w:numId="24">
    <w:abstractNumId w:val="19"/>
  </w:num>
  <w:num w:numId="25">
    <w:abstractNumId w:val="41"/>
  </w:num>
  <w:num w:numId="26">
    <w:abstractNumId w:val="21"/>
  </w:num>
  <w:num w:numId="27">
    <w:abstractNumId w:val="5"/>
  </w:num>
  <w:num w:numId="28">
    <w:abstractNumId w:val="32"/>
  </w:num>
  <w:num w:numId="29">
    <w:abstractNumId w:val="27"/>
  </w:num>
  <w:num w:numId="30">
    <w:abstractNumId w:val="22"/>
  </w:num>
  <w:num w:numId="31">
    <w:abstractNumId w:val="15"/>
  </w:num>
  <w:num w:numId="32">
    <w:abstractNumId w:val="7"/>
  </w:num>
  <w:num w:numId="33">
    <w:abstractNumId w:val="24"/>
  </w:num>
  <w:num w:numId="34">
    <w:abstractNumId w:val="3"/>
    <w:lvlOverride w:ilvl="0">
      <w:startOverride w:val="7"/>
    </w:lvlOverride>
  </w:num>
  <w:num w:numId="35">
    <w:abstractNumId w:val="2"/>
  </w:num>
  <w:num w:numId="36">
    <w:abstractNumId w:val="34"/>
  </w:num>
  <w:num w:numId="37">
    <w:abstractNumId w:val="11"/>
  </w:num>
  <w:num w:numId="38">
    <w:abstractNumId w:val="40"/>
  </w:num>
  <w:num w:numId="39">
    <w:abstractNumId w:val="39"/>
  </w:num>
  <w:num w:numId="40">
    <w:abstractNumId w:val="29"/>
  </w:num>
  <w:num w:numId="41">
    <w:abstractNumId w:val="0"/>
  </w:num>
  <w:num w:numId="42">
    <w:abstractNumId w:val="6"/>
  </w:num>
  <w:num w:numId="43">
    <w:abstractNumId w:val="38"/>
  </w:num>
  <w:num w:numId="44">
    <w:abstractNumId w:val="20"/>
  </w:num>
  <w:num w:numId="45">
    <w:abstractNumId w:val="9"/>
  </w:num>
  <w:num w:numId="46">
    <w:abstractNumId w:val="33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D2"/>
    <w:rsid w:val="008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F881"/>
  <w15:chartTrackingRefBased/>
  <w15:docId w15:val="{508921FF-F7B6-4BFD-82F6-4C8E9250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7DD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8B7DD2"/>
    <w:pPr>
      <w:keepNext/>
      <w:numPr>
        <w:numId w:val="24"/>
      </w:numPr>
      <w:spacing w:before="240" w:after="60" w:line="240" w:lineRule="auto"/>
      <w:ind w:left="72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8B7DD2"/>
    <w:pPr>
      <w:keepNext/>
      <w:suppressAutoHyphens/>
      <w:spacing w:before="240" w:after="60" w:line="240" w:lineRule="auto"/>
      <w:jc w:val="both"/>
      <w:outlineLvl w:val="1"/>
    </w:pPr>
    <w:rPr>
      <w:rFonts w:ascii="Arial" w:eastAsia="Times New Roman" w:hAnsi="Arial"/>
      <w:b/>
      <w:i/>
      <w:sz w:val="28"/>
      <w:szCs w:val="20"/>
      <w:lang w:eastAsia="ar-SA"/>
    </w:rPr>
  </w:style>
  <w:style w:type="paragraph" w:styleId="30">
    <w:name w:val="heading 3"/>
    <w:basedOn w:val="a0"/>
    <w:next w:val="a0"/>
    <w:link w:val="31"/>
    <w:uiPriority w:val="9"/>
    <w:qFormat/>
    <w:rsid w:val="008B7DD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8B7DD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0">
    <w:name w:val="heading 5"/>
    <w:basedOn w:val="a0"/>
    <w:next w:val="a0"/>
    <w:link w:val="51"/>
    <w:uiPriority w:val="9"/>
    <w:qFormat/>
    <w:rsid w:val="008B7DD2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8B7D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8B7DD2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8B7D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8B7D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8B7DD2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4">
    <w:name w:val="List Paragraph"/>
    <w:basedOn w:val="a0"/>
    <w:uiPriority w:val="34"/>
    <w:qFormat/>
    <w:rsid w:val="008B7DD2"/>
    <w:pPr>
      <w:ind w:left="720"/>
      <w:contextualSpacing/>
    </w:pPr>
  </w:style>
  <w:style w:type="paragraph" w:customStyle="1" w:styleId="Style2">
    <w:name w:val="Style2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54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B7DD2"/>
    <w:rPr>
      <w:rFonts w:ascii="Times New Roman" w:hAnsi="Times New Roman" w:cs="Times New Roman"/>
      <w:sz w:val="20"/>
      <w:szCs w:val="20"/>
    </w:rPr>
  </w:style>
  <w:style w:type="paragraph" w:styleId="a5">
    <w:name w:val="Body Text"/>
    <w:aliases w:val="Çàã1,BO,ID,body indent,andrad,EHPT,Body Text2,Body Text2 Знак Знак Знак,Body Text2 Знак Знак"/>
    <w:basedOn w:val="a0"/>
    <w:link w:val="a6"/>
    <w:uiPriority w:val="1"/>
    <w:qFormat/>
    <w:rsid w:val="008B7D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aliases w:val="Çàã1 Знак,BO Знак,ID Знак,body indent Знак,andrad Знак,EHPT Знак,Body Text2 Знак,Body Text2 Знак Знак Знак Знак,Body Text2 Знак Знак Знак1"/>
    <w:basedOn w:val="a1"/>
    <w:link w:val="a5"/>
    <w:uiPriority w:val="1"/>
    <w:rsid w:val="008B7D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8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unhideWhenUsed/>
    <w:rsid w:val="008B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8B7DD2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0"/>
    <w:uiPriority w:val="99"/>
    <w:rsid w:val="008B7DD2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8B7DD2"/>
    <w:rPr>
      <w:rFonts w:ascii="Times New Roman" w:hAnsi="Times New Roman" w:cs="Times New Roman"/>
      <w:b/>
      <w:bCs/>
      <w:sz w:val="20"/>
      <w:szCs w:val="20"/>
    </w:rPr>
  </w:style>
  <w:style w:type="paragraph" w:customStyle="1" w:styleId="3">
    <w:name w:val="[Ростех] Наименование Подраздела (Уровень 3)"/>
    <w:uiPriority w:val="99"/>
    <w:qFormat/>
    <w:rsid w:val="008B7DD2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B7DD2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a"/>
    <w:uiPriority w:val="99"/>
    <w:qFormat/>
    <w:rsid w:val="008B7DD2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B7DD2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B7DD2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8B7DD2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b">
    <w:name w:val="annotation reference"/>
    <w:basedOn w:val="a1"/>
    <w:semiHidden/>
    <w:unhideWhenUsed/>
    <w:rsid w:val="008B7DD2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8B7DD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8B7DD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7D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7DD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B7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0"/>
    <w:link w:val="af1"/>
    <w:uiPriority w:val="99"/>
    <w:semiHidden/>
    <w:unhideWhenUsed/>
    <w:rsid w:val="008B7DD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8B7DD2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1"/>
    <w:semiHidden/>
    <w:unhideWhenUsed/>
    <w:rsid w:val="008B7DD2"/>
    <w:rPr>
      <w:vertAlign w:val="superscript"/>
    </w:rPr>
  </w:style>
  <w:style w:type="paragraph" w:customStyle="1" w:styleId="Style13">
    <w:name w:val="Style13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0"/>
    <w:uiPriority w:val="99"/>
    <w:unhideWhenUsed/>
    <w:rsid w:val="008B7DD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4">
    <w:name w:val="header"/>
    <w:basedOn w:val="a0"/>
    <w:link w:val="af5"/>
    <w:unhideWhenUsed/>
    <w:rsid w:val="008B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rsid w:val="008B7DD2"/>
    <w:rPr>
      <w:rFonts w:ascii="Calibri" w:eastAsia="Calibri" w:hAnsi="Calibri" w:cs="Times New Roman"/>
    </w:rPr>
  </w:style>
  <w:style w:type="paragraph" w:styleId="af6">
    <w:name w:val="footer"/>
    <w:basedOn w:val="a0"/>
    <w:link w:val="af7"/>
    <w:uiPriority w:val="99"/>
    <w:unhideWhenUsed/>
    <w:rsid w:val="008B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8B7DD2"/>
    <w:rPr>
      <w:rFonts w:ascii="Calibri" w:eastAsia="Calibri" w:hAnsi="Calibri" w:cs="Times New Roman"/>
    </w:rPr>
  </w:style>
  <w:style w:type="paragraph" w:customStyle="1" w:styleId="Text">
    <w:name w:val="Text"/>
    <w:basedOn w:val="a0"/>
    <w:rsid w:val="008B7DD2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Heading4Char">
    <w:name w:val="Heading 4 Char"/>
    <w:aliases w:val="Знак17 Char"/>
    <w:rsid w:val="008B7DD2"/>
    <w:rPr>
      <w:rFonts w:ascii="Calibri" w:hAnsi="Calibri" w:cs="Calibri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8B7DD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8B7D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[Ростех] Простой текст (Без уровня) Знак"/>
    <w:basedOn w:val="a1"/>
    <w:link w:val="a"/>
    <w:uiPriority w:val="99"/>
    <w:rsid w:val="008B7DD2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9">
    <w:name w:val="Strong"/>
    <w:basedOn w:val="a1"/>
    <w:uiPriority w:val="99"/>
    <w:qFormat/>
    <w:rsid w:val="008B7DD2"/>
    <w:rPr>
      <w:b/>
      <w:bCs/>
    </w:rPr>
  </w:style>
  <w:style w:type="character" w:styleId="afa">
    <w:name w:val="Hyperlink"/>
    <w:basedOn w:val="a1"/>
    <w:uiPriority w:val="99"/>
    <w:unhideWhenUsed/>
    <w:rsid w:val="008B7DD2"/>
    <w:rPr>
      <w:color w:val="0000FF"/>
      <w:u w:val="single"/>
    </w:rPr>
  </w:style>
  <w:style w:type="character" w:styleId="afb">
    <w:name w:val="FollowedHyperlink"/>
    <w:basedOn w:val="a1"/>
    <w:uiPriority w:val="99"/>
    <w:unhideWhenUsed/>
    <w:rsid w:val="008B7DD2"/>
    <w:rPr>
      <w:color w:val="800080"/>
      <w:u w:val="single"/>
    </w:rPr>
  </w:style>
  <w:style w:type="paragraph" w:customStyle="1" w:styleId="xl63">
    <w:name w:val="xl63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uiPriority w:val="99"/>
    <w:rsid w:val="008B7D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8B7D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8B7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8B7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Таблицы (моноширинный)"/>
    <w:basedOn w:val="a0"/>
    <w:next w:val="a0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8B7D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8B7D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0"/>
    <w:uiPriority w:val="99"/>
    <w:rsid w:val="008B7DD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2">
    <w:name w:val="Стиль2"/>
    <w:basedOn w:val="23"/>
    <w:uiPriority w:val="99"/>
    <w:rsid w:val="008B7DD2"/>
    <w:pPr>
      <w:keepNext/>
      <w:keepLines/>
      <w:widowControl w:val="0"/>
      <w:suppressLineNumbers/>
      <w:tabs>
        <w:tab w:val="clear" w:pos="432"/>
        <w:tab w:val="num" w:pos="1296"/>
      </w:tabs>
      <w:suppressAutoHyphens/>
      <w:spacing w:after="60"/>
      <w:ind w:left="1296" w:hanging="576"/>
      <w:jc w:val="both"/>
    </w:pPr>
    <w:rPr>
      <w:b/>
      <w:sz w:val="24"/>
    </w:rPr>
  </w:style>
  <w:style w:type="paragraph" w:styleId="23">
    <w:name w:val="List Number 2"/>
    <w:basedOn w:val="a0"/>
    <w:uiPriority w:val="99"/>
    <w:rsid w:val="008B7DD2"/>
    <w:pPr>
      <w:tabs>
        <w:tab w:val="num" w:pos="432"/>
        <w:tab w:val="num" w:pos="643"/>
      </w:tabs>
      <w:spacing w:after="0" w:line="240" w:lineRule="auto"/>
      <w:ind w:left="432" w:hanging="43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4">
    <w:name w:val="Стиль3 Знак Знак"/>
    <w:basedOn w:val="24"/>
    <w:uiPriority w:val="99"/>
    <w:rsid w:val="008B7DD2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</w:style>
  <w:style w:type="paragraph" w:styleId="24">
    <w:name w:val="Body Text Indent 2"/>
    <w:basedOn w:val="a0"/>
    <w:link w:val="25"/>
    <w:uiPriority w:val="99"/>
    <w:rsid w:val="008B7DD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B7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2">
    <w:name w:val="List2"/>
    <w:basedOn w:val="a0"/>
    <w:uiPriority w:val="99"/>
    <w:rsid w:val="008B7DD2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5">
    <w:name w:val="3"/>
    <w:basedOn w:val="a0"/>
    <w:uiPriority w:val="99"/>
    <w:rsid w:val="008B7D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0"/>
    <w:uiPriority w:val="99"/>
    <w:rsid w:val="008B7DD2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labeltextlot21">
    <w:name w:val="label_text_lot_21"/>
    <w:rsid w:val="008B7DD2"/>
    <w:rPr>
      <w:rFonts w:cs="Times New Roman"/>
      <w:color w:val="0000F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B7DD2"/>
    <w:rPr>
      <w:rFonts w:ascii="Times New Roman" w:hAnsi="Times New Roman" w:cs="Times New Roman"/>
      <w:sz w:val="24"/>
      <w:szCs w:val="24"/>
    </w:rPr>
  </w:style>
  <w:style w:type="paragraph" w:customStyle="1" w:styleId="afd">
    <w:name w:val="Подраздел"/>
    <w:basedOn w:val="a0"/>
    <w:uiPriority w:val="99"/>
    <w:rsid w:val="008B7DD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8B7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B7D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tendersubject2">
    <w:name w:val="tendersubject2"/>
    <w:rsid w:val="008B7DD2"/>
    <w:rPr>
      <w:rFonts w:cs="Times New Roman"/>
      <w:b/>
      <w:bCs/>
      <w:color w:val="0000FF"/>
      <w:sz w:val="20"/>
      <w:szCs w:val="20"/>
    </w:rPr>
  </w:style>
  <w:style w:type="character" w:customStyle="1" w:styleId="contenttitletxt">
    <w:name w:val="contenttitletxt"/>
    <w:uiPriority w:val="99"/>
    <w:rsid w:val="008B7DD2"/>
    <w:rPr>
      <w:rFonts w:cs="Times New Roman"/>
    </w:rPr>
  </w:style>
  <w:style w:type="character" w:customStyle="1" w:styleId="apple-style-span">
    <w:name w:val="apple-style-span"/>
    <w:rsid w:val="008B7DD2"/>
    <w:rPr>
      <w:rFonts w:cs="Times New Roman"/>
    </w:rPr>
  </w:style>
  <w:style w:type="character" w:customStyle="1" w:styleId="apple-converted-space">
    <w:name w:val="apple-converted-space"/>
    <w:rsid w:val="008B7DD2"/>
    <w:rPr>
      <w:rFonts w:cs="Times New Roman"/>
    </w:rPr>
  </w:style>
  <w:style w:type="paragraph" w:customStyle="1" w:styleId="western">
    <w:name w:val="western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No Spacing"/>
    <w:aliases w:val="мой,МОЙ,Без интервала 111"/>
    <w:link w:val="aff"/>
    <w:uiPriority w:val="1"/>
    <w:qFormat/>
    <w:rsid w:val="008B7D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0">
    <w:name w:val="Emphasis"/>
    <w:uiPriority w:val="20"/>
    <w:qFormat/>
    <w:rsid w:val="008B7DD2"/>
    <w:rPr>
      <w:i/>
      <w:iCs/>
    </w:rPr>
  </w:style>
  <w:style w:type="character" w:customStyle="1" w:styleId="A30">
    <w:name w:val="A3"/>
    <w:rsid w:val="008B7DD2"/>
    <w:rPr>
      <w:rFonts w:cs="PragmaticaC"/>
      <w:b/>
      <w:bCs/>
      <w:color w:val="000000"/>
    </w:rPr>
  </w:style>
  <w:style w:type="paragraph" w:customStyle="1" w:styleId="Style3">
    <w:name w:val="Style3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54" w:lineRule="exact"/>
      <w:ind w:hanging="34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5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2">
    <w:name w:val="Font Style42"/>
    <w:uiPriority w:val="99"/>
    <w:rsid w:val="008B7DD2"/>
    <w:rPr>
      <w:rFonts w:ascii="Arial" w:hAnsi="Arial" w:cs="Arial"/>
      <w:b/>
      <w:bCs/>
      <w:sz w:val="20"/>
      <w:szCs w:val="20"/>
    </w:rPr>
  </w:style>
  <w:style w:type="character" w:customStyle="1" w:styleId="FontStyle44">
    <w:name w:val="Font Style44"/>
    <w:uiPriority w:val="99"/>
    <w:rsid w:val="008B7DD2"/>
    <w:rPr>
      <w:rFonts w:ascii="Arial" w:hAnsi="Arial" w:cs="Arial"/>
      <w:sz w:val="20"/>
      <w:szCs w:val="20"/>
    </w:rPr>
  </w:style>
  <w:style w:type="paragraph" w:customStyle="1" w:styleId="Style6">
    <w:name w:val="Style6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0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8">
    <w:name w:val="Font Style38"/>
    <w:uiPriority w:val="99"/>
    <w:rsid w:val="008B7DD2"/>
    <w:rPr>
      <w:rFonts w:ascii="Arial" w:hAnsi="Arial" w:cs="Arial"/>
      <w:sz w:val="16"/>
      <w:szCs w:val="16"/>
    </w:rPr>
  </w:style>
  <w:style w:type="character" w:styleId="aff1">
    <w:name w:val="page number"/>
    <w:basedOn w:val="a1"/>
    <w:rsid w:val="008B7DD2"/>
  </w:style>
  <w:style w:type="character" w:customStyle="1" w:styleId="FootnoteTextChar">
    <w:name w:val="Footnote Text Char"/>
    <w:semiHidden/>
    <w:locked/>
    <w:rsid w:val="008B7DD2"/>
    <w:rPr>
      <w:rFonts w:ascii="Arial" w:hAnsi="Arial" w:cs="Times New Roman"/>
    </w:rPr>
  </w:style>
  <w:style w:type="paragraph" w:customStyle="1" w:styleId="12">
    <w:name w:val="Абзац списка1"/>
    <w:basedOn w:val="a0"/>
    <w:rsid w:val="008B7D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locked/>
    <w:rsid w:val="008B7DD2"/>
    <w:rPr>
      <w:rFonts w:ascii="Cambria" w:hAnsi="Cambria"/>
      <w:b/>
      <w:kern w:val="32"/>
      <w:sz w:val="32"/>
    </w:rPr>
  </w:style>
  <w:style w:type="character" w:customStyle="1" w:styleId="Heading3Char">
    <w:name w:val="Heading 3 Char"/>
    <w:locked/>
    <w:rsid w:val="008B7DD2"/>
    <w:rPr>
      <w:rFonts w:ascii="Cambria" w:hAnsi="Cambria"/>
      <w:b/>
      <w:sz w:val="26"/>
    </w:rPr>
  </w:style>
  <w:style w:type="character" w:customStyle="1" w:styleId="BodyTextChar">
    <w:name w:val="Body Text Char"/>
    <w:aliases w:val="Çàã1 Char,BO Char,ID Char,body indent Char,andrad Char,EHPT Char,Body Text2 Char,Body Text2 Знак Знак Char,Body Text2 Знак Знак Знак Char"/>
    <w:locked/>
    <w:rsid w:val="008B7DD2"/>
    <w:rPr>
      <w:sz w:val="24"/>
      <w:lang w:val="ru-RU" w:eastAsia="ru-RU"/>
    </w:rPr>
  </w:style>
  <w:style w:type="character" w:customStyle="1" w:styleId="HeaderChar">
    <w:name w:val="Header Char"/>
    <w:locked/>
    <w:rsid w:val="008B7DD2"/>
    <w:rPr>
      <w:rFonts w:ascii="Arial" w:hAnsi="Arial"/>
      <w:sz w:val="24"/>
      <w:lang w:val="ru-RU" w:eastAsia="ru-RU"/>
    </w:rPr>
  </w:style>
  <w:style w:type="character" w:customStyle="1" w:styleId="FooterChar">
    <w:name w:val="Footer Char"/>
    <w:locked/>
    <w:rsid w:val="008B7DD2"/>
    <w:rPr>
      <w:rFonts w:ascii="Arial" w:hAnsi="Arial"/>
      <w:sz w:val="24"/>
    </w:rPr>
  </w:style>
  <w:style w:type="paragraph" w:customStyle="1" w:styleId="13">
    <w:name w:val="Обычный1"/>
    <w:uiPriority w:val="99"/>
    <w:rsid w:val="008B7DD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3Char">
    <w:name w:val="Body Text 3 Char"/>
    <w:locked/>
    <w:rsid w:val="008B7DD2"/>
    <w:rPr>
      <w:rFonts w:ascii="Arial" w:hAnsi="Arial"/>
      <w:sz w:val="16"/>
    </w:rPr>
  </w:style>
  <w:style w:type="character" w:customStyle="1" w:styleId="BodyTextIndent2Char">
    <w:name w:val="Body Text Indent 2 Char"/>
    <w:locked/>
    <w:rsid w:val="008B7DD2"/>
    <w:rPr>
      <w:rFonts w:ascii="Arial" w:hAnsi="Arial"/>
      <w:sz w:val="24"/>
    </w:rPr>
  </w:style>
  <w:style w:type="character" w:customStyle="1" w:styleId="HTMLPreformattedChar">
    <w:name w:val="HTML Preformatted Char"/>
    <w:locked/>
    <w:rsid w:val="008B7DD2"/>
    <w:rPr>
      <w:rFonts w:ascii="Courier New" w:hAnsi="Courier New"/>
      <w:sz w:val="20"/>
    </w:rPr>
  </w:style>
  <w:style w:type="character" w:styleId="aff2">
    <w:name w:val="line number"/>
    <w:basedOn w:val="a1"/>
    <w:uiPriority w:val="99"/>
    <w:rsid w:val="008B7DD2"/>
  </w:style>
  <w:style w:type="paragraph" w:customStyle="1" w:styleId="ConsNormal">
    <w:name w:val="ConsNormal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Indent 3"/>
    <w:basedOn w:val="a0"/>
    <w:link w:val="37"/>
    <w:uiPriority w:val="99"/>
    <w:rsid w:val="008B7D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8B7DD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4">
    <w:name w:val="Без интервала1"/>
    <w:uiPriority w:val="99"/>
    <w:rsid w:val="008B7D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ендерные данные"/>
    <w:basedOn w:val="a0"/>
    <w:uiPriority w:val="99"/>
    <w:rsid w:val="008B7DD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Block Text"/>
    <w:basedOn w:val="a0"/>
    <w:uiPriority w:val="99"/>
    <w:rsid w:val="008B7DD2"/>
    <w:pPr>
      <w:spacing w:after="0" w:line="240" w:lineRule="auto"/>
      <w:ind w:left="510" w:right="355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6">
    <w:name w:val="Body Text 2"/>
    <w:basedOn w:val="a0"/>
    <w:link w:val="27"/>
    <w:uiPriority w:val="99"/>
    <w:rsid w:val="008B7DD2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8B7D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5">
    <w:name w:val="endnote reference"/>
    <w:rsid w:val="008B7DD2"/>
    <w:rPr>
      <w:vertAlign w:val="superscript"/>
    </w:rPr>
  </w:style>
  <w:style w:type="paragraph" w:styleId="z-">
    <w:name w:val="HTML Top of Form"/>
    <w:basedOn w:val="a0"/>
    <w:next w:val="a0"/>
    <w:link w:val="z-0"/>
    <w:hidden/>
    <w:rsid w:val="008B7D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color w:val="000000"/>
      <w:sz w:val="16"/>
      <w:szCs w:val="20"/>
      <w:lang w:eastAsia="ru-RU"/>
    </w:rPr>
  </w:style>
  <w:style w:type="character" w:customStyle="1" w:styleId="z-0">
    <w:name w:val="z-Начало формы Знак"/>
    <w:basedOn w:val="a1"/>
    <w:link w:val="z-"/>
    <w:rsid w:val="008B7DD2"/>
    <w:rPr>
      <w:rFonts w:ascii="Arial" w:eastAsia="Times New Roman" w:hAnsi="Arial" w:cs="Times New Roman"/>
      <w:vanish/>
      <w:color w:val="000000"/>
      <w:sz w:val="16"/>
      <w:szCs w:val="20"/>
      <w:lang w:eastAsia="ru-RU"/>
    </w:rPr>
  </w:style>
  <w:style w:type="paragraph" w:styleId="z-1">
    <w:name w:val="HTML Bottom of Form"/>
    <w:basedOn w:val="a0"/>
    <w:next w:val="a0"/>
    <w:link w:val="z-2"/>
    <w:hidden/>
    <w:rsid w:val="008B7D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color w:val="000000"/>
      <w:sz w:val="16"/>
      <w:szCs w:val="20"/>
      <w:lang w:eastAsia="ru-RU"/>
    </w:rPr>
  </w:style>
  <w:style w:type="character" w:customStyle="1" w:styleId="z-2">
    <w:name w:val="z-Конец формы Знак"/>
    <w:basedOn w:val="a1"/>
    <w:link w:val="z-1"/>
    <w:rsid w:val="008B7DD2"/>
    <w:rPr>
      <w:rFonts w:ascii="Arial" w:eastAsia="Times New Roman" w:hAnsi="Arial" w:cs="Times New Roman"/>
      <w:vanish/>
      <w:color w:val="000000"/>
      <w:sz w:val="16"/>
      <w:szCs w:val="20"/>
      <w:lang w:eastAsia="ru-RU"/>
    </w:rPr>
  </w:style>
  <w:style w:type="paragraph" w:customStyle="1" w:styleId="price">
    <w:name w:val="price"/>
    <w:basedOn w:val="a0"/>
    <w:uiPriority w:val="99"/>
    <w:rsid w:val="008B7DD2"/>
    <w:pPr>
      <w:spacing w:after="0" w:line="240" w:lineRule="auto"/>
    </w:pPr>
    <w:rPr>
      <w:rFonts w:ascii="Arial" w:eastAsia="Times New Roman" w:hAnsi="Arial" w:cs="Arial"/>
      <w:color w:val="015F90"/>
      <w:sz w:val="18"/>
      <w:szCs w:val="18"/>
      <w:lang w:eastAsia="ru-RU"/>
    </w:rPr>
  </w:style>
  <w:style w:type="character" w:customStyle="1" w:styleId="tdheadnb1">
    <w:name w:val="tdheadnb1"/>
    <w:uiPriority w:val="99"/>
    <w:rsid w:val="008B7DD2"/>
    <w:rPr>
      <w:rFonts w:ascii="Tahoma" w:hAnsi="Tahoma"/>
      <w:color w:val="FFFFFF"/>
      <w:sz w:val="10"/>
    </w:rPr>
  </w:style>
  <w:style w:type="paragraph" w:customStyle="1" w:styleId="mainh">
    <w:name w:val="mainh"/>
    <w:basedOn w:val="a0"/>
    <w:uiPriority w:val="99"/>
    <w:rsid w:val="008B7DD2"/>
    <w:pPr>
      <w:spacing w:before="100" w:beforeAutospacing="1" w:after="100" w:afterAutospacing="1" w:line="240" w:lineRule="auto"/>
      <w:ind w:firstLine="150"/>
      <w:jc w:val="both"/>
    </w:pPr>
    <w:rPr>
      <w:rFonts w:ascii="Arial" w:eastAsia="Times New Roman" w:hAnsi="Arial" w:cs="Arial"/>
      <w:b/>
      <w:bCs/>
      <w:color w:val="B20700"/>
      <w:sz w:val="20"/>
      <w:szCs w:val="20"/>
      <w:lang w:eastAsia="ru-RU"/>
    </w:rPr>
  </w:style>
  <w:style w:type="character" w:customStyle="1" w:styleId="b-share1">
    <w:name w:val="b-share1"/>
    <w:uiPriority w:val="99"/>
    <w:rsid w:val="008B7DD2"/>
    <w:rPr>
      <w:rFonts w:ascii="Arial" w:hAnsi="Arial"/>
      <w:sz w:val="21"/>
    </w:rPr>
  </w:style>
  <w:style w:type="character" w:customStyle="1" w:styleId="b-share-form-buttonb-share-form-buttonshare">
    <w:name w:val="b-share-form-button b-share-form-button_share"/>
    <w:uiPriority w:val="99"/>
    <w:rsid w:val="008B7DD2"/>
  </w:style>
  <w:style w:type="paragraph" w:customStyle="1" w:styleId="aff6">
    <w:name w:val="Пункт"/>
    <w:basedOn w:val="a0"/>
    <w:uiPriority w:val="99"/>
    <w:rsid w:val="008B7DD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60">
    <w:name w:val="Основной текст (6)"/>
    <w:link w:val="61"/>
    <w:uiPriority w:val="99"/>
    <w:locked/>
    <w:rsid w:val="008B7DD2"/>
    <w:rPr>
      <w:sz w:val="24"/>
      <w:shd w:val="clear" w:color="auto" w:fill="FFFFFF"/>
    </w:rPr>
  </w:style>
  <w:style w:type="paragraph" w:customStyle="1" w:styleId="61">
    <w:name w:val="Основной текст (6)1"/>
    <w:basedOn w:val="a0"/>
    <w:link w:val="60"/>
    <w:uiPriority w:val="99"/>
    <w:rsid w:val="008B7DD2"/>
    <w:pPr>
      <w:shd w:val="clear" w:color="auto" w:fill="FFFFFF"/>
      <w:spacing w:after="360" w:line="269" w:lineRule="exact"/>
      <w:ind w:right="57"/>
      <w:jc w:val="center"/>
    </w:pPr>
    <w:rPr>
      <w:rFonts w:asciiTheme="minorHAnsi" w:eastAsiaTheme="minorHAnsi" w:hAnsiTheme="minorHAnsi" w:cstheme="minorBidi"/>
      <w:sz w:val="24"/>
      <w:shd w:val="clear" w:color="auto" w:fill="FFFFFF"/>
    </w:rPr>
  </w:style>
  <w:style w:type="character" w:customStyle="1" w:styleId="330">
    <w:name w:val="Основной текст (33)"/>
    <w:link w:val="331"/>
    <w:uiPriority w:val="99"/>
    <w:locked/>
    <w:rsid w:val="008B7DD2"/>
    <w:rPr>
      <w:sz w:val="24"/>
      <w:shd w:val="clear" w:color="auto" w:fill="FFFFFF"/>
    </w:rPr>
  </w:style>
  <w:style w:type="paragraph" w:customStyle="1" w:styleId="331">
    <w:name w:val="Основной текст (33)1"/>
    <w:basedOn w:val="a0"/>
    <w:link w:val="330"/>
    <w:uiPriority w:val="99"/>
    <w:rsid w:val="008B7DD2"/>
    <w:pPr>
      <w:shd w:val="clear" w:color="auto" w:fill="FFFFFF"/>
      <w:spacing w:after="0" w:line="274" w:lineRule="exact"/>
      <w:ind w:right="57" w:firstLine="380"/>
      <w:jc w:val="both"/>
    </w:pPr>
    <w:rPr>
      <w:rFonts w:asciiTheme="minorHAnsi" w:eastAsiaTheme="minorHAnsi" w:hAnsiTheme="minorHAnsi" w:cstheme="minorBidi"/>
      <w:sz w:val="24"/>
      <w:shd w:val="clear" w:color="auto" w:fill="FFFFFF"/>
    </w:rPr>
  </w:style>
  <w:style w:type="character" w:customStyle="1" w:styleId="38">
    <w:name w:val="Заголовок №3"/>
    <w:link w:val="310"/>
    <w:uiPriority w:val="99"/>
    <w:locked/>
    <w:rsid w:val="008B7DD2"/>
    <w:rPr>
      <w:b/>
      <w:sz w:val="24"/>
      <w:shd w:val="clear" w:color="auto" w:fill="FFFFFF"/>
    </w:rPr>
  </w:style>
  <w:style w:type="paragraph" w:customStyle="1" w:styleId="310">
    <w:name w:val="Заголовок №31"/>
    <w:basedOn w:val="a0"/>
    <w:link w:val="38"/>
    <w:uiPriority w:val="99"/>
    <w:rsid w:val="008B7DD2"/>
    <w:pPr>
      <w:shd w:val="clear" w:color="auto" w:fill="FFFFFF"/>
      <w:spacing w:before="240" w:after="0" w:line="274" w:lineRule="exact"/>
      <w:ind w:right="57"/>
      <w:jc w:val="center"/>
      <w:outlineLvl w:val="2"/>
    </w:pPr>
    <w:rPr>
      <w:rFonts w:asciiTheme="minorHAnsi" w:eastAsiaTheme="minorHAnsi" w:hAnsiTheme="minorHAnsi" w:cstheme="minorBidi"/>
      <w:b/>
      <w:sz w:val="24"/>
      <w:shd w:val="clear" w:color="auto" w:fill="FFFFFF"/>
    </w:rPr>
  </w:style>
  <w:style w:type="paragraph" w:customStyle="1" w:styleId="Iniiaiieoaenoioaoa">
    <w:name w:val="Iniiaiie oaeno io?aoa"/>
    <w:uiPriority w:val="99"/>
    <w:rsid w:val="008B7DD2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FontStyle13">
    <w:name w:val="Font Style13"/>
    <w:uiPriority w:val="99"/>
    <w:rsid w:val="008B7DD2"/>
    <w:rPr>
      <w:rFonts w:ascii="Times New Roman" w:hAnsi="Times New Roman"/>
      <w:b/>
      <w:sz w:val="22"/>
    </w:rPr>
  </w:style>
  <w:style w:type="paragraph" w:customStyle="1" w:styleId="Style7">
    <w:name w:val="Style7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8B7DD2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B7DD2"/>
    <w:rPr>
      <w:rFonts w:ascii="Times New Roman" w:hAnsi="Times New Roman"/>
      <w:sz w:val="14"/>
    </w:rPr>
  </w:style>
  <w:style w:type="paragraph" w:customStyle="1" w:styleId="sa">
    <w:name w:val="sa"/>
    <w:basedOn w:val="a0"/>
    <w:uiPriority w:val="99"/>
    <w:rsid w:val="008B7DD2"/>
    <w:pPr>
      <w:spacing w:after="0" w:line="240" w:lineRule="auto"/>
      <w:ind w:firstLine="2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0"/>
    <w:uiPriority w:val="99"/>
    <w:rsid w:val="008B7D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rsid w:val="008B7DD2"/>
    <w:rPr>
      <w:rFonts w:cs="Times New Roman"/>
    </w:rPr>
  </w:style>
  <w:style w:type="character" w:customStyle="1" w:styleId="highlighthighlightactive">
    <w:name w:val="highlight highlight_active"/>
    <w:rsid w:val="008B7DD2"/>
    <w:rPr>
      <w:rFonts w:cs="Times New Roman"/>
    </w:rPr>
  </w:style>
  <w:style w:type="paragraph" w:styleId="aff7">
    <w:name w:val="Body Text Indent"/>
    <w:basedOn w:val="a0"/>
    <w:link w:val="aff8"/>
    <w:uiPriority w:val="99"/>
    <w:rsid w:val="008B7DD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Основной текст с отступом Знак"/>
    <w:basedOn w:val="a1"/>
    <w:link w:val="aff7"/>
    <w:uiPriority w:val="99"/>
    <w:rsid w:val="008B7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главление (2)"/>
    <w:link w:val="210"/>
    <w:locked/>
    <w:rsid w:val="008B7DD2"/>
    <w:rPr>
      <w:b/>
      <w:bCs/>
      <w:shd w:val="clear" w:color="auto" w:fill="FFFFFF"/>
    </w:rPr>
  </w:style>
  <w:style w:type="paragraph" w:customStyle="1" w:styleId="210">
    <w:name w:val="Оглавление (2)1"/>
    <w:basedOn w:val="a0"/>
    <w:link w:val="28"/>
    <w:rsid w:val="008B7DD2"/>
    <w:pPr>
      <w:shd w:val="clear" w:color="auto" w:fill="FFFFFF"/>
      <w:spacing w:before="240" w:after="0" w:line="269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211pt">
    <w:name w:val="Оглавление (2) + 11 pt"/>
    <w:rsid w:val="008B7DD2"/>
    <w:rPr>
      <w:b/>
      <w:bCs/>
      <w:sz w:val="22"/>
      <w:szCs w:val="22"/>
      <w:u w:val="single"/>
      <w:shd w:val="clear" w:color="auto" w:fill="FFFFFF"/>
      <w:lang w:bidi="ar-SA"/>
    </w:rPr>
  </w:style>
  <w:style w:type="character" w:customStyle="1" w:styleId="px111">
    <w:name w:val="px111"/>
    <w:rsid w:val="008B7DD2"/>
    <w:rPr>
      <w:rFonts w:ascii="Arial" w:hAnsi="Arial" w:cs="Arial"/>
      <w:sz w:val="11"/>
      <w:szCs w:val="11"/>
    </w:rPr>
  </w:style>
  <w:style w:type="table" w:customStyle="1" w:styleId="15">
    <w:name w:val="Сетка таблицы1"/>
    <w:rsid w:val="008B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a0"/>
    <w:next w:val="a0"/>
    <w:uiPriority w:val="99"/>
    <w:rsid w:val="008B7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9">
    <w:name w:val="Сетка таблицы2"/>
    <w:rsid w:val="008B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8B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0"/>
    <w:link w:val="affa"/>
    <w:uiPriority w:val="99"/>
    <w:semiHidden/>
    <w:rsid w:val="008B7DD2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8B7DD2"/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16">
    <w:name w:val="Нет списка1"/>
    <w:next w:val="a3"/>
    <w:uiPriority w:val="99"/>
    <w:semiHidden/>
    <w:unhideWhenUsed/>
    <w:rsid w:val="008B7DD2"/>
  </w:style>
  <w:style w:type="table" w:customStyle="1" w:styleId="42">
    <w:name w:val="Сетка таблицы4"/>
    <w:basedOn w:val="a2"/>
    <w:next w:val="a7"/>
    <w:uiPriority w:val="99"/>
    <w:rsid w:val="008B7D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Абзац списка11"/>
    <w:basedOn w:val="a0"/>
    <w:uiPriority w:val="99"/>
    <w:rsid w:val="008B7D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Основной текст_"/>
    <w:basedOn w:val="a1"/>
    <w:link w:val="3a"/>
    <w:rsid w:val="008B7DD2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ffb"/>
    <w:rsid w:val="008B7DD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a">
    <w:name w:val="Основной текст2"/>
    <w:basedOn w:val="affb"/>
    <w:rsid w:val="008B7DD2"/>
    <w:rPr>
      <w:rFonts w:ascii="Times New Roman" w:eastAsia="Times New Roman" w:hAnsi="Times New Roman" w:cs="Times New Roman"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a">
    <w:name w:val="Основной текст3"/>
    <w:basedOn w:val="a0"/>
    <w:link w:val="affb"/>
    <w:rsid w:val="008B7DD2"/>
    <w:pPr>
      <w:widowControl w:val="0"/>
      <w:shd w:val="clear" w:color="auto" w:fill="FFFFFF"/>
      <w:spacing w:after="0" w:line="206" w:lineRule="exact"/>
      <w:ind w:hanging="280"/>
    </w:pPr>
    <w:rPr>
      <w:rFonts w:ascii="Times New Roman" w:eastAsia="Times New Roman" w:hAnsi="Times New Roman"/>
      <w:spacing w:val="-2"/>
      <w:sz w:val="17"/>
      <w:szCs w:val="17"/>
    </w:rPr>
  </w:style>
  <w:style w:type="numbering" w:customStyle="1" w:styleId="2b">
    <w:name w:val="Нет списка2"/>
    <w:next w:val="a3"/>
    <w:uiPriority w:val="99"/>
    <w:semiHidden/>
    <w:unhideWhenUsed/>
    <w:rsid w:val="008B7DD2"/>
  </w:style>
  <w:style w:type="numbering" w:customStyle="1" w:styleId="111">
    <w:name w:val="Нет списка11"/>
    <w:next w:val="a3"/>
    <w:uiPriority w:val="99"/>
    <w:semiHidden/>
    <w:unhideWhenUsed/>
    <w:rsid w:val="008B7DD2"/>
  </w:style>
  <w:style w:type="character" w:customStyle="1" w:styleId="112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B7D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22">
    <w:name w:val="Body Text2 Знак Знак Знак2"/>
    <w:basedOn w:val="a0"/>
    <w:next w:val="a5"/>
    <w:uiPriority w:val="99"/>
    <w:unhideWhenUsed/>
    <w:rsid w:val="008B7DD2"/>
    <w:pPr>
      <w:spacing w:after="120" w:line="240" w:lineRule="auto"/>
      <w:jc w:val="both"/>
    </w:pPr>
    <w:rPr>
      <w:sz w:val="24"/>
      <w:szCs w:val="24"/>
      <w:lang w:eastAsia="ru-RU"/>
    </w:rPr>
  </w:style>
  <w:style w:type="character" w:customStyle="1" w:styleId="17">
    <w:name w:val="Основной текст Знак1"/>
    <w:aliases w:val="Çàã1 Знак1,BO Знак1,ID Знак1,body indent Знак1,andrad Знак1,EHPT Знак1,Body Text2 Знак1,Body Text2 Знак Знак Знак Знак1"/>
    <w:uiPriority w:val="1"/>
    <w:semiHidden/>
    <w:rsid w:val="008B7DD2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52">
    <w:name w:val="Сетка таблицы5"/>
    <w:basedOn w:val="a2"/>
    <w:next w:val="a7"/>
    <w:uiPriority w:val="39"/>
    <w:rsid w:val="008B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Знак2"/>
    <w:basedOn w:val="a1"/>
    <w:uiPriority w:val="99"/>
    <w:semiHidden/>
    <w:rsid w:val="008B7DD2"/>
    <w:rPr>
      <w:rFonts w:ascii="Calibri" w:eastAsia="Calibri" w:hAnsi="Calibri" w:cs="Times New Roman"/>
    </w:rPr>
  </w:style>
  <w:style w:type="character" w:styleId="affc">
    <w:name w:val="Placeholder Text"/>
    <w:uiPriority w:val="99"/>
    <w:semiHidden/>
    <w:rsid w:val="008B7DD2"/>
    <w:rPr>
      <w:color w:val="808080"/>
    </w:rPr>
  </w:style>
  <w:style w:type="paragraph" w:customStyle="1" w:styleId="Char">
    <w:name w:val="Char"/>
    <w:basedOn w:val="a0"/>
    <w:uiPriority w:val="99"/>
    <w:rsid w:val="008B7DD2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ru-RU"/>
    </w:rPr>
  </w:style>
  <w:style w:type="character" w:customStyle="1" w:styleId="iceouttxt4">
    <w:name w:val="iceouttxt4"/>
    <w:basedOn w:val="a1"/>
    <w:rsid w:val="008B7DD2"/>
  </w:style>
  <w:style w:type="paragraph" w:customStyle="1" w:styleId="affd">
    <w:name w:val="a"/>
    <w:basedOn w:val="a0"/>
    <w:uiPriority w:val="99"/>
    <w:rsid w:val="008B7DD2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fztst">
    <w:name w:val="qfztst"/>
    <w:basedOn w:val="a1"/>
    <w:rsid w:val="008B7DD2"/>
  </w:style>
  <w:style w:type="character" w:customStyle="1" w:styleId="field-content">
    <w:name w:val="field-content"/>
    <w:rsid w:val="008B7DD2"/>
  </w:style>
  <w:style w:type="character" w:customStyle="1" w:styleId="conts">
    <w:name w:val="conts"/>
    <w:rsid w:val="008B7DD2"/>
  </w:style>
  <w:style w:type="character" w:customStyle="1" w:styleId="zags11">
    <w:name w:val="zags11"/>
    <w:rsid w:val="008B7DD2"/>
    <w:rPr>
      <w:b/>
      <w:bCs/>
      <w:color w:val="005999"/>
      <w:sz w:val="29"/>
      <w:szCs w:val="29"/>
    </w:rPr>
  </w:style>
  <w:style w:type="paragraph" w:customStyle="1" w:styleId="affe">
    <w:name w:val="для оглавления подзаголовок"/>
    <w:basedOn w:val="a0"/>
    <w:uiPriority w:val="99"/>
    <w:qFormat/>
    <w:rsid w:val="008B7DD2"/>
    <w:pPr>
      <w:spacing w:after="0" w:line="360" w:lineRule="auto"/>
      <w:ind w:firstLine="567"/>
      <w:jc w:val="both"/>
    </w:pPr>
    <w:rPr>
      <w:rFonts w:ascii="Times New Roman" w:eastAsia="Times New Roman" w:hAnsi="Times New Roman"/>
      <w:b/>
      <w:bCs/>
      <w:spacing w:val="-1"/>
      <w:sz w:val="24"/>
      <w:szCs w:val="24"/>
      <w:lang w:eastAsia="ru-RU"/>
    </w:rPr>
  </w:style>
  <w:style w:type="character" w:customStyle="1" w:styleId="property2">
    <w:name w:val="property2"/>
    <w:rsid w:val="008B7DD2"/>
  </w:style>
  <w:style w:type="character" w:customStyle="1" w:styleId="value">
    <w:name w:val="value"/>
    <w:rsid w:val="008B7DD2"/>
  </w:style>
  <w:style w:type="paragraph" w:customStyle="1" w:styleId="211">
    <w:name w:val="Основной текст 21"/>
    <w:basedOn w:val="a0"/>
    <w:uiPriority w:val="99"/>
    <w:rsid w:val="008B7DD2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l2">
    <w:name w:val="bl2"/>
    <w:rsid w:val="008B7DD2"/>
    <w:rPr>
      <w:b/>
      <w:bCs/>
      <w:color w:val="000000"/>
    </w:rPr>
  </w:style>
  <w:style w:type="character" w:customStyle="1" w:styleId="cena5">
    <w:name w:val="cena5"/>
    <w:rsid w:val="008B7DD2"/>
    <w:rPr>
      <w:b/>
      <w:bCs/>
      <w:color w:val="3F9A18"/>
      <w:sz w:val="18"/>
      <w:szCs w:val="18"/>
    </w:rPr>
  </w:style>
  <w:style w:type="character" w:customStyle="1" w:styleId="bold">
    <w:name w:val="bold"/>
    <w:basedOn w:val="a1"/>
    <w:rsid w:val="008B7DD2"/>
  </w:style>
  <w:style w:type="paragraph" w:customStyle="1" w:styleId="font5">
    <w:name w:val="font5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10">
    <w:name w:val="font10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11">
    <w:name w:val="font11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12">
    <w:name w:val="font12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13">
    <w:name w:val="font13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14">
    <w:name w:val="font14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eastAsia="ru-RU"/>
    </w:rPr>
  </w:style>
  <w:style w:type="paragraph" w:customStyle="1" w:styleId="font15">
    <w:name w:val="font15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16">
    <w:name w:val="font16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17">
    <w:name w:val="font17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18">
    <w:name w:val="font18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font19">
    <w:name w:val="font19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eastAsia="ru-RU"/>
    </w:rPr>
  </w:style>
  <w:style w:type="paragraph" w:customStyle="1" w:styleId="font20">
    <w:name w:val="font20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21">
    <w:name w:val="font21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22">
    <w:name w:val="font22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23">
    <w:name w:val="font23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24">
    <w:name w:val="font24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18"/>
      <w:szCs w:val="18"/>
      <w:lang w:eastAsia="ru-RU"/>
    </w:rPr>
  </w:style>
  <w:style w:type="paragraph" w:customStyle="1" w:styleId="font25">
    <w:name w:val="font25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26">
    <w:name w:val="font26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27">
    <w:name w:val="font27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28">
    <w:name w:val="font28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eastAsia="ru-RU"/>
    </w:rPr>
  </w:style>
  <w:style w:type="paragraph" w:customStyle="1" w:styleId="font29">
    <w:name w:val="font29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30">
    <w:name w:val="font30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31">
    <w:name w:val="font31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32">
    <w:name w:val="font32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33">
    <w:name w:val="font33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eastAsia="ru-RU"/>
    </w:rPr>
  </w:style>
  <w:style w:type="paragraph" w:customStyle="1" w:styleId="font34">
    <w:name w:val="font34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18"/>
      <w:szCs w:val="18"/>
      <w:lang w:eastAsia="ru-RU"/>
    </w:rPr>
  </w:style>
  <w:style w:type="paragraph" w:customStyle="1" w:styleId="font35">
    <w:name w:val="font35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6CC"/>
      <w:sz w:val="18"/>
      <w:szCs w:val="18"/>
      <w:lang w:eastAsia="ru-RU"/>
    </w:rPr>
  </w:style>
  <w:style w:type="paragraph" w:customStyle="1" w:styleId="font36">
    <w:name w:val="font36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eastAsia="ru-RU"/>
    </w:rPr>
  </w:style>
  <w:style w:type="paragraph" w:customStyle="1" w:styleId="xl79">
    <w:name w:val="xl79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1">
    <w:name w:val="xl81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87">
    <w:name w:val="xl87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89">
    <w:name w:val="xl89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90">
    <w:name w:val="xl90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92">
    <w:name w:val="xl92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2d">
    <w:name w:val="Обычный2"/>
    <w:uiPriority w:val="99"/>
    <w:rsid w:val="008B7DD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l5">
    <w:name w:val="col5"/>
    <w:rsid w:val="008B7DD2"/>
  </w:style>
  <w:style w:type="paragraph" w:customStyle="1" w:styleId="FR3">
    <w:name w:val="FR3"/>
    <w:uiPriority w:val="99"/>
    <w:rsid w:val="008B7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style70">
    <w:name w:val="style70"/>
    <w:rsid w:val="008B7DD2"/>
  </w:style>
  <w:style w:type="paragraph" w:customStyle="1" w:styleId="xl93">
    <w:name w:val="xl93"/>
    <w:basedOn w:val="a0"/>
    <w:uiPriority w:val="99"/>
    <w:rsid w:val="008B7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94">
    <w:name w:val="xl94"/>
    <w:basedOn w:val="a0"/>
    <w:uiPriority w:val="99"/>
    <w:rsid w:val="008B7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95">
    <w:name w:val="xl95"/>
    <w:basedOn w:val="a0"/>
    <w:uiPriority w:val="99"/>
    <w:rsid w:val="008B7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96">
    <w:name w:val="xl96"/>
    <w:basedOn w:val="a0"/>
    <w:uiPriority w:val="99"/>
    <w:rsid w:val="008B7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97">
    <w:name w:val="xl97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98">
    <w:name w:val="xl98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99">
    <w:name w:val="xl99"/>
    <w:basedOn w:val="a0"/>
    <w:uiPriority w:val="99"/>
    <w:rsid w:val="008B7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00">
    <w:name w:val="xl100"/>
    <w:basedOn w:val="a0"/>
    <w:uiPriority w:val="99"/>
    <w:rsid w:val="008B7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01">
    <w:name w:val="xl101"/>
    <w:basedOn w:val="a0"/>
    <w:uiPriority w:val="99"/>
    <w:rsid w:val="008B7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02">
    <w:name w:val="xl102"/>
    <w:basedOn w:val="a0"/>
    <w:uiPriority w:val="99"/>
    <w:rsid w:val="008B7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03">
    <w:name w:val="xl103"/>
    <w:basedOn w:val="a0"/>
    <w:uiPriority w:val="99"/>
    <w:rsid w:val="008B7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04">
    <w:name w:val="xl104"/>
    <w:basedOn w:val="a0"/>
    <w:uiPriority w:val="99"/>
    <w:rsid w:val="008B7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05">
    <w:name w:val="xl105"/>
    <w:basedOn w:val="a0"/>
    <w:uiPriority w:val="99"/>
    <w:rsid w:val="008B7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06">
    <w:name w:val="xl106"/>
    <w:basedOn w:val="a0"/>
    <w:uiPriority w:val="99"/>
    <w:rsid w:val="008B7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07">
    <w:name w:val="xl107"/>
    <w:basedOn w:val="a0"/>
    <w:uiPriority w:val="99"/>
    <w:rsid w:val="008B7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08">
    <w:name w:val="xl108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FF0000"/>
      <w:sz w:val="18"/>
      <w:szCs w:val="18"/>
      <w:lang w:eastAsia="ru-RU"/>
    </w:rPr>
  </w:style>
  <w:style w:type="paragraph" w:customStyle="1" w:styleId="xl109">
    <w:name w:val="xl109"/>
    <w:basedOn w:val="a0"/>
    <w:uiPriority w:val="99"/>
    <w:rsid w:val="008B7D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10">
    <w:name w:val="xl110"/>
    <w:basedOn w:val="a0"/>
    <w:uiPriority w:val="99"/>
    <w:rsid w:val="008B7DD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11">
    <w:name w:val="xl111"/>
    <w:basedOn w:val="a0"/>
    <w:uiPriority w:val="99"/>
    <w:rsid w:val="008B7D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12">
    <w:name w:val="xl112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FF0000"/>
      <w:sz w:val="18"/>
      <w:szCs w:val="18"/>
      <w:lang w:eastAsia="ru-RU"/>
    </w:rPr>
  </w:style>
  <w:style w:type="paragraph" w:customStyle="1" w:styleId="xl113">
    <w:name w:val="xl113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14">
    <w:name w:val="xl114"/>
    <w:basedOn w:val="a0"/>
    <w:uiPriority w:val="99"/>
    <w:rsid w:val="008B7DD2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15">
    <w:name w:val="xl115"/>
    <w:basedOn w:val="a0"/>
    <w:uiPriority w:val="99"/>
    <w:rsid w:val="008B7DD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16">
    <w:name w:val="xl116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17">
    <w:name w:val="xl117"/>
    <w:basedOn w:val="a0"/>
    <w:uiPriority w:val="99"/>
    <w:rsid w:val="008B7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18">
    <w:name w:val="xl118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19">
    <w:name w:val="xl119"/>
    <w:basedOn w:val="a0"/>
    <w:uiPriority w:val="99"/>
    <w:rsid w:val="008B7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20">
    <w:name w:val="xl120"/>
    <w:basedOn w:val="a0"/>
    <w:uiPriority w:val="99"/>
    <w:rsid w:val="008B7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21">
    <w:name w:val="xl121"/>
    <w:basedOn w:val="a0"/>
    <w:uiPriority w:val="99"/>
    <w:rsid w:val="008B7D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22">
    <w:name w:val="xl122"/>
    <w:basedOn w:val="a0"/>
    <w:uiPriority w:val="99"/>
    <w:rsid w:val="008B7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23">
    <w:name w:val="xl123"/>
    <w:basedOn w:val="a0"/>
    <w:uiPriority w:val="99"/>
    <w:rsid w:val="008B7DD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24">
    <w:name w:val="xl124"/>
    <w:basedOn w:val="a0"/>
    <w:uiPriority w:val="99"/>
    <w:rsid w:val="008B7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25">
    <w:name w:val="xl125"/>
    <w:basedOn w:val="a0"/>
    <w:uiPriority w:val="99"/>
    <w:rsid w:val="008B7D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26">
    <w:name w:val="xl126"/>
    <w:basedOn w:val="a0"/>
    <w:uiPriority w:val="99"/>
    <w:rsid w:val="008B7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27">
    <w:name w:val="xl127"/>
    <w:basedOn w:val="a0"/>
    <w:uiPriority w:val="99"/>
    <w:rsid w:val="008B7D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28">
    <w:name w:val="xl128"/>
    <w:basedOn w:val="a0"/>
    <w:uiPriority w:val="99"/>
    <w:rsid w:val="008B7DD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29">
    <w:name w:val="xl129"/>
    <w:basedOn w:val="a0"/>
    <w:uiPriority w:val="99"/>
    <w:rsid w:val="008B7DD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30">
    <w:name w:val="xl130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31">
    <w:name w:val="xl131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32">
    <w:name w:val="xl132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33">
    <w:name w:val="xl133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34">
    <w:name w:val="xl134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35">
    <w:name w:val="xl135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36">
    <w:name w:val="xl136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37">
    <w:name w:val="xl137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38">
    <w:name w:val="xl138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39">
    <w:name w:val="xl139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40">
    <w:name w:val="xl140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41">
    <w:name w:val="xl141"/>
    <w:basedOn w:val="a0"/>
    <w:uiPriority w:val="99"/>
    <w:rsid w:val="008B7DD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42">
    <w:name w:val="xl142"/>
    <w:basedOn w:val="a0"/>
    <w:uiPriority w:val="99"/>
    <w:rsid w:val="008B7DD2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43">
    <w:name w:val="xl143"/>
    <w:basedOn w:val="a0"/>
    <w:uiPriority w:val="99"/>
    <w:rsid w:val="008B7DD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44">
    <w:name w:val="xl144"/>
    <w:basedOn w:val="a0"/>
    <w:uiPriority w:val="99"/>
    <w:rsid w:val="008B7DD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45">
    <w:name w:val="xl145"/>
    <w:basedOn w:val="a0"/>
    <w:uiPriority w:val="99"/>
    <w:rsid w:val="008B7DD2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b/>
      <w:bCs/>
      <w:sz w:val="18"/>
      <w:szCs w:val="18"/>
      <w:lang w:eastAsia="ru-RU"/>
    </w:rPr>
  </w:style>
  <w:style w:type="paragraph" w:customStyle="1" w:styleId="xl146">
    <w:name w:val="xl146"/>
    <w:basedOn w:val="a0"/>
    <w:uiPriority w:val="99"/>
    <w:rsid w:val="008B7DD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47">
    <w:name w:val="xl147"/>
    <w:basedOn w:val="a0"/>
    <w:uiPriority w:val="99"/>
    <w:rsid w:val="008B7DD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48">
    <w:name w:val="xl148"/>
    <w:basedOn w:val="a0"/>
    <w:uiPriority w:val="99"/>
    <w:rsid w:val="008B7D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49">
    <w:name w:val="xl149"/>
    <w:basedOn w:val="a0"/>
    <w:uiPriority w:val="99"/>
    <w:rsid w:val="008B7D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50">
    <w:name w:val="xl150"/>
    <w:basedOn w:val="a0"/>
    <w:uiPriority w:val="99"/>
    <w:rsid w:val="008B7D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51">
    <w:name w:val="xl151"/>
    <w:basedOn w:val="a0"/>
    <w:uiPriority w:val="99"/>
    <w:rsid w:val="008B7D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52">
    <w:name w:val="xl152"/>
    <w:basedOn w:val="a0"/>
    <w:uiPriority w:val="99"/>
    <w:rsid w:val="008B7D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53">
    <w:name w:val="xl153"/>
    <w:basedOn w:val="a0"/>
    <w:uiPriority w:val="99"/>
    <w:rsid w:val="008B7D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54">
    <w:name w:val="xl154"/>
    <w:basedOn w:val="a0"/>
    <w:uiPriority w:val="99"/>
    <w:rsid w:val="008B7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55">
    <w:name w:val="xl155"/>
    <w:basedOn w:val="a0"/>
    <w:uiPriority w:val="99"/>
    <w:rsid w:val="008B7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56">
    <w:name w:val="xl156"/>
    <w:basedOn w:val="a0"/>
    <w:uiPriority w:val="99"/>
    <w:rsid w:val="008B7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57">
    <w:name w:val="xl157"/>
    <w:basedOn w:val="a0"/>
    <w:uiPriority w:val="99"/>
    <w:rsid w:val="008B7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58">
    <w:name w:val="xl158"/>
    <w:basedOn w:val="a0"/>
    <w:uiPriority w:val="99"/>
    <w:rsid w:val="008B7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59">
    <w:name w:val="xl159"/>
    <w:basedOn w:val="a0"/>
    <w:uiPriority w:val="99"/>
    <w:rsid w:val="008B7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60">
    <w:name w:val="xl160"/>
    <w:basedOn w:val="a0"/>
    <w:uiPriority w:val="99"/>
    <w:rsid w:val="008B7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61">
    <w:name w:val="xl161"/>
    <w:basedOn w:val="a0"/>
    <w:uiPriority w:val="99"/>
    <w:rsid w:val="008B7D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62">
    <w:name w:val="xl162"/>
    <w:basedOn w:val="a0"/>
    <w:uiPriority w:val="99"/>
    <w:rsid w:val="008B7D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63">
    <w:name w:val="xl163"/>
    <w:basedOn w:val="a0"/>
    <w:uiPriority w:val="99"/>
    <w:rsid w:val="008B7D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64">
    <w:name w:val="xl164"/>
    <w:basedOn w:val="a0"/>
    <w:uiPriority w:val="99"/>
    <w:rsid w:val="008B7D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xl165">
    <w:name w:val="xl165"/>
    <w:basedOn w:val="a0"/>
    <w:uiPriority w:val="99"/>
    <w:rsid w:val="008B7D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ru-RU"/>
    </w:rPr>
  </w:style>
  <w:style w:type="paragraph" w:customStyle="1" w:styleId="BodyText221">
    <w:name w:val="Body Text2 Знак Знак Знак21"/>
    <w:basedOn w:val="a0"/>
    <w:next w:val="a5"/>
    <w:uiPriority w:val="99"/>
    <w:rsid w:val="008B7DD2"/>
    <w:pPr>
      <w:spacing w:after="120" w:line="240" w:lineRule="auto"/>
      <w:jc w:val="both"/>
    </w:pPr>
    <w:rPr>
      <w:sz w:val="24"/>
      <w:szCs w:val="24"/>
      <w:lang w:eastAsia="ru-RU"/>
    </w:rPr>
  </w:style>
  <w:style w:type="character" w:customStyle="1" w:styleId="9pt">
    <w:name w:val="Основной текст + 9 pt"/>
    <w:aliases w:val="Полужирный,Интервал 0 pt"/>
    <w:basedOn w:val="affb"/>
    <w:rsid w:val="008B7DD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Default">
    <w:name w:val="Default"/>
    <w:rsid w:val="008B7DD2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8B7DD2"/>
    <w:pPr>
      <w:widowControl w:val="0"/>
      <w:spacing w:after="0" w:line="240" w:lineRule="auto"/>
    </w:pPr>
    <w:rPr>
      <w:rFonts w:asciiTheme="minorHAnsi" w:eastAsiaTheme="minorEastAsia" w:hAnsiTheme="minorHAnsi" w:cstheme="minorBidi"/>
      <w:lang w:val="en-US" w:eastAsia="ru-RU"/>
    </w:rPr>
  </w:style>
  <w:style w:type="paragraph" w:customStyle="1" w:styleId="xl30">
    <w:name w:val="xl30"/>
    <w:basedOn w:val="a0"/>
    <w:rsid w:val="008B7D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Без интервала Знак"/>
    <w:aliases w:val="мой Знак,МОЙ Знак,Без интервала 111 Знак"/>
    <w:link w:val="afe"/>
    <w:uiPriority w:val="1"/>
    <w:rsid w:val="008B7DD2"/>
    <w:rPr>
      <w:rFonts w:ascii="Calibri" w:eastAsia="Times New Roman" w:hAnsi="Calibri" w:cs="Times New Roman"/>
      <w:lang w:eastAsia="ru-RU"/>
    </w:rPr>
  </w:style>
  <w:style w:type="paragraph" w:styleId="afff">
    <w:name w:val="Title"/>
    <w:basedOn w:val="a0"/>
    <w:next w:val="a0"/>
    <w:link w:val="afff0"/>
    <w:uiPriority w:val="10"/>
    <w:qFormat/>
    <w:rsid w:val="008B7DD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ff0">
    <w:name w:val="Заголовок Знак"/>
    <w:basedOn w:val="a1"/>
    <w:link w:val="afff"/>
    <w:uiPriority w:val="10"/>
    <w:rsid w:val="008B7D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afff1">
    <w:name w:val="васа"/>
    <w:basedOn w:val="afe"/>
    <w:link w:val="afff2"/>
    <w:qFormat/>
    <w:rsid w:val="008B7DD2"/>
    <w:rPr>
      <w:rFonts w:ascii="Times New Roman" w:hAnsi="Times New Roman"/>
      <w:w w:val="104"/>
      <w:sz w:val="18"/>
      <w:szCs w:val="18"/>
    </w:rPr>
  </w:style>
  <w:style w:type="character" w:customStyle="1" w:styleId="afff2">
    <w:name w:val="васа Знак"/>
    <w:basedOn w:val="aff"/>
    <w:link w:val="afff1"/>
    <w:rsid w:val="008B7DD2"/>
    <w:rPr>
      <w:rFonts w:ascii="Times New Roman" w:eastAsia="Times New Roman" w:hAnsi="Times New Roman" w:cs="Times New Roman"/>
      <w:w w:val="104"/>
      <w:sz w:val="18"/>
      <w:szCs w:val="18"/>
      <w:lang w:eastAsia="ru-RU"/>
    </w:rPr>
  </w:style>
  <w:style w:type="character" w:customStyle="1" w:styleId="afff3">
    <w:name w:val="Цветовое выделение"/>
    <w:uiPriority w:val="99"/>
    <w:rsid w:val="008B7DD2"/>
    <w:rPr>
      <w:b/>
      <w:bCs/>
      <w:color w:val="000080"/>
    </w:rPr>
  </w:style>
  <w:style w:type="character" w:customStyle="1" w:styleId="62">
    <w:name w:val="Стиль6"/>
    <w:basedOn w:val="a1"/>
    <w:uiPriority w:val="1"/>
    <w:rsid w:val="008B7DD2"/>
  </w:style>
  <w:style w:type="character" w:customStyle="1" w:styleId="right">
    <w:name w:val="right"/>
    <w:basedOn w:val="a1"/>
    <w:rsid w:val="008B7DD2"/>
  </w:style>
  <w:style w:type="paragraph" w:customStyle="1" w:styleId="msonormal0">
    <w:name w:val="msonormal"/>
    <w:basedOn w:val="a0"/>
    <w:rsid w:val="008B7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b">
    <w:name w:val="Нет списка3"/>
    <w:next w:val="a3"/>
    <w:uiPriority w:val="99"/>
    <w:semiHidden/>
    <w:unhideWhenUsed/>
    <w:rsid w:val="008B7DD2"/>
  </w:style>
  <w:style w:type="table" w:customStyle="1" w:styleId="63">
    <w:name w:val="Сетка таблицы6"/>
    <w:basedOn w:val="a2"/>
    <w:next w:val="a7"/>
    <w:uiPriority w:val="59"/>
    <w:rsid w:val="008B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8B7DD2"/>
  </w:style>
  <w:style w:type="numbering" w:customStyle="1" w:styleId="212">
    <w:name w:val="Нет списка21"/>
    <w:next w:val="a3"/>
    <w:uiPriority w:val="99"/>
    <w:semiHidden/>
    <w:unhideWhenUsed/>
    <w:rsid w:val="008B7DD2"/>
  </w:style>
  <w:style w:type="numbering" w:customStyle="1" w:styleId="1110">
    <w:name w:val="Нет списка111"/>
    <w:next w:val="a3"/>
    <w:uiPriority w:val="99"/>
    <w:semiHidden/>
    <w:unhideWhenUsed/>
    <w:rsid w:val="008B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7254</Words>
  <Characters>41349</Characters>
  <Application>Microsoft Office Word</Application>
  <DocSecurity>0</DocSecurity>
  <Lines>344</Lines>
  <Paragraphs>97</Paragraphs>
  <ScaleCrop>false</ScaleCrop>
  <Company/>
  <LinksUpToDate>false</LinksUpToDate>
  <CharactersWithSpaces>48506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Data6</dc:creator>
  <cp:keywords/>
  <dc:description/>
  <cp:lastModifiedBy>Big Data6</cp:lastModifiedBy>
  <cp:revision>1</cp:revision>
  <dcterms:created xsi:type="dcterms:W3CDTF">2020-06-02T13:30:00Z</dcterms:created>
  <dcterms:modified xsi:type="dcterms:W3CDTF">2020-06-02T13:32:00Z</dcterms:modified>
</cp:coreProperties>
</file>