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5A68" w14:textId="41D5D669" w:rsidR="008D4D9F" w:rsidRPr="005445D0" w:rsidRDefault="009C46A7" w:rsidP="009C46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V. </w:t>
      </w:r>
      <w:r w:rsidR="005445D0">
        <w:rPr>
          <w:rFonts w:ascii="Times New Roman" w:hAnsi="Times New Roman" w:cs="Times New Roman"/>
        </w:rPr>
        <w:t>3</w:t>
      </w:r>
    </w:p>
    <w:p w14:paraId="172D1606" w14:textId="77777777" w:rsidR="009C46A7" w:rsidRDefault="009C46A7" w:rsidP="003003F5">
      <w:pPr>
        <w:jc w:val="center"/>
        <w:rPr>
          <w:rFonts w:ascii="Times New Roman" w:hAnsi="Times New Roman" w:cs="Times New Roman"/>
        </w:rPr>
      </w:pPr>
    </w:p>
    <w:p w14:paraId="53A76F43" w14:textId="59643EAC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75C52472" w14:textId="2714330F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4CF793DA" w14:textId="50EFDE06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1D255F21" w14:textId="3DBF2B63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69F049DB" w14:textId="424E4F0B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513B35D5" w14:textId="678D083D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28820087" w14:textId="1E5AF1E5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21FE902C" w14:textId="3DEDA161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6054E552" w14:textId="33EE67E3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5C1434EC" w14:textId="0E3F2A30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28422EDB" w14:textId="0E0C62F9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0C3DB504" w14:textId="365603AA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1CD766DA" w14:textId="0E9187B9" w:rsidR="003003F5" w:rsidRDefault="003003F5" w:rsidP="003003F5">
      <w:pPr>
        <w:jc w:val="center"/>
        <w:rPr>
          <w:rFonts w:ascii="Times New Roman" w:hAnsi="Times New Roman" w:cs="Times New Roman"/>
        </w:rPr>
      </w:pPr>
    </w:p>
    <w:p w14:paraId="4CF28DAC" w14:textId="77777777" w:rsidR="005445D0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ВАННА </w:t>
      </w:r>
    </w:p>
    <w:p w14:paraId="04249F99" w14:textId="3AEA635C" w:rsidR="003003F5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2020</w:t>
      </w:r>
    </w:p>
    <w:p w14:paraId="1AEFC651" w14:textId="7B97CA38" w:rsidR="003003F5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935BA69" w14:textId="6D3D0F8E" w:rsidR="003003F5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A8AAA61" w14:textId="14B72561" w:rsidR="003003F5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121C16B" w14:textId="17061524" w:rsidR="003003F5" w:rsidRDefault="003003F5" w:rsidP="003003F5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F65D5CD" w14:textId="2071FC69" w:rsidR="003003F5" w:rsidRDefault="003003F5" w:rsidP="003003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D1266" w14:textId="5AA73638" w:rsidR="003003F5" w:rsidRPr="0092737B" w:rsidRDefault="003003F5" w:rsidP="003003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737B">
        <w:rPr>
          <w:rFonts w:ascii="Times New Roman" w:hAnsi="Times New Roman" w:cs="Times New Roman"/>
          <w:b/>
          <w:bCs/>
          <w:sz w:val="24"/>
          <w:szCs w:val="24"/>
        </w:rPr>
        <w:t>ВВОДНАЯ ИНФОРМАЦИЯ</w:t>
      </w:r>
    </w:p>
    <w:p w14:paraId="3FE0608C" w14:textId="17FE2A33" w:rsidR="003003F5" w:rsidRDefault="003003F5" w:rsidP="003003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CA5AC37" w14:textId="4C4140D3" w:rsidR="003003F5" w:rsidRPr="003003F5" w:rsidRDefault="003003F5" w:rsidP="003003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Ванная комната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0611124"/>
      <w:r>
        <w:rPr>
          <w:rFonts w:ascii="Times New Roman" w:hAnsi="Times New Roman" w:cs="Times New Roman"/>
          <w:sz w:val="24"/>
          <w:szCs w:val="24"/>
        </w:rPr>
        <w:t>170х170х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ШхГхВ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52CA7526" w14:textId="3A0DDB26" w:rsidR="00571927" w:rsidRDefault="00571927" w:rsidP="003003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Ванна площадь потолка</w:t>
      </w:r>
      <w:r w:rsidR="005F4257">
        <w:rPr>
          <w:rFonts w:ascii="Times New Roman" w:hAnsi="Times New Roman" w:cs="Times New Roman"/>
          <w:sz w:val="24"/>
          <w:szCs w:val="24"/>
        </w:rPr>
        <w:t>/пола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65CE5" w:rsidRPr="00865CE5">
        <w:rPr>
          <w:rFonts w:ascii="Times New Roman" w:hAnsi="Times New Roman" w:cs="Times New Roman"/>
          <w:sz w:val="24"/>
          <w:szCs w:val="24"/>
        </w:rPr>
        <w:t>2,90</w:t>
      </w:r>
      <w:r w:rsidR="00865CE5">
        <w:rPr>
          <w:rFonts w:ascii="Times New Roman" w:hAnsi="Times New Roman" w:cs="Times New Roman"/>
          <w:sz w:val="24"/>
          <w:szCs w:val="24"/>
        </w:rPr>
        <w:t xml:space="preserve"> м. кв.</w:t>
      </w:r>
    </w:p>
    <w:p w14:paraId="1EF9EDCF" w14:textId="0459212F" w:rsidR="00571927" w:rsidRDefault="00571927" w:rsidP="003003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Ванна площадь стен в т.ч. стены с дверью –</w:t>
      </w:r>
      <w:r w:rsidR="00865CE5" w:rsidRPr="00865CE5">
        <w:rPr>
          <w:rFonts w:ascii="Times New Roman" w:hAnsi="Times New Roman" w:cs="Times New Roman"/>
          <w:sz w:val="24"/>
          <w:szCs w:val="24"/>
        </w:rPr>
        <w:t xml:space="preserve"> 16 </w:t>
      </w:r>
      <w:r w:rsidR="00865CE5">
        <w:rPr>
          <w:rFonts w:ascii="Times New Roman" w:hAnsi="Times New Roman" w:cs="Times New Roman"/>
          <w:sz w:val="24"/>
          <w:szCs w:val="24"/>
        </w:rPr>
        <w:t>м. кв.</w:t>
      </w:r>
    </w:p>
    <w:p w14:paraId="391EA445" w14:textId="6790AFD9" w:rsidR="0092737B" w:rsidRDefault="0092737B" w:rsidP="009273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70E4B" w14:textId="3550B31F" w:rsidR="0092737B" w:rsidRPr="0092737B" w:rsidRDefault="0092737B" w:rsidP="009273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40615787"/>
      <w:r w:rsidRPr="0092737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«ВАННА»</w:t>
      </w:r>
    </w:p>
    <w:bookmarkEnd w:id="1"/>
    <w:p w14:paraId="73F46DBF" w14:textId="77777777" w:rsidR="0092737B" w:rsidRPr="0092737B" w:rsidRDefault="0092737B" w:rsidP="0092737B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D6C88B" w14:textId="49117664" w:rsidR="0092737B" w:rsidRDefault="0092737B" w:rsidP="009273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Демонтажные работы и вынос мусора</w:t>
      </w:r>
    </w:p>
    <w:p w14:paraId="3DF7B3CB" w14:textId="36C6BA38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Демонтировать раковину и ванну.</w:t>
      </w:r>
    </w:p>
    <w:p w14:paraId="00E2C8B2" w14:textId="3C358E03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Демонтировать плитку – стены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пол.</w:t>
      </w:r>
    </w:p>
    <w:p w14:paraId="6D95CD32" w14:textId="76CF1C09" w:rsidR="001C1F8A" w:rsidRDefault="001C1F8A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Демонтаж дверного блока</w:t>
      </w:r>
      <w:r w:rsidR="00C1292A">
        <w:rPr>
          <w:rFonts w:ascii="Times New Roman" w:hAnsi="Times New Roman" w:cs="Times New Roman"/>
          <w:sz w:val="24"/>
          <w:szCs w:val="24"/>
        </w:rPr>
        <w:t xml:space="preserve"> – сохранить на время пыльных работ</w:t>
      </w:r>
      <w:r w:rsidR="00C1292A" w:rsidRPr="00C1292A">
        <w:rPr>
          <w:rFonts w:ascii="Times New Roman" w:hAnsi="Times New Roman" w:cs="Times New Roman"/>
          <w:sz w:val="24"/>
          <w:szCs w:val="24"/>
        </w:rPr>
        <w:t xml:space="preserve">, </w:t>
      </w:r>
      <w:r w:rsidR="00C1292A">
        <w:rPr>
          <w:rFonts w:ascii="Times New Roman" w:hAnsi="Times New Roman" w:cs="Times New Roman"/>
          <w:sz w:val="24"/>
          <w:szCs w:val="24"/>
        </w:rPr>
        <w:t>затем демонтировать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D814E" w14:textId="6F4F881C" w:rsidR="009525CE" w:rsidRDefault="009525CE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Демонтаж коммуникаций</w:t>
      </w:r>
      <w:r w:rsidR="00C1292A">
        <w:rPr>
          <w:rFonts w:ascii="Times New Roman" w:hAnsi="Times New Roman" w:cs="Times New Roman"/>
          <w:sz w:val="24"/>
          <w:szCs w:val="24"/>
        </w:rPr>
        <w:t xml:space="preserve"> + полотенцесушитель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59A5F" w14:textId="04A2E989" w:rsidR="00934F66" w:rsidRDefault="00934F66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Демонтировать порог без изменения перепада высот между ванной и коридором.</w:t>
      </w:r>
    </w:p>
    <w:p w14:paraId="4912D155" w14:textId="2E90A6BB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Вынос/вывоз мусора.</w:t>
      </w:r>
    </w:p>
    <w:p w14:paraId="7E592035" w14:textId="77777777" w:rsidR="001C1F8A" w:rsidRDefault="001C1F8A" w:rsidP="001C1F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3D4767" w14:textId="213FB3B8" w:rsidR="001C1F8A" w:rsidRDefault="001C1F8A" w:rsidP="001C1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Hlk42102202"/>
      <w:r>
        <w:rPr>
          <w:rFonts w:ascii="Times New Roman" w:hAnsi="Times New Roman" w:cs="Times New Roman"/>
          <w:sz w:val="24"/>
          <w:szCs w:val="24"/>
        </w:rPr>
        <w:t>Выравнивание стен и пола под укладку плитки.</w:t>
      </w:r>
    </w:p>
    <w:p w14:paraId="23DE5FAE" w14:textId="3197A07A" w:rsidR="001C1F8A" w:rsidRDefault="001C1F8A" w:rsidP="001C1F8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Выровнять стены</w:t>
      </w:r>
      <w:r w:rsidR="00EE2109">
        <w:rPr>
          <w:rFonts w:ascii="Times New Roman" w:hAnsi="Times New Roman" w:cs="Times New Roman"/>
          <w:sz w:val="24"/>
          <w:szCs w:val="24"/>
        </w:rPr>
        <w:t xml:space="preserve"> (гидроизоляция мокрых мест)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AD8C8" w14:textId="3C00E803" w:rsidR="001C1F8A" w:rsidRPr="001C1F8A" w:rsidRDefault="001C1F8A" w:rsidP="001C1F8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Выровнять пол (работы выполнить гидроизоляционной смесью).</w:t>
      </w:r>
    </w:p>
    <w:bookmarkEnd w:id="2"/>
    <w:p w14:paraId="7BAB947A" w14:textId="77777777" w:rsidR="0092737B" w:rsidRDefault="0092737B" w:rsidP="009273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2A29B1" w14:textId="60FD2D8D" w:rsidR="0092737B" w:rsidRDefault="0092737B" w:rsidP="009273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Прокладка коммуникаций</w:t>
      </w:r>
    </w:p>
    <w:p w14:paraId="447D0569" w14:textId="496BA9FE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9273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освещение</w:t>
      </w:r>
      <w:r w:rsidRPr="00927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эл. розетки (ст. машина</w:t>
      </w:r>
      <w:r w:rsidRPr="00927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фен)</w:t>
      </w:r>
      <w:r w:rsidRPr="00927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0E01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илятор</w:t>
      </w:r>
      <w:r w:rsidR="001C1F8A">
        <w:rPr>
          <w:rFonts w:ascii="Times New Roman" w:hAnsi="Times New Roman" w:cs="Times New Roman"/>
          <w:sz w:val="24"/>
          <w:szCs w:val="24"/>
        </w:rPr>
        <w:t xml:space="preserve"> (удаление влаги</w:t>
      </w:r>
      <w:r w:rsidR="00E34044">
        <w:rPr>
          <w:rFonts w:ascii="Times New Roman" w:hAnsi="Times New Roman" w:cs="Times New Roman"/>
          <w:sz w:val="24"/>
          <w:szCs w:val="24"/>
        </w:rPr>
        <w:t xml:space="preserve"> с таймером</w:t>
      </w:r>
      <w:r w:rsidR="001C1F8A">
        <w:rPr>
          <w:rFonts w:ascii="Times New Roman" w:hAnsi="Times New Roman" w:cs="Times New Roman"/>
          <w:sz w:val="24"/>
          <w:szCs w:val="24"/>
        </w:rPr>
        <w:t>)</w:t>
      </w:r>
      <w:r w:rsidR="00CD7673" w:rsidRPr="00CD7673">
        <w:rPr>
          <w:rFonts w:ascii="Times New Roman" w:hAnsi="Times New Roman" w:cs="Times New Roman"/>
          <w:sz w:val="24"/>
          <w:szCs w:val="24"/>
        </w:rPr>
        <w:t xml:space="preserve">, </w:t>
      </w:r>
      <w:r w:rsidR="00CD7673">
        <w:rPr>
          <w:rFonts w:ascii="Times New Roman" w:hAnsi="Times New Roman" w:cs="Times New Roman"/>
          <w:sz w:val="24"/>
          <w:szCs w:val="24"/>
        </w:rPr>
        <w:t>зеркало с подсветкой.</w:t>
      </w:r>
    </w:p>
    <w:p w14:paraId="6BC96093" w14:textId="14CB9174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Трубы</w:t>
      </w:r>
      <w:r w:rsidRPr="00927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ХВС – две точки</w:t>
      </w:r>
      <w:r w:rsidR="008C68E7">
        <w:rPr>
          <w:rFonts w:ascii="Times New Roman" w:hAnsi="Times New Roman" w:cs="Times New Roman"/>
          <w:sz w:val="24"/>
          <w:szCs w:val="24"/>
        </w:rPr>
        <w:t xml:space="preserve"> + стиральная машина</w:t>
      </w:r>
      <w:r w:rsidRPr="00927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ГВС – две точки</w:t>
      </w:r>
      <w:r w:rsidRPr="00927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полотенцесушитель. </w:t>
      </w:r>
      <w:r w:rsidRPr="00927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07238" w14:textId="7768FF04" w:rsidR="0092737B" w:rsidRDefault="0092737B" w:rsidP="009273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Трубы слив – две точки</w:t>
      </w:r>
      <w:r w:rsidR="008C68E7">
        <w:rPr>
          <w:rFonts w:ascii="Times New Roman" w:hAnsi="Times New Roman" w:cs="Times New Roman"/>
          <w:sz w:val="24"/>
          <w:szCs w:val="24"/>
        </w:rPr>
        <w:t xml:space="preserve"> + стиральная машина.</w:t>
      </w:r>
    </w:p>
    <w:p w14:paraId="7F7DE16F" w14:textId="77777777" w:rsidR="001C1F8A" w:rsidRDefault="001C1F8A" w:rsidP="001C1F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5C8377" w14:textId="4B444626" w:rsidR="001C1F8A" w:rsidRDefault="001C1F8A" w:rsidP="001C1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EC0FB4">
        <w:rPr>
          <w:rFonts w:ascii="Times New Roman" w:hAnsi="Times New Roman" w:cs="Times New Roman"/>
          <w:sz w:val="24"/>
          <w:szCs w:val="24"/>
        </w:rPr>
        <w:t>ниш</w:t>
      </w:r>
      <w:r w:rsidR="009C46A7">
        <w:rPr>
          <w:rFonts w:ascii="Times New Roman" w:hAnsi="Times New Roman" w:cs="Times New Roman"/>
          <w:sz w:val="24"/>
          <w:szCs w:val="24"/>
        </w:rPr>
        <w:t>и</w:t>
      </w:r>
      <w:r w:rsidR="005445D0">
        <w:rPr>
          <w:rFonts w:ascii="Times New Roman" w:hAnsi="Times New Roman" w:cs="Times New Roman"/>
          <w:sz w:val="24"/>
          <w:szCs w:val="24"/>
        </w:rPr>
        <w:t xml:space="preserve"> и подиума для душа</w:t>
      </w:r>
      <w:r w:rsidR="00EC0FB4">
        <w:rPr>
          <w:rFonts w:ascii="Times New Roman" w:hAnsi="Times New Roman" w:cs="Times New Roman"/>
          <w:sz w:val="24"/>
          <w:szCs w:val="24"/>
        </w:rPr>
        <w:t>.</w:t>
      </w:r>
    </w:p>
    <w:p w14:paraId="59991430" w14:textId="2793E914" w:rsidR="009C46A7" w:rsidRDefault="001C1F8A" w:rsidP="009C46A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A7">
        <w:rPr>
          <w:rFonts w:ascii="Times New Roman" w:hAnsi="Times New Roman" w:cs="Times New Roman"/>
          <w:sz w:val="24"/>
          <w:szCs w:val="24"/>
        </w:rPr>
        <w:t>Выполнить нишу из гипсокартона</w:t>
      </w:r>
      <w:r w:rsidR="005445D0">
        <w:rPr>
          <w:rFonts w:ascii="Times New Roman" w:hAnsi="Times New Roman" w:cs="Times New Roman"/>
          <w:sz w:val="24"/>
          <w:szCs w:val="24"/>
        </w:rPr>
        <w:t xml:space="preserve"> с 3-4 полками в душевой</w:t>
      </w:r>
      <w:r w:rsidR="009C46A7">
        <w:rPr>
          <w:rFonts w:ascii="Times New Roman" w:hAnsi="Times New Roman" w:cs="Times New Roman"/>
          <w:sz w:val="24"/>
          <w:szCs w:val="24"/>
        </w:rPr>
        <w:t>.</w:t>
      </w:r>
    </w:p>
    <w:p w14:paraId="70615989" w14:textId="6207A595" w:rsidR="005445D0" w:rsidRDefault="005445D0" w:rsidP="009C46A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Выполнить подиум для устройства душевой с гидроизоляцией с устройством сливного трапа с гидрозатвором.</w:t>
      </w:r>
    </w:p>
    <w:p w14:paraId="6806B78F" w14:textId="1365EE6C" w:rsidR="00060E01" w:rsidRDefault="00060E01" w:rsidP="00060E0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786BE4" w14:textId="47755247" w:rsidR="00060E01" w:rsidRDefault="00060E01" w:rsidP="00060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Укладка плитки</w:t>
      </w:r>
    </w:p>
    <w:p w14:paraId="7AE251AB" w14:textId="128271EB" w:rsidR="00060E01" w:rsidRPr="00060E01" w:rsidRDefault="00060E01" w:rsidP="00060E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Укладка плитки на стены</w:t>
      </w:r>
      <w:r w:rsidR="008C68E7">
        <w:rPr>
          <w:rFonts w:ascii="Times New Roman" w:hAnsi="Times New Roman" w:cs="Times New Roman"/>
          <w:sz w:val="24"/>
          <w:szCs w:val="24"/>
        </w:rPr>
        <w:t xml:space="preserve"> (предусмотреть выводы под розетки</w:t>
      </w:r>
      <w:r w:rsidR="008C68E7" w:rsidRPr="008C68E7">
        <w:rPr>
          <w:rFonts w:ascii="Times New Roman" w:hAnsi="Times New Roman" w:cs="Times New Roman"/>
          <w:sz w:val="24"/>
          <w:szCs w:val="24"/>
        </w:rPr>
        <w:t xml:space="preserve">, </w:t>
      </w:r>
      <w:r w:rsidR="008C68E7">
        <w:rPr>
          <w:rFonts w:ascii="Times New Roman" w:hAnsi="Times New Roman" w:cs="Times New Roman"/>
          <w:sz w:val="24"/>
          <w:szCs w:val="24"/>
        </w:rPr>
        <w:t>трубы ГВС</w:t>
      </w:r>
      <w:r w:rsidR="008C68E7" w:rsidRPr="008C68E7">
        <w:rPr>
          <w:rFonts w:ascii="Times New Roman" w:hAnsi="Times New Roman" w:cs="Times New Roman"/>
          <w:sz w:val="24"/>
          <w:szCs w:val="24"/>
        </w:rPr>
        <w:t xml:space="preserve">, </w:t>
      </w:r>
      <w:r w:rsidR="008C68E7">
        <w:rPr>
          <w:rFonts w:ascii="Times New Roman" w:hAnsi="Times New Roman" w:cs="Times New Roman"/>
          <w:sz w:val="24"/>
          <w:szCs w:val="24"/>
        </w:rPr>
        <w:t>ХВС</w:t>
      </w:r>
      <w:r w:rsidR="008C68E7" w:rsidRPr="008C68E7">
        <w:rPr>
          <w:rFonts w:ascii="Times New Roman" w:hAnsi="Times New Roman" w:cs="Times New Roman"/>
          <w:sz w:val="24"/>
          <w:szCs w:val="24"/>
        </w:rPr>
        <w:t xml:space="preserve">, </w:t>
      </w:r>
      <w:r w:rsidR="008C68E7">
        <w:rPr>
          <w:rFonts w:ascii="Times New Roman" w:hAnsi="Times New Roman" w:cs="Times New Roman"/>
          <w:sz w:val="24"/>
          <w:szCs w:val="24"/>
        </w:rPr>
        <w:t>п/</w:t>
      </w:r>
      <w:proofErr w:type="spellStart"/>
      <w:r w:rsidR="008C68E7">
        <w:rPr>
          <w:rFonts w:ascii="Times New Roman" w:hAnsi="Times New Roman" w:cs="Times New Roman"/>
          <w:sz w:val="24"/>
          <w:szCs w:val="24"/>
        </w:rPr>
        <w:t>сушитель</w:t>
      </w:r>
      <w:proofErr w:type="spellEnd"/>
      <w:r w:rsidR="008C68E7">
        <w:rPr>
          <w:rFonts w:ascii="Times New Roman" w:hAnsi="Times New Roman" w:cs="Times New Roman"/>
          <w:sz w:val="24"/>
          <w:szCs w:val="24"/>
        </w:rPr>
        <w:t>)</w:t>
      </w:r>
      <w:r w:rsidRPr="008C68E7">
        <w:rPr>
          <w:rFonts w:ascii="Times New Roman" w:hAnsi="Times New Roman" w:cs="Times New Roman"/>
          <w:sz w:val="24"/>
          <w:szCs w:val="24"/>
        </w:rPr>
        <w:t>.</w:t>
      </w:r>
    </w:p>
    <w:p w14:paraId="0AE376A4" w14:textId="708875A5" w:rsidR="00060E01" w:rsidRDefault="00060E01" w:rsidP="00060E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Укладка плитки на пол.</w:t>
      </w:r>
    </w:p>
    <w:p w14:paraId="4C3A3823" w14:textId="0A7A5E51" w:rsidR="00060E01" w:rsidRDefault="00060E01" w:rsidP="00060E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Отделка </w:t>
      </w:r>
      <w:r w:rsidR="005445D0">
        <w:rPr>
          <w:rFonts w:ascii="Times New Roman" w:hAnsi="Times New Roman" w:cs="Times New Roman"/>
          <w:sz w:val="24"/>
          <w:szCs w:val="24"/>
        </w:rPr>
        <w:t>ниши и душевого подиума.</w:t>
      </w:r>
    </w:p>
    <w:p w14:paraId="568D5357" w14:textId="77777777" w:rsidR="00060E01" w:rsidRDefault="00060E01" w:rsidP="00060E0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5928B5" w14:textId="3E4EF511" w:rsidR="00060E01" w:rsidRDefault="00060E01" w:rsidP="00060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потолка.</w:t>
      </w:r>
    </w:p>
    <w:p w14:paraId="761C7480" w14:textId="08D37901" w:rsidR="00060E01" w:rsidRDefault="00060E01" w:rsidP="00060E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042E01">
        <w:rPr>
          <w:rFonts w:ascii="Times New Roman" w:hAnsi="Times New Roman" w:cs="Times New Roman"/>
          <w:sz w:val="24"/>
          <w:szCs w:val="24"/>
        </w:rPr>
        <w:t>натяжной потолок.</w:t>
      </w:r>
    </w:p>
    <w:p w14:paraId="16CBFD73" w14:textId="201AFB30" w:rsidR="008C68E7" w:rsidRDefault="008C68E7" w:rsidP="00060E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</w:t>
      </w:r>
      <w:r w:rsidR="00780572">
        <w:rPr>
          <w:rFonts w:ascii="Times New Roman" w:hAnsi="Times New Roman" w:cs="Times New Roman"/>
          <w:sz w:val="24"/>
          <w:szCs w:val="24"/>
        </w:rPr>
        <w:t>ройство выводов/отверстий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потолок</w:t>
      </w:r>
      <w:r w:rsidR="007805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80572">
        <w:rPr>
          <w:rFonts w:ascii="Times New Roman" w:hAnsi="Times New Roman" w:cs="Times New Roman"/>
          <w:sz w:val="24"/>
          <w:szCs w:val="24"/>
        </w:rPr>
        <w:t xml:space="preserve"> для</w:t>
      </w:r>
      <w:r w:rsidRPr="008C68E7">
        <w:rPr>
          <w:rFonts w:ascii="Times New Roman" w:hAnsi="Times New Roman" w:cs="Times New Roman"/>
          <w:sz w:val="24"/>
          <w:szCs w:val="24"/>
        </w:rPr>
        <w:t xml:space="preserve">: 4 </w:t>
      </w:r>
      <w:r>
        <w:rPr>
          <w:rFonts w:ascii="Times New Roman" w:hAnsi="Times New Roman" w:cs="Times New Roman"/>
          <w:sz w:val="24"/>
          <w:szCs w:val="24"/>
        </w:rPr>
        <w:t>точечных светильника</w:t>
      </w:r>
      <w:r w:rsidRPr="008C68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вытяжной вентилятор.</w:t>
      </w:r>
    </w:p>
    <w:p w14:paraId="04AE7231" w14:textId="77777777" w:rsidR="00780572" w:rsidRDefault="00780572" w:rsidP="0078057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F18E34" w14:textId="6624FB6C" w:rsidR="008C68E7" w:rsidRDefault="008C68E7" w:rsidP="007805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572">
        <w:rPr>
          <w:rFonts w:ascii="Times New Roman" w:hAnsi="Times New Roman" w:cs="Times New Roman"/>
          <w:sz w:val="24"/>
          <w:szCs w:val="24"/>
        </w:rPr>
        <w:t>Установка</w:t>
      </w:r>
      <w:r w:rsidR="007935CB">
        <w:rPr>
          <w:rFonts w:ascii="Times New Roman" w:hAnsi="Times New Roman" w:cs="Times New Roman"/>
          <w:sz w:val="24"/>
          <w:szCs w:val="24"/>
        </w:rPr>
        <w:t xml:space="preserve"> и подключение</w:t>
      </w:r>
      <w:r w:rsidRPr="00780572">
        <w:rPr>
          <w:rFonts w:ascii="Times New Roman" w:hAnsi="Times New Roman" w:cs="Times New Roman"/>
          <w:sz w:val="24"/>
          <w:szCs w:val="24"/>
        </w:rPr>
        <w:t xml:space="preserve"> оконечного оборудования</w:t>
      </w:r>
      <w:r w:rsidR="00780572">
        <w:rPr>
          <w:rFonts w:ascii="Times New Roman" w:hAnsi="Times New Roman" w:cs="Times New Roman"/>
          <w:sz w:val="24"/>
          <w:szCs w:val="24"/>
        </w:rPr>
        <w:t>.</w:t>
      </w:r>
    </w:p>
    <w:p w14:paraId="08519E5B" w14:textId="234A0C63" w:rsidR="00780572" w:rsidRPr="00780572" w:rsidRDefault="00780572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57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2106916"/>
      <w:r w:rsidRPr="00780572">
        <w:rPr>
          <w:rFonts w:ascii="Times New Roman" w:hAnsi="Times New Roman" w:cs="Times New Roman"/>
          <w:sz w:val="24"/>
          <w:szCs w:val="24"/>
        </w:rPr>
        <w:t>Потолок:4 точечных светильника, вытяжной вентилятор</w:t>
      </w:r>
      <w:bookmarkEnd w:id="3"/>
      <w:r w:rsidRPr="00780572">
        <w:rPr>
          <w:rFonts w:ascii="Times New Roman" w:hAnsi="Times New Roman" w:cs="Times New Roman"/>
          <w:sz w:val="24"/>
          <w:szCs w:val="24"/>
        </w:rPr>
        <w:t>.</w:t>
      </w:r>
    </w:p>
    <w:p w14:paraId="1C845953" w14:textId="68A42537" w:rsidR="00780572" w:rsidRDefault="005F4257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572">
        <w:rPr>
          <w:rFonts w:ascii="Times New Roman" w:hAnsi="Times New Roman" w:cs="Times New Roman"/>
          <w:sz w:val="24"/>
          <w:szCs w:val="24"/>
        </w:rPr>
        <w:t>Розетки – 2 шт. Стиральная машина и фен.</w:t>
      </w:r>
    </w:p>
    <w:p w14:paraId="7EA820F4" w14:textId="5BC98871" w:rsidR="00780572" w:rsidRDefault="00780572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Смеситель для раковины.</w:t>
      </w:r>
    </w:p>
    <w:p w14:paraId="1AF95A05" w14:textId="42770C91" w:rsidR="00780572" w:rsidRDefault="00780572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Полотенцесушитель.</w:t>
      </w:r>
    </w:p>
    <w:p w14:paraId="6C29DBFB" w14:textId="5F150F01" w:rsidR="00780572" w:rsidRDefault="005445D0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Душевая система</w:t>
      </w:r>
      <w:r w:rsidR="00780572">
        <w:rPr>
          <w:rFonts w:ascii="Times New Roman" w:hAnsi="Times New Roman" w:cs="Times New Roman"/>
          <w:sz w:val="24"/>
          <w:szCs w:val="24"/>
        </w:rPr>
        <w:t>.</w:t>
      </w:r>
    </w:p>
    <w:p w14:paraId="1A244AEE" w14:textId="2FFF22C2" w:rsidR="00780572" w:rsidRDefault="00780572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Ограждение </w:t>
      </w:r>
      <w:r w:rsidR="005445D0">
        <w:rPr>
          <w:rFonts w:ascii="Times New Roman" w:hAnsi="Times New Roman" w:cs="Times New Roman"/>
          <w:sz w:val="24"/>
          <w:szCs w:val="24"/>
        </w:rPr>
        <w:t xml:space="preserve">душа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C46A7">
        <w:rPr>
          <w:rFonts w:ascii="Times New Roman" w:hAnsi="Times New Roman" w:cs="Times New Roman"/>
          <w:sz w:val="24"/>
          <w:szCs w:val="24"/>
        </w:rPr>
        <w:t xml:space="preserve">матового </w:t>
      </w:r>
      <w:r>
        <w:rPr>
          <w:rFonts w:ascii="Times New Roman" w:hAnsi="Times New Roman" w:cs="Times New Roman"/>
          <w:sz w:val="24"/>
          <w:szCs w:val="24"/>
        </w:rPr>
        <w:t>стекла.</w:t>
      </w:r>
    </w:p>
    <w:p w14:paraId="3DD8CC08" w14:textId="422BB31A" w:rsidR="00780572" w:rsidRDefault="00780572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Раковина и</w:t>
      </w:r>
      <w:r w:rsidR="005F4257">
        <w:rPr>
          <w:rFonts w:ascii="Times New Roman" w:hAnsi="Times New Roman" w:cs="Times New Roman"/>
          <w:sz w:val="24"/>
          <w:szCs w:val="24"/>
        </w:rPr>
        <w:t xml:space="preserve"> подвесная тумба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E24D3" w14:textId="7C349900" w:rsidR="00780572" w:rsidRDefault="005F4257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572">
        <w:rPr>
          <w:rFonts w:ascii="Times New Roman" w:hAnsi="Times New Roman" w:cs="Times New Roman"/>
          <w:sz w:val="24"/>
          <w:szCs w:val="24"/>
        </w:rPr>
        <w:t>Зеркало со встроенной подсветкой.</w:t>
      </w:r>
    </w:p>
    <w:p w14:paraId="3D8DF516" w14:textId="08DE9608" w:rsidR="00106FD9" w:rsidRDefault="005F4257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D9">
        <w:rPr>
          <w:rFonts w:ascii="Times New Roman" w:hAnsi="Times New Roman" w:cs="Times New Roman"/>
          <w:sz w:val="24"/>
          <w:szCs w:val="24"/>
        </w:rPr>
        <w:t>Установка и подключение стиральной машины.</w:t>
      </w:r>
    </w:p>
    <w:p w14:paraId="00C45BD8" w14:textId="4CBE2C02" w:rsidR="0080561A" w:rsidRDefault="005F4257" w:rsidP="0078057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0561A">
        <w:rPr>
          <w:rFonts w:ascii="Times New Roman" w:hAnsi="Times New Roman" w:cs="Times New Roman"/>
          <w:sz w:val="24"/>
          <w:szCs w:val="24"/>
        </w:rPr>
        <w:t>становка дверного блока.</w:t>
      </w:r>
    </w:p>
    <w:p w14:paraId="4B6150AD" w14:textId="6F60D363" w:rsidR="00DD04B4" w:rsidRDefault="00DD04B4" w:rsidP="00DD04B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9A754C" w14:textId="73D677D9" w:rsidR="00DD04B4" w:rsidRPr="00DD04B4" w:rsidRDefault="00DD04B4" w:rsidP="00DD04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B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9573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D04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04B4">
        <w:rPr>
          <w:rFonts w:ascii="Times New Roman" w:hAnsi="Times New Roman" w:cs="Times New Roman"/>
          <w:b/>
          <w:bCs/>
          <w:sz w:val="24"/>
          <w:szCs w:val="24"/>
        </w:rPr>
        <w:tab/>
        <w:t>ТЕХНИЧЕСКОЕ ЗАДАНИЕ «</w:t>
      </w:r>
      <w:r w:rsidR="005F4257">
        <w:rPr>
          <w:rFonts w:ascii="Times New Roman" w:hAnsi="Times New Roman" w:cs="Times New Roman"/>
          <w:b/>
          <w:bCs/>
          <w:sz w:val="24"/>
          <w:szCs w:val="24"/>
        </w:rPr>
        <w:t>САНТЕХ-ШКАФ</w:t>
      </w:r>
      <w:r w:rsidRPr="00DD04B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7061A9" w14:textId="50CB12D9" w:rsidR="004D1CEE" w:rsidRDefault="004D1CEE" w:rsidP="004D1C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Демонтажные работы</w:t>
      </w:r>
      <w:r w:rsidR="005F4257">
        <w:rPr>
          <w:rFonts w:ascii="Times New Roman" w:hAnsi="Times New Roman" w:cs="Times New Roman"/>
          <w:sz w:val="24"/>
          <w:szCs w:val="24"/>
        </w:rPr>
        <w:t>.</w:t>
      </w:r>
    </w:p>
    <w:p w14:paraId="65E52148" w14:textId="3400BE19" w:rsidR="003071E0" w:rsidRDefault="004D1CEE" w:rsidP="005F4257">
      <w:pPr>
        <w:pStyle w:val="a3"/>
        <w:numPr>
          <w:ilvl w:val="1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Демонтировать</w:t>
      </w:r>
      <w:r w:rsidR="003071E0" w:rsidRPr="003071E0">
        <w:rPr>
          <w:rFonts w:ascii="Times New Roman" w:hAnsi="Times New Roman" w:cs="Times New Roman"/>
          <w:sz w:val="24"/>
          <w:szCs w:val="24"/>
        </w:rPr>
        <w:t xml:space="preserve"> </w:t>
      </w:r>
      <w:r w:rsidR="003071E0">
        <w:rPr>
          <w:rFonts w:ascii="Times New Roman" w:hAnsi="Times New Roman" w:cs="Times New Roman"/>
          <w:sz w:val="24"/>
          <w:szCs w:val="24"/>
        </w:rPr>
        <w:t xml:space="preserve"> </w:t>
      </w:r>
      <w:r w:rsidR="005F4257">
        <w:rPr>
          <w:rFonts w:ascii="Times New Roman" w:hAnsi="Times New Roman" w:cs="Times New Roman"/>
          <w:sz w:val="24"/>
          <w:szCs w:val="24"/>
        </w:rPr>
        <w:t>перегородку</w:t>
      </w:r>
      <w:proofErr w:type="gramEnd"/>
      <w:r w:rsidR="005F42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F4257">
        <w:rPr>
          <w:rFonts w:ascii="Times New Roman" w:hAnsi="Times New Roman" w:cs="Times New Roman"/>
          <w:sz w:val="24"/>
          <w:szCs w:val="24"/>
        </w:rPr>
        <w:t>сантех</w:t>
      </w:r>
      <w:proofErr w:type="spellEnd"/>
      <w:r w:rsidR="005F4257">
        <w:rPr>
          <w:rFonts w:ascii="Times New Roman" w:hAnsi="Times New Roman" w:cs="Times New Roman"/>
          <w:sz w:val="24"/>
          <w:szCs w:val="24"/>
        </w:rPr>
        <w:t xml:space="preserve"> шкафу при необходимости. По завершению работ перегородку восстановить.</w:t>
      </w:r>
    </w:p>
    <w:p w14:paraId="715E9F71" w14:textId="77777777" w:rsidR="005F4257" w:rsidRDefault="005F4257" w:rsidP="005F425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14:paraId="28574062" w14:textId="1C7A1B4D" w:rsidR="003071E0" w:rsidRDefault="003071E0" w:rsidP="003071E0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разводки труб</w:t>
      </w:r>
      <w:r w:rsidR="009525CE">
        <w:rPr>
          <w:rFonts w:ascii="Times New Roman" w:hAnsi="Times New Roman" w:cs="Times New Roman"/>
          <w:sz w:val="24"/>
          <w:szCs w:val="24"/>
        </w:rPr>
        <w:t xml:space="preserve"> в техническом шкафу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FFE4F" w14:textId="632EA492" w:rsidR="003071E0" w:rsidRDefault="003071E0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Устройство коллекторов ХВС и ГВС</w:t>
      </w:r>
    </w:p>
    <w:p w14:paraId="0F6C606A" w14:textId="102F3788" w:rsidR="003071E0" w:rsidRDefault="003071E0" w:rsidP="003071E0">
      <w:pPr>
        <w:ind w:left="774"/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5F4257">
        <w:rPr>
          <w:rFonts w:ascii="Times New Roman" w:hAnsi="Times New Roman" w:cs="Times New Roman"/>
          <w:sz w:val="24"/>
          <w:szCs w:val="24"/>
        </w:rPr>
        <w:t>-СХЕМА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071E0">
        <w:t xml:space="preserve"> </w:t>
      </w:r>
      <w:r>
        <w:rPr>
          <w:noProof/>
          <w:lang w:eastAsia="ru-RU"/>
        </w:rPr>
        <w:drawing>
          <wp:inline distT="0" distB="0" distL="0" distR="0" wp14:anchorId="084F6084" wp14:editId="1EA7B7E9">
            <wp:extent cx="3719923" cy="21090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243" cy="21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227C" w14:textId="16121EC3" w:rsidR="003071E0" w:rsidRDefault="003071E0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Трубы использовать из сшитого полиэтилена</w:t>
      </w:r>
    </w:p>
    <w:p w14:paraId="5032ECFD" w14:textId="2CF89509" w:rsidR="003071E0" w:rsidRDefault="003071E0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дополнение к </w:t>
      </w:r>
      <w:r w:rsidR="00CE60B3">
        <w:rPr>
          <w:rFonts w:ascii="Times New Roman" w:hAnsi="Times New Roman" w:cs="Times New Roman"/>
          <w:sz w:val="24"/>
          <w:szCs w:val="24"/>
        </w:rPr>
        <w:t>оборудованию на схеме установить на ГВС и ХВС систему «</w:t>
      </w:r>
      <w:proofErr w:type="spellStart"/>
      <w:r w:rsidR="00CE60B3">
        <w:rPr>
          <w:rFonts w:ascii="Times New Roman" w:hAnsi="Times New Roman" w:cs="Times New Roman"/>
          <w:sz w:val="24"/>
          <w:szCs w:val="24"/>
        </w:rPr>
        <w:t>Аквастоп</w:t>
      </w:r>
      <w:proofErr w:type="spellEnd"/>
      <w:r w:rsidR="00CE60B3">
        <w:rPr>
          <w:rFonts w:ascii="Times New Roman" w:hAnsi="Times New Roman" w:cs="Times New Roman"/>
          <w:sz w:val="24"/>
          <w:szCs w:val="24"/>
        </w:rPr>
        <w:t>»</w:t>
      </w:r>
      <w:r w:rsidR="009525CE" w:rsidRPr="009525CE">
        <w:rPr>
          <w:rFonts w:ascii="Times New Roman" w:hAnsi="Times New Roman" w:cs="Times New Roman"/>
          <w:sz w:val="24"/>
          <w:szCs w:val="24"/>
        </w:rPr>
        <w:t xml:space="preserve"> + </w:t>
      </w:r>
      <w:r w:rsidR="009525CE">
        <w:rPr>
          <w:rFonts w:ascii="Times New Roman" w:hAnsi="Times New Roman" w:cs="Times New Roman"/>
          <w:sz w:val="24"/>
          <w:szCs w:val="24"/>
        </w:rPr>
        <w:t>редукторы давления.</w:t>
      </w:r>
    </w:p>
    <w:p w14:paraId="6C54297E" w14:textId="0F5CBB0E" w:rsidR="00CE60B3" w:rsidRDefault="00CE60B3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точек ГВС = 3 шт. (2-ванна</w:t>
      </w:r>
      <w:r w:rsidRPr="00952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1-кухня)</w:t>
      </w:r>
    </w:p>
    <w:p w14:paraId="7380B20B" w14:textId="374A3D55" w:rsidR="00CE60B3" w:rsidRDefault="00CE60B3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точек ХВС= </w:t>
      </w:r>
      <w:r w:rsidR="00EB64DD">
        <w:rPr>
          <w:rFonts w:ascii="Times New Roman" w:hAnsi="Times New Roman" w:cs="Times New Roman"/>
          <w:sz w:val="24"/>
          <w:szCs w:val="24"/>
        </w:rPr>
        <w:t xml:space="preserve">7 шт. </w:t>
      </w:r>
      <w:r>
        <w:rPr>
          <w:rFonts w:ascii="Times New Roman" w:hAnsi="Times New Roman" w:cs="Times New Roman"/>
          <w:sz w:val="24"/>
          <w:szCs w:val="24"/>
        </w:rPr>
        <w:t>(3-ванна</w:t>
      </w:r>
      <w:r w:rsidRPr="00CE60B3">
        <w:rPr>
          <w:rFonts w:ascii="Times New Roman" w:hAnsi="Times New Roman" w:cs="Times New Roman"/>
          <w:sz w:val="24"/>
          <w:szCs w:val="24"/>
        </w:rPr>
        <w:t>, 2-</w:t>
      </w:r>
      <w:r>
        <w:rPr>
          <w:rFonts w:ascii="Times New Roman" w:hAnsi="Times New Roman" w:cs="Times New Roman"/>
          <w:sz w:val="24"/>
          <w:szCs w:val="24"/>
        </w:rPr>
        <w:t>кухня</w:t>
      </w:r>
      <w:r w:rsidRPr="00CE60B3">
        <w:rPr>
          <w:rFonts w:ascii="Times New Roman" w:hAnsi="Times New Roman" w:cs="Times New Roman"/>
          <w:sz w:val="24"/>
          <w:szCs w:val="24"/>
        </w:rPr>
        <w:t>, 2-</w:t>
      </w:r>
      <w:r>
        <w:rPr>
          <w:rFonts w:ascii="Times New Roman" w:hAnsi="Times New Roman" w:cs="Times New Roman"/>
          <w:sz w:val="24"/>
          <w:szCs w:val="24"/>
        </w:rPr>
        <w:t>туалет)</w:t>
      </w:r>
    </w:p>
    <w:p w14:paraId="0A419020" w14:textId="773CDAE7" w:rsidR="009525CE" w:rsidRDefault="009525CE" w:rsidP="003071E0">
      <w:pPr>
        <w:pStyle w:val="a3"/>
        <w:numPr>
          <w:ilvl w:val="1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Точки слива</w:t>
      </w:r>
      <w:r w:rsidRPr="009525CE">
        <w:rPr>
          <w:rFonts w:ascii="Times New Roman" w:hAnsi="Times New Roman" w:cs="Times New Roman"/>
          <w:sz w:val="24"/>
          <w:szCs w:val="24"/>
        </w:rPr>
        <w:t>: 3-</w:t>
      </w:r>
      <w:r>
        <w:rPr>
          <w:rFonts w:ascii="Times New Roman" w:hAnsi="Times New Roman" w:cs="Times New Roman"/>
          <w:sz w:val="24"/>
          <w:szCs w:val="24"/>
        </w:rPr>
        <w:t>ванна</w:t>
      </w:r>
      <w:r w:rsidRPr="009525CE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-кухня</w:t>
      </w:r>
      <w:r w:rsidRPr="00952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1-туалет)</w:t>
      </w:r>
    </w:p>
    <w:p w14:paraId="74A6B990" w14:textId="4D58F9F6" w:rsidR="009525CE" w:rsidRDefault="009525CE" w:rsidP="009525CE">
      <w:pPr>
        <w:ind w:left="774"/>
        <w:rPr>
          <w:rFonts w:ascii="Times New Roman" w:hAnsi="Times New Roman" w:cs="Times New Roman"/>
          <w:sz w:val="24"/>
          <w:szCs w:val="24"/>
        </w:rPr>
      </w:pPr>
    </w:p>
    <w:p w14:paraId="0937A95D" w14:textId="3768F84D" w:rsidR="000D5E1F" w:rsidRDefault="000D5E1F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A7F8F" w14:textId="1ACC65C5" w:rsidR="000D5E1F" w:rsidRDefault="000D5E1F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6901B9" w14:textId="0D73D0CE" w:rsidR="000D5E1F" w:rsidRDefault="000D5E1F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1E23F6" w14:textId="1A21AED7" w:rsidR="000D5E1F" w:rsidRDefault="000D5E1F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3D3E48" w14:textId="5D8B1144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2257FD" w14:textId="47258080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1E2AB" w14:textId="3E008E5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60AF97" w14:textId="77777777" w:rsidR="00C1292A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88DAF5" w14:textId="19981470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9B67B4" w14:textId="3B3ABF56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DD60CB" w14:textId="77777777" w:rsidR="00C1292A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E0A94D" w14:textId="6B850103" w:rsidR="00F61089" w:rsidRDefault="00C1292A" w:rsidP="00C12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E25A15" wp14:editId="2C72DA85">
                <wp:simplePos x="0" y="0"/>
                <wp:positionH relativeFrom="leftMargin">
                  <wp:posOffset>2745401</wp:posOffset>
                </wp:positionH>
                <wp:positionV relativeFrom="paragraph">
                  <wp:posOffset>-1406323</wp:posOffset>
                </wp:positionV>
                <wp:extent cx="2025473" cy="5814681"/>
                <wp:effectExtent l="0" t="8572" r="23812" b="23813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5473" cy="581468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9902" id="Прямоугольник 12" o:spid="_x0000_s1026" style="position:absolute;margin-left:216.15pt;margin-top:-110.75pt;width:159.5pt;height:457.8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" fillcolor="#00b050" strokecolor="#2f528f" strokeweight="1pt">
                <w10:wrap anchorx="margin"/>
              </v:rect>
            </w:pict>
          </mc:Fallback>
        </mc:AlternateContent>
      </w:r>
      <w:r w:rsidR="005878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56BC843" wp14:editId="584B547D">
                <wp:simplePos x="0" y="0"/>
                <wp:positionH relativeFrom="page">
                  <wp:align>center</wp:align>
                </wp:positionH>
                <wp:positionV relativeFrom="paragraph">
                  <wp:posOffset>222415</wp:posOffset>
                </wp:positionV>
                <wp:extent cx="5889763" cy="5667375"/>
                <wp:effectExtent l="19050" t="19050" r="158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763" cy="5667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D2CC6" id="Прямоугольник 2" o:spid="_x0000_s1026" style="position:absolute;margin-left:0;margin-top:17.5pt;width:463.75pt;height:446.25pt;z-index:2516295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" filled="f" strokecolor="#161616 [334]" strokeweight="2.2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СХЕМА ВАНН</w:t>
      </w:r>
      <w:r w:rsidR="009E1611">
        <w:rPr>
          <w:rFonts w:ascii="Times New Roman" w:hAnsi="Times New Roman" w:cs="Times New Roman"/>
          <w:sz w:val="24"/>
          <w:szCs w:val="24"/>
        </w:rPr>
        <w:t>ОЙ КОМНАТЫ</w:t>
      </w:r>
    </w:p>
    <w:p w14:paraId="3DC68F82" w14:textId="387D7A98" w:rsidR="00F61089" w:rsidRPr="002C34AC" w:rsidRDefault="00F61089" w:rsidP="00F610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AC">
        <w:rPr>
          <w:rFonts w:ascii="Times New Roman" w:hAnsi="Times New Roman" w:cs="Times New Roman"/>
          <w:sz w:val="24"/>
          <w:szCs w:val="24"/>
        </w:rPr>
        <w:t>170</w:t>
      </w:r>
    </w:p>
    <w:p w14:paraId="0B8F49BB" w14:textId="6709A7BF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F985D9" w14:textId="503390D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E9518E" w14:textId="159FD173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9121C" w14:textId="3ECC0520" w:rsidR="00F61089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D69CD" wp14:editId="18E6FAE2">
                <wp:simplePos x="0" y="0"/>
                <wp:positionH relativeFrom="column">
                  <wp:posOffset>-72970</wp:posOffset>
                </wp:positionH>
                <wp:positionV relativeFrom="paragraph">
                  <wp:posOffset>159495</wp:posOffset>
                </wp:positionV>
                <wp:extent cx="278296" cy="768627"/>
                <wp:effectExtent l="0" t="0" r="2667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768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FF4D7" id="Прямоугольник 3" o:spid="_x0000_s1026" style="position:absolute;margin-left:-5.75pt;margin-top:12.55pt;width:21.9pt;height:6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512B8" wp14:editId="459DBC46">
                <wp:simplePos x="0" y="0"/>
                <wp:positionH relativeFrom="leftMargin">
                  <wp:posOffset>58938</wp:posOffset>
                </wp:positionH>
                <wp:positionV relativeFrom="paragraph">
                  <wp:posOffset>354654</wp:posOffset>
                </wp:positionV>
                <wp:extent cx="2009320" cy="433705"/>
                <wp:effectExtent l="6667" t="0" r="16828" b="16827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9320" cy="4337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91F3" id="Прямоугольник 13" o:spid="_x0000_s1026" style="position:absolute;margin-left:4.65pt;margin-top:27.95pt;width:158.2pt;height:34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" fillcolor="windowText" strokecolor="windowText" strokeweight="1pt">
                <w10:wrap anchorx="margin"/>
              </v:rect>
            </w:pict>
          </mc:Fallback>
        </mc:AlternateContent>
      </w:r>
    </w:p>
    <w:p w14:paraId="6150A6B6" w14:textId="1E0CEC9B" w:rsidR="00F61089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DB6D2" wp14:editId="2AA26C76">
                <wp:simplePos x="0" y="0"/>
                <wp:positionH relativeFrom="column">
                  <wp:posOffset>5121882</wp:posOffset>
                </wp:positionH>
                <wp:positionV relativeFrom="paragraph">
                  <wp:posOffset>129292</wp:posOffset>
                </wp:positionV>
                <wp:extent cx="410818" cy="384313"/>
                <wp:effectExtent l="38100" t="19050" r="27940" b="34925"/>
                <wp:wrapNone/>
                <wp:docPr id="15" name="Солнц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18" cy="384313"/>
                        </a:xfrm>
                        <a:prstGeom prst="su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5768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5" o:spid="_x0000_s1026" type="#_x0000_t183" style="position:absolute;margin-left:403.3pt;margin-top:10.2pt;width:32.35pt;height:3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" fillcolor="#00b0f0" strokecolor="#00b0f0" strokeweight="1pt"/>
            </w:pict>
          </mc:Fallback>
        </mc:AlternateContent>
      </w:r>
    </w:p>
    <w:p w14:paraId="3F2476ED" w14:textId="2F8DBC33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5A9E5" w14:textId="2EACCC18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87CEE" w14:textId="51068455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6B8C7F" w14:textId="4F428879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CCA19B" w14:textId="2D5DF09E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BF233" w14:textId="23743D90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A7DB72" w14:textId="4FCF37BF" w:rsidR="00F61089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A8B74" wp14:editId="37895857">
                <wp:simplePos x="0" y="0"/>
                <wp:positionH relativeFrom="column">
                  <wp:posOffset>258335</wp:posOffset>
                </wp:positionH>
                <wp:positionV relativeFrom="paragraph">
                  <wp:posOffset>30314</wp:posOffset>
                </wp:positionV>
                <wp:extent cx="5362878" cy="33958"/>
                <wp:effectExtent l="0" t="19050" r="47625" b="425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878" cy="3395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1D366" id="Прямая соединительная линия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5pt,2.4pt" to="442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" strokecolor="#00b0f0" strokeweight="4.5pt">
                <v:stroke joinstyle="miter"/>
              </v:line>
            </w:pict>
          </mc:Fallback>
        </mc:AlternateContent>
      </w:r>
    </w:p>
    <w:p w14:paraId="54F0978E" w14:textId="3CF94A6B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687524" w14:textId="0E127500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6D50F9" w14:textId="3746AA7C" w:rsidR="00F61089" w:rsidRPr="002C34AC" w:rsidRDefault="00F61089" w:rsidP="00F61089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2C34AC">
        <w:rPr>
          <w:rFonts w:ascii="Times New Roman" w:hAnsi="Times New Roman" w:cs="Times New Roman"/>
          <w:sz w:val="24"/>
          <w:szCs w:val="24"/>
        </w:rPr>
        <w:t xml:space="preserve"> 170</w:t>
      </w:r>
    </w:p>
    <w:p w14:paraId="0FD8971E" w14:textId="2F9BE7F7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88E86F" w14:textId="517A02B7" w:rsidR="00F61089" w:rsidRDefault="001D254F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4998B" wp14:editId="3CDE730E">
                <wp:simplePos x="0" y="0"/>
                <wp:positionH relativeFrom="column">
                  <wp:posOffset>192074</wp:posOffset>
                </wp:positionH>
                <wp:positionV relativeFrom="paragraph">
                  <wp:posOffset>6654</wp:posOffset>
                </wp:positionV>
                <wp:extent cx="528761" cy="1748900"/>
                <wp:effectExtent l="0" t="0" r="24130" b="228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" cy="174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CAE7C" id="Овал 9" o:spid="_x0000_s1026" style="position:absolute;margin-left:15.1pt;margin-top:.5pt;width:41.65pt;height:13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  <w:r w:rsidR="00C129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497B3C" wp14:editId="1A6F0939">
                <wp:simplePos x="0" y="0"/>
                <wp:positionH relativeFrom="column">
                  <wp:posOffset>4127969</wp:posOffset>
                </wp:positionH>
                <wp:positionV relativeFrom="paragraph">
                  <wp:posOffset>59662</wp:posOffset>
                </wp:positionV>
                <wp:extent cx="1495425" cy="2199530"/>
                <wp:effectExtent l="0" t="0" r="2857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19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55F4" id="Прямоугольник 4" o:spid="_x0000_s1026" style="position:absolute;margin-left:325.05pt;margin-top:4.7pt;width:117.75pt;height:173.2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" fillcolor="#4472c4 [3204]" strokecolor="#1f3763 [1604]" strokeweight="1pt"/>
            </w:pict>
          </mc:Fallback>
        </mc:AlternateContent>
      </w:r>
      <w:r w:rsidR="00C129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785B9" wp14:editId="7B3AA0A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085" cy="1628775"/>
                <wp:effectExtent l="0" t="0" r="1206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39622" id="Прямоугольник 14" o:spid="_x0000_s1026" style="position:absolute;margin-left:0;margin-top:.6pt;width:3.55pt;height:128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" fillcolor="#4472c4 [3204]" strokecolor="#1f3763 [1604]" strokeweight="1pt">
                <w10:wrap anchorx="margin"/>
              </v:rect>
            </w:pict>
          </mc:Fallback>
        </mc:AlternateContent>
      </w:r>
      <w:r w:rsidR="00C129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E2827D" wp14:editId="79C5E9C0">
                <wp:simplePos x="0" y="0"/>
                <wp:positionH relativeFrom="margin">
                  <wp:posOffset>-1167421</wp:posOffset>
                </wp:positionH>
                <wp:positionV relativeFrom="paragraph">
                  <wp:posOffset>267625</wp:posOffset>
                </wp:positionV>
                <wp:extent cx="3061473" cy="1115695"/>
                <wp:effectExtent l="1270" t="0" r="26035" b="26035"/>
                <wp:wrapNone/>
                <wp:docPr id="6" name="Прямоугольник: усеченные верхни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1473" cy="1115695"/>
                        </a:xfrm>
                        <a:prstGeom prst="snip2Same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5111" id="Прямоугольник: усеченные верхние углы 6" o:spid="_x0000_s1026" style="position:absolute;margin-left:-91.9pt;margin-top:21.05pt;width:241.05pt;height:87.85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61473,111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" path="m185953,l2875520,r185953,185953l3061473,1115695r,l,1115695r,l,185953,185953,xe" fillcolor="yellow" strokecolor="yellow" strokeweight="1pt">
                <v:stroke joinstyle="miter"/>
                <v:path arrowok="t" o:connecttype="custom" o:connectlocs="185953,0;2875520,0;3061473,185953;3061473,1115695;3061473,1115695;0,1115695;0,1115695;0,185953;185953,0" o:connectangles="0,0,0,0,0,0,0,0,0"/>
                <w10:wrap anchorx="margin"/>
              </v:shape>
            </w:pict>
          </mc:Fallback>
        </mc:AlternateContent>
      </w:r>
    </w:p>
    <w:p w14:paraId="79207FAA" w14:textId="4D0199E7" w:rsidR="00F61089" w:rsidRDefault="00C1292A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60F5C7" wp14:editId="43C364F5">
                <wp:simplePos x="0" y="0"/>
                <wp:positionH relativeFrom="column">
                  <wp:posOffset>5332261</wp:posOffset>
                </wp:positionH>
                <wp:positionV relativeFrom="paragraph">
                  <wp:posOffset>16207</wp:posOffset>
                </wp:positionV>
                <wp:extent cx="247843" cy="1908286"/>
                <wp:effectExtent l="38100" t="0" r="19050" b="1587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3" cy="1908286"/>
                        </a:xfrm>
                        <a:prstGeom prst="leftBrac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33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419.85pt;margin-top:1.3pt;width:19.5pt;height:1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" adj="234" filled="t" fillcolor="black [3213]" strokecolor="black [3213]" strokeweight=".5pt">
                <v:stroke joinstyle="miter"/>
              </v:shape>
            </w:pict>
          </mc:Fallback>
        </mc:AlternateContent>
      </w:r>
    </w:p>
    <w:p w14:paraId="068DE4F2" w14:textId="555F3D24" w:rsidR="00F61089" w:rsidRPr="002C34AC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9F6C2" w14:textId="2CF94C3A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AD376D" w14:textId="43E09A3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6A47E" w14:textId="78D84A05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70E761" w14:textId="17484C01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826659" w14:textId="595585A7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0A7144" w14:textId="2EB32BC5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23721C" w14:textId="2C8D25EB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11EA0" w14:textId="3B0067D8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B5E826" w14:textId="68956BAF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DEC6CA" w14:textId="048D506B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FB6630" w14:textId="726D53A6" w:rsidR="00F61089" w:rsidRDefault="005878A9" w:rsidP="000D5E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57BD" wp14:editId="2E448ACB">
                <wp:simplePos x="0" y="0"/>
                <wp:positionH relativeFrom="column">
                  <wp:posOffset>1400507</wp:posOffset>
                </wp:positionH>
                <wp:positionV relativeFrom="paragraph">
                  <wp:posOffset>18470</wp:posOffset>
                </wp:positionV>
                <wp:extent cx="235267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3218F" id="Прямоугольник 5" o:spid="_x0000_s1026" style="position:absolute;margin-left:110.3pt;margin-top:1.45pt;width:185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" fillcolor="black [3213]" strokecolor="#161616 [334]" strokeweight="1pt"/>
            </w:pict>
          </mc:Fallback>
        </mc:AlternateContent>
      </w:r>
    </w:p>
    <w:p w14:paraId="6C2D4B6D" w14:textId="74DD8CBE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ED7EFB" w14:textId="6594008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FEB53B" w14:textId="7B7B5EDD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F33A99" w14:textId="666FBC1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5CE252" w14:textId="2E6415FA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086FD" w14:textId="3A14FDE4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71760" w14:textId="48E7F23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3D0477" w14:textId="0DE9B05E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264A9D" w14:textId="4F549092" w:rsidR="00F61089" w:rsidRDefault="00F61089" w:rsidP="000D5E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D4F07C" w14:textId="77777777" w:rsidR="00112682" w:rsidRDefault="00112682" w:rsidP="000D5E1F">
      <w:pPr>
        <w:pStyle w:val="a3"/>
        <w:rPr>
          <w:rFonts w:ascii="Times New Roman" w:hAnsi="Times New Roman" w:cs="Times New Roman"/>
          <w:sz w:val="24"/>
          <w:szCs w:val="24"/>
        </w:rPr>
        <w:sectPr w:rsidR="0011268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CD03BB" w14:textId="306FC089" w:rsidR="000D5E1F" w:rsidRDefault="000D5E1F" w:rsidP="000D5E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5E1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ЧТО НЕОБХОДИМО КУПИТЬ</w:t>
      </w:r>
    </w:p>
    <w:p w14:paraId="4A3A0EF3" w14:textId="275266DC" w:rsidR="000D5E1F" w:rsidRDefault="000D5E1F" w:rsidP="000D5E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1418"/>
        <w:gridCol w:w="1417"/>
        <w:gridCol w:w="1701"/>
      </w:tblGrid>
      <w:tr w:rsidR="00112682" w14:paraId="65030D18" w14:textId="6703C0AA" w:rsidTr="00913A2C">
        <w:trPr>
          <w:trHeight w:val="288"/>
        </w:trPr>
        <w:tc>
          <w:tcPr>
            <w:tcW w:w="10201" w:type="dxa"/>
            <w:gridSpan w:val="6"/>
          </w:tcPr>
          <w:p w14:paraId="160333BE" w14:textId="563241EE" w:rsidR="00112682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</w:p>
        </w:tc>
      </w:tr>
      <w:tr w:rsidR="00112682" w14:paraId="5C4AA1C2" w14:textId="05898C94" w:rsidTr="00112682">
        <w:trPr>
          <w:trHeight w:val="267"/>
        </w:trPr>
        <w:tc>
          <w:tcPr>
            <w:tcW w:w="562" w:type="dxa"/>
            <w:vAlign w:val="center"/>
          </w:tcPr>
          <w:p w14:paraId="411A46D5" w14:textId="3C9D4CA9" w:rsidR="00112682" w:rsidRPr="00421E80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281C2F8C" w14:textId="7992C88E" w:rsidR="00112682" w:rsidRPr="00421E80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Материалы/оборудование</w:t>
            </w:r>
          </w:p>
        </w:tc>
        <w:tc>
          <w:tcPr>
            <w:tcW w:w="1701" w:type="dxa"/>
            <w:vAlign w:val="center"/>
          </w:tcPr>
          <w:p w14:paraId="5C58E35A" w14:textId="0F24F5A3" w:rsidR="00112682" w:rsidRPr="00421E80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418" w:type="dxa"/>
            <w:vAlign w:val="center"/>
          </w:tcPr>
          <w:p w14:paraId="726E29A7" w14:textId="0404F17E" w:rsidR="00112682" w:rsidRPr="00421E80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14:paraId="5916D733" w14:textId="23C5B2EE" w:rsidR="00112682" w:rsidRPr="00421E80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</w:tcPr>
          <w:p w14:paraId="08E2C6E9" w14:textId="2D4ED6D4" w:rsidR="00112682" w:rsidRPr="00112682" w:rsidRDefault="00112682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331B6" w14:paraId="199F1E88" w14:textId="77777777" w:rsidTr="00FB7F9C">
        <w:trPr>
          <w:trHeight w:val="267"/>
        </w:trPr>
        <w:tc>
          <w:tcPr>
            <w:tcW w:w="10201" w:type="dxa"/>
            <w:gridSpan w:val="6"/>
            <w:vAlign w:val="center"/>
          </w:tcPr>
          <w:p w14:paraId="790A4251" w14:textId="54007FA4" w:rsidR="007331B6" w:rsidRDefault="007331B6" w:rsidP="00421E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ЧЕРНОВЫЕ МАТЕРИАЛЫ</w:t>
            </w:r>
          </w:p>
        </w:tc>
      </w:tr>
      <w:tr w:rsidR="007921D1" w14:paraId="5FAE3E8C" w14:textId="3201C81E" w:rsidTr="007331B6">
        <w:trPr>
          <w:trHeight w:val="367"/>
        </w:trPr>
        <w:tc>
          <w:tcPr>
            <w:tcW w:w="562" w:type="dxa"/>
            <w:vAlign w:val="center"/>
          </w:tcPr>
          <w:p w14:paraId="362C6E56" w14:textId="0894EA6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91B16E" w14:textId="035C220B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Плиточный клей</w:t>
            </w:r>
          </w:p>
        </w:tc>
        <w:tc>
          <w:tcPr>
            <w:tcW w:w="1701" w:type="dxa"/>
          </w:tcPr>
          <w:p w14:paraId="2D50C126" w14:textId="2B0EDC1F" w:rsidR="007921D1" w:rsidRPr="00A073D6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</w:p>
        </w:tc>
        <w:tc>
          <w:tcPr>
            <w:tcW w:w="1418" w:type="dxa"/>
            <w:vAlign w:val="center"/>
          </w:tcPr>
          <w:p w14:paraId="792E9430" w14:textId="1469B83F" w:rsidR="007921D1" w:rsidRPr="007724F2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13х25 кг</w:t>
            </w:r>
          </w:p>
        </w:tc>
        <w:tc>
          <w:tcPr>
            <w:tcW w:w="1417" w:type="dxa"/>
            <w:vAlign w:val="center"/>
          </w:tcPr>
          <w:p w14:paraId="0E0E8FC5" w14:textId="61C3E4D6" w:rsidR="007921D1" w:rsidRPr="006D088F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706A9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1D1" w14:paraId="6F175D14" w14:textId="7A17A74F" w:rsidTr="00112682">
        <w:trPr>
          <w:trHeight w:val="288"/>
        </w:trPr>
        <w:tc>
          <w:tcPr>
            <w:tcW w:w="562" w:type="dxa"/>
            <w:vAlign w:val="center"/>
          </w:tcPr>
          <w:p w14:paraId="3AA273BA" w14:textId="53F0B37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53E6B82" w14:textId="715F75DD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Гидроизол пола (смесь)</w:t>
            </w:r>
          </w:p>
        </w:tc>
        <w:tc>
          <w:tcPr>
            <w:tcW w:w="1701" w:type="dxa"/>
          </w:tcPr>
          <w:p w14:paraId="46AF11E6" w14:textId="76399764" w:rsidR="007921D1" w:rsidRPr="00A073D6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Гидропласт</w:t>
            </w:r>
            <w:proofErr w:type="spellEnd"/>
          </w:p>
        </w:tc>
        <w:tc>
          <w:tcPr>
            <w:tcW w:w="1418" w:type="dxa"/>
            <w:vAlign w:val="center"/>
          </w:tcPr>
          <w:p w14:paraId="109F463A" w14:textId="1A71DE20" w:rsidR="007921D1" w:rsidRPr="008A3782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кг.</w:t>
            </w:r>
          </w:p>
        </w:tc>
        <w:tc>
          <w:tcPr>
            <w:tcW w:w="1417" w:type="dxa"/>
            <w:vAlign w:val="center"/>
          </w:tcPr>
          <w:p w14:paraId="454E7CD2" w14:textId="332EDC9E" w:rsidR="007921D1" w:rsidRPr="00A073D6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A6A25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1D1" w14:paraId="333B16C2" w14:textId="1283A07D" w:rsidTr="00112682">
        <w:trPr>
          <w:trHeight w:val="288"/>
        </w:trPr>
        <w:tc>
          <w:tcPr>
            <w:tcW w:w="562" w:type="dxa"/>
            <w:vAlign w:val="center"/>
          </w:tcPr>
          <w:p w14:paraId="6E5AAB78" w14:textId="54213AA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7710751" w14:textId="040574E8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для выравнивания</w:t>
            </w:r>
          </w:p>
        </w:tc>
        <w:tc>
          <w:tcPr>
            <w:tcW w:w="1701" w:type="dxa"/>
          </w:tcPr>
          <w:p w14:paraId="3632777B" w14:textId="3C546E9A" w:rsidR="007921D1" w:rsidRPr="00A073D6" w:rsidRDefault="00241C97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Аквасл</w:t>
            </w:r>
            <w:proofErr w:type="spellEnd"/>
          </w:p>
        </w:tc>
        <w:tc>
          <w:tcPr>
            <w:tcW w:w="1418" w:type="dxa"/>
            <w:vAlign w:val="center"/>
          </w:tcPr>
          <w:p w14:paraId="5591D657" w14:textId="18C5E6CA" w:rsidR="007921D1" w:rsidRDefault="00241C97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21D1"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</w:tc>
        <w:tc>
          <w:tcPr>
            <w:tcW w:w="1417" w:type="dxa"/>
            <w:vAlign w:val="center"/>
          </w:tcPr>
          <w:p w14:paraId="491E8758" w14:textId="27D266BA" w:rsidR="007921D1" w:rsidRPr="00241C97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0A79C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1D1" w14:paraId="7698290F" w14:textId="48B9C0F2" w:rsidTr="00112682">
        <w:trPr>
          <w:trHeight w:val="267"/>
        </w:trPr>
        <w:tc>
          <w:tcPr>
            <w:tcW w:w="562" w:type="dxa"/>
            <w:vAlign w:val="center"/>
          </w:tcPr>
          <w:p w14:paraId="4CB0EC21" w14:textId="01F1DC00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A5F794B" w14:textId="313FE50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 для ниши</w:t>
            </w:r>
          </w:p>
        </w:tc>
        <w:tc>
          <w:tcPr>
            <w:tcW w:w="1701" w:type="dxa"/>
          </w:tcPr>
          <w:p w14:paraId="7BBCFAC6" w14:textId="73C9BA46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ED778A" w14:textId="2EC4BC1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1417" w:type="dxa"/>
            <w:vAlign w:val="center"/>
          </w:tcPr>
          <w:p w14:paraId="000FBB7C" w14:textId="4DBBB26E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BEACB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323AE0F6" w14:textId="2938DBA7" w:rsidTr="00112682">
        <w:trPr>
          <w:trHeight w:val="288"/>
        </w:trPr>
        <w:tc>
          <w:tcPr>
            <w:tcW w:w="562" w:type="dxa"/>
            <w:vAlign w:val="center"/>
          </w:tcPr>
          <w:p w14:paraId="70D78B31" w14:textId="369198A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803BCDB" w14:textId="132D2EA3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Крепеж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ниши+шуруп</w:t>
            </w:r>
            <w:proofErr w:type="spellEnd"/>
          </w:p>
        </w:tc>
        <w:tc>
          <w:tcPr>
            <w:tcW w:w="1701" w:type="dxa"/>
          </w:tcPr>
          <w:p w14:paraId="6270EBB5" w14:textId="4762DEEF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направляюшие</w:t>
            </w:r>
            <w:proofErr w:type="spellEnd"/>
          </w:p>
        </w:tc>
        <w:tc>
          <w:tcPr>
            <w:tcW w:w="1418" w:type="dxa"/>
            <w:vAlign w:val="center"/>
          </w:tcPr>
          <w:p w14:paraId="210F69E7" w14:textId="370F47BF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  <w:tc>
          <w:tcPr>
            <w:tcW w:w="1417" w:type="dxa"/>
            <w:vAlign w:val="center"/>
          </w:tcPr>
          <w:p w14:paraId="675E9304" w14:textId="34B8FD0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F6279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2AB451F9" w14:textId="421F75DC" w:rsidTr="00112682">
        <w:trPr>
          <w:trHeight w:val="288"/>
        </w:trPr>
        <w:tc>
          <w:tcPr>
            <w:tcW w:w="562" w:type="dxa"/>
            <w:vAlign w:val="center"/>
          </w:tcPr>
          <w:p w14:paraId="7CE4D781" w14:textId="0A9A5FC3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22C778E" w14:textId="2FF2FD45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подиума кирпичи и бетон</w:t>
            </w:r>
          </w:p>
        </w:tc>
        <w:tc>
          <w:tcPr>
            <w:tcW w:w="1701" w:type="dxa"/>
          </w:tcPr>
          <w:p w14:paraId="2EF380FE" w14:textId="2F3F7A08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FFA3A2" w14:textId="17EB1F2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  <w:tc>
          <w:tcPr>
            <w:tcW w:w="1417" w:type="dxa"/>
            <w:vAlign w:val="center"/>
          </w:tcPr>
          <w:p w14:paraId="4EA8543C" w14:textId="37CFD1EE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943C6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9E2D37B" w14:textId="61CE88DB" w:rsidTr="00112682">
        <w:trPr>
          <w:trHeight w:val="267"/>
        </w:trPr>
        <w:tc>
          <w:tcPr>
            <w:tcW w:w="562" w:type="dxa"/>
            <w:vAlign w:val="center"/>
          </w:tcPr>
          <w:p w14:paraId="62B97E91" w14:textId="5F587BE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1397AF7" w14:textId="6DCB41D0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Провода силовые</w:t>
            </w:r>
          </w:p>
        </w:tc>
        <w:tc>
          <w:tcPr>
            <w:tcW w:w="1701" w:type="dxa"/>
          </w:tcPr>
          <w:p w14:paraId="152EF3A1" w14:textId="29A8C8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одножильный</w:t>
            </w:r>
          </w:p>
        </w:tc>
        <w:tc>
          <w:tcPr>
            <w:tcW w:w="1418" w:type="dxa"/>
            <w:vAlign w:val="center"/>
          </w:tcPr>
          <w:p w14:paraId="167CB375" w14:textId="4B1F5978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1417" w:type="dxa"/>
            <w:vAlign w:val="center"/>
          </w:tcPr>
          <w:p w14:paraId="45452D2C" w14:textId="3AB56FE1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51319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2D2249B9" w14:textId="7E2F0BDA" w:rsidTr="00112682">
        <w:trPr>
          <w:trHeight w:val="288"/>
        </w:trPr>
        <w:tc>
          <w:tcPr>
            <w:tcW w:w="562" w:type="dxa"/>
            <w:vAlign w:val="center"/>
          </w:tcPr>
          <w:p w14:paraId="5DD7D36C" w14:textId="6096325F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BD6C9D9" w14:textId="0DF37083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Провода освещения</w:t>
            </w:r>
          </w:p>
        </w:tc>
        <w:tc>
          <w:tcPr>
            <w:tcW w:w="1701" w:type="dxa"/>
          </w:tcPr>
          <w:p w14:paraId="3A0A6E16" w14:textId="4F300571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многожильны</w:t>
            </w:r>
            <w:proofErr w:type="spellEnd"/>
          </w:p>
        </w:tc>
        <w:tc>
          <w:tcPr>
            <w:tcW w:w="1418" w:type="dxa"/>
            <w:vAlign w:val="center"/>
          </w:tcPr>
          <w:p w14:paraId="2AE0E4E5" w14:textId="004D8E35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м.</w:t>
            </w:r>
          </w:p>
        </w:tc>
        <w:tc>
          <w:tcPr>
            <w:tcW w:w="1417" w:type="dxa"/>
            <w:vAlign w:val="center"/>
          </w:tcPr>
          <w:p w14:paraId="3D2E1D2E" w14:textId="5D91CB1A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6B15D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1C2DF4B6" w14:textId="1D9C4253" w:rsidTr="00112682">
        <w:trPr>
          <w:trHeight w:val="288"/>
        </w:trPr>
        <w:tc>
          <w:tcPr>
            <w:tcW w:w="562" w:type="dxa"/>
            <w:vAlign w:val="center"/>
          </w:tcPr>
          <w:p w14:paraId="19A43097" w14:textId="7D173E19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AE8D723" w14:textId="65AE487C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для слива стиралки</w:t>
            </w:r>
          </w:p>
        </w:tc>
        <w:tc>
          <w:tcPr>
            <w:tcW w:w="1701" w:type="dxa"/>
          </w:tcPr>
          <w:p w14:paraId="61924217" w14:textId="67384249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FE472B" w14:textId="6A1FAD23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2FFD1C28" w14:textId="3D297F6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91D2F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4D48C53E" w14:textId="2289B688" w:rsidTr="00112682">
        <w:trPr>
          <w:trHeight w:val="267"/>
        </w:trPr>
        <w:tc>
          <w:tcPr>
            <w:tcW w:w="562" w:type="dxa"/>
            <w:vAlign w:val="center"/>
          </w:tcPr>
          <w:p w14:paraId="2A11BD37" w14:textId="107E1CD2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594AB52" w14:textId="6D1575A1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для слива раковины</w:t>
            </w:r>
          </w:p>
        </w:tc>
        <w:tc>
          <w:tcPr>
            <w:tcW w:w="1701" w:type="dxa"/>
          </w:tcPr>
          <w:p w14:paraId="337D0F14" w14:textId="0719BB75" w:rsidR="007921D1" w:rsidRPr="006C54E4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FB84522" w14:textId="6B4E9241" w:rsidR="007921D1" w:rsidRPr="006C54E4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3B412582" w14:textId="7C09A640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C39EE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8658E9E" w14:textId="15163D27" w:rsidTr="00112682">
        <w:trPr>
          <w:trHeight w:val="288"/>
        </w:trPr>
        <w:tc>
          <w:tcPr>
            <w:tcW w:w="562" w:type="dxa"/>
            <w:vAlign w:val="center"/>
          </w:tcPr>
          <w:p w14:paraId="7BC3AD44" w14:textId="7C9DB0F9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CDB106D" w14:textId="7F59D850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для слива душа</w:t>
            </w:r>
          </w:p>
        </w:tc>
        <w:tc>
          <w:tcPr>
            <w:tcW w:w="1701" w:type="dxa"/>
          </w:tcPr>
          <w:p w14:paraId="1B11EFDB" w14:textId="6A44C96E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2B5843" w14:textId="34CC6C0D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0BE5C28F" w14:textId="193BCD8E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4BBC4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70CC6B7A" w14:textId="32A66E16" w:rsidTr="00112682">
        <w:trPr>
          <w:trHeight w:val="288"/>
        </w:trPr>
        <w:tc>
          <w:tcPr>
            <w:tcW w:w="562" w:type="dxa"/>
            <w:vAlign w:val="center"/>
          </w:tcPr>
          <w:p w14:paraId="3B1CEC63" w14:textId="05013CAF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FA55327" w14:textId="12D6F2B7" w:rsidR="007921D1" w:rsidRPr="00C956DD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</w:t>
            </w:r>
            <w:proofErr w:type="spellEnd"/>
          </w:p>
        </w:tc>
        <w:tc>
          <w:tcPr>
            <w:tcW w:w="1701" w:type="dxa"/>
          </w:tcPr>
          <w:p w14:paraId="6473DA0E" w14:textId="76A3D70D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813196" w14:textId="5B2A1CFD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365833EA" w14:textId="26496E12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A1876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A10D0E2" w14:textId="215315A3" w:rsidTr="00112682">
        <w:trPr>
          <w:trHeight w:val="288"/>
        </w:trPr>
        <w:tc>
          <w:tcPr>
            <w:tcW w:w="562" w:type="dxa"/>
            <w:vAlign w:val="center"/>
          </w:tcPr>
          <w:p w14:paraId="6D440E7E" w14:textId="5909EBE3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66ECFC9F" w14:textId="13D84F78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Сливной трап</w:t>
            </w:r>
          </w:p>
        </w:tc>
        <w:tc>
          <w:tcPr>
            <w:tcW w:w="1701" w:type="dxa"/>
          </w:tcPr>
          <w:p w14:paraId="2CA43B8D" w14:textId="5D5367FE" w:rsidR="007921D1" w:rsidRPr="00C956DD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8D5741" w14:textId="6C6D68F6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505939F2" w14:textId="6A1065D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1DEFE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17F2A93C" w14:textId="6929CB56" w:rsidTr="003D45F7">
        <w:trPr>
          <w:trHeight w:val="267"/>
        </w:trPr>
        <w:tc>
          <w:tcPr>
            <w:tcW w:w="7083" w:type="dxa"/>
            <w:gridSpan w:val="4"/>
            <w:vAlign w:val="center"/>
          </w:tcPr>
          <w:p w14:paraId="47C6FD0A" w14:textId="1B8A31C6" w:rsidR="007921D1" w:rsidRPr="007921D1" w:rsidRDefault="007921D1" w:rsidP="007921D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7E64505" w14:textId="121F6630" w:rsidR="007921D1" w:rsidRPr="00276A96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36A987C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5BDBD7E" w14:textId="77777777" w:rsidTr="00A00D83">
        <w:trPr>
          <w:trHeight w:val="267"/>
        </w:trPr>
        <w:tc>
          <w:tcPr>
            <w:tcW w:w="10201" w:type="dxa"/>
            <w:gridSpan w:val="6"/>
            <w:vAlign w:val="center"/>
          </w:tcPr>
          <w:p w14:paraId="099A766C" w14:textId="1CC4EF02" w:rsidR="007921D1" w:rsidRPr="007331B6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ОТДЕЛОЧНЫЕ и ОБОРУДОВАНИЕ</w:t>
            </w:r>
          </w:p>
        </w:tc>
      </w:tr>
      <w:tr w:rsidR="007921D1" w14:paraId="0CA39624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21AEC07B" w14:textId="6CAB4AB7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1AF890" w14:textId="5B435082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 пол</w:t>
            </w:r>
          </w:p>
        </w:tc>
        <w:tc>
          <w:tcPr>
            <w:tcW w:w="1701" w:type="dxa"/>
          </w:tcPr>
          <w:p w14:paraId="4DBE89E6" w14:textId="741F54EB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BD1160" w14:textId="4DD17DC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417" w:type="dxa"/>
            <w:vAlign w:val="center"/>
          </w:tcPr>
          <w:p w14:paraId="6D505B07" w14:textId="599FEFB1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0FC80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1D022F9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113B1BD8" w14:textId="025E33DD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3A7D5B5" w14:textId="53C4D7B2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 стены (два цвета)</w:t>
            </w:r>
          </w:p>
        </w:tc>
        <w:tc>
          <w:tcPr>
            <w:tcW w:w="1701" w:type="dxa"/>
          </w:tcPr>
          <w:p w14:paraId="78BE48FB" w14:textId="7109BC65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02C948" w14:textId="5A9E816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417" w:type="dxa"/>
            <w:vAlign w:val="center"/>
          </w:tcPr>
          <w:p w14:paraId="00F0B1FE" w14:textId="67BB323D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E900CA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5C48E317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70D64440" w14:textId="72F84F9E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0537F8" w14:textId="0BA750F2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стены эпоксидная</w:t>
            </w:r>
          </w:p>
        </w:tc>
        <w:tc>
          <w:tcPr>
            <w:tcW w:w="1701" w:type="dxa"/>
          </w:tcPr>
          <w:p w14:paraId="4E411483" w14:textId="2CD90E23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кг – 5 м.</w:t>
            </w:r>
          </w:p>
        </w:tc>
        <w:tc>
          <w:tcPr>
            <w:tcW w:w="1418" w:type="dxa"/>
            <w:vAlign w:val="center"/>
          </w:tcPr>
          <w:p w14:paraId="31BCC340" w14:textId="1E000D5D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кг.</w:t>
            </w:r>
          </w:p>
        </w:tc>
        <w:tc>
          <w:tcPr>
            <w:tcW w:w="1417" w:type="dxa"/>
            <w:vAlign w:val="center"/>
          </w:tcPr>
          <w:p w14:paraId="319B4A0A" w14:textId="13833F4E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428AB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32389DA9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1819B2B3" w14:textId="3B13524B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CE94123" w14:textId="3470B2CE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пол</w:t>
            </w:r>
          </w:p>
        </w:tc>
        <w:tc>
          <w:tcPr>
            <w:tcW w:w="1701" w:type="dxa"/>
          </w:tcPr>
          <w:p w14:paraId="0B74B9D4" w14:textId="62884A8C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кг</w:t>
            </w:r>
          </w:p>
        </w:tc>
        <w:tc>
          <w:tcPr>
            <w:tcW w:w="1418" w:type="dxa"/>
            <w:vAlign w:val="center"/>
          </w:tcPr>
          <w:p w14:paraId="1809B2E4" w14:textId="21A0D92B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кг.</w:t>
            </w:r>
          </w:p>
        </w:tc>
        <w:tc>
          <w:tcPr>
            <w:tcW w:w="1417" w:type="dxa"/>
            <w:vAlign w:val="center"/>
          </w:tcPr>
          <w:p w14:paraId="47208322" w14:textId="2D20517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392EE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64DAE3A6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2A909FC8" w14:textId="6F48D565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94E749B" w14:textId="31837119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Натяжной потолок</w:t>
            </w:r>
          </w:p>
        </w:tc>
        <w:tc>
          <w:tcPr>
            <w:tcW w:w="1701" w:type="dxa"/>
          </w:tcPr>
          <w:p w14:paraId="21DC1396" w14:textId="571E68E4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Монтаж+мате</w:t>
            </w:r>
            <w:proofErr w:type="spellEnd"/>
          </w:p>
        </w:tc>
        <w:tc>
          <w:tcPr>
            <w:tcW w:w="1418" w:type="dxa"/>
            <w:vAlign w:val="center"/>
          </w:tcPr>
          <w:p w14:paraId="12E81A97" w14:textId="5F42304D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  <w:tc>
          <w:tcPr>
            <w:tcW w:w="1417" w:type="dxa"/>
            <w:vAlign w:val="center"/>
          </w:tcPr>
          <w:p w14:paraId="6D50D610" w14:textId="4BE198DF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12164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467F30C7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52239A43" w14:textId="582F6ED6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AE1E2D8" w14:textId="63208159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(стиралка + фен)</w:t>
            </w:r>
          </w:p>
        </w:tc>
        <w:tc>
          <w:tcPr>
            <w:tcW w:w="1701" w:type="dxa"/>
          </w:tcPr>
          <w:p w14:paraId="06C83E88" w14:textId="710F1A35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Студио</w:t>
            </w:r>
            <w:proofErr w:type="spellEnd"/>
          </w:p>
        </w:tc>
        <w:tc>
          <w:tcPr>
            <w:tcW w:w="1418" w:type="dxa"/>
            <w:vAlign w:val="center"/>
          </w:tcPr>
          <w:p w14:paraId="4B139483" w14:textId="6B6D4C2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7" w:type="dxa"/>
            <w:vAlign w:val="center"/>
          </w:tcPr>
          <w:p w14:paraId="49354CC4" w14:textId="28B272AA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ED99E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4D36D2DB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24BA4350" w14:textId="2EBBFE5B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8B50A9D" w14:textId="4EBD0800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с таймером</w:t>
            </w:r>
          </w:p>
        </w:tc>
        <w:tc>
          <w:tcPr>
            <w:tcW w:w="1701" w:type="dxa"/>
          </w:tcPr>
          <w:p w14:paraId="7464E580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C54FBE" w14:textId="44E8BD91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759109C1" w14:textId="60E59A7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03A3B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3A40E38E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2CD72E9A" w14:textId="7D19B123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623A369" w14:textId="0C6BE5EB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Точечные светильники</w:t>
            </w:r>
          </w:p>
        </w:tc>
        <w:tc>
          <w:tcPr>
            <w:tcW w:w="1701" w:type="dxa"/>
          </w:tcPr>
          <w:p w14:paraId="3040C857" w14:textId="1D8D66CE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52793D" w14:textId="5CE81C31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417" w:type="dxa"/>
            <w:vAlign w:val="center"/>
          </w:tcPr>
          <w:p w14:paraId="3701E583" w14:textId="636344E8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EAFF3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78ED5742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1B149FFF" w14:textId="5DAD81E0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14AB0F0" w14:textId="46214184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</w:p>
        </w:tc>
        <w:tc>
          <w:tcPr>
            <w:tcW w:w="1701" w:type="dxa"/>
          </w:tcPr>
          <w:p w14:paraId="29729C9D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EEFA12" w14:textId="04DB3C66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66FC4B02" w14:textId="7257604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67256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B2C0E2E" w14:textId="77777777" w:rsidTr="00112682">
        <w:trPr>
          <w:trHeight w:val="288"/>
        </w:trPr>
        <w:tc>
          <w:tcPr>
            <w:tcW w:w="562" w:type="dxa"/>
            <w:vAlign w:val="center"/>
          </w:tcPr>
          <w:p w14:paraId="22E2F5E7" w14:textId="45E059E8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8005AC8" w14:textId="0AFC7CC3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701" w:type="dxa"/>
          </w:tcPr>
          <w:p w14:paraId="40A7AFE1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132313" w14:textId="134B071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05359607" w14:textId="1D15887E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94369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13EBEFB8" w14:textId="3B7BCCDC" w:rsidTr="00112682">
        <w:trPr>
          <w:trHeight w:val="288"/>
        </w:trPr>
        <w:tc>
          <w:tcPr>
            <w:tcW w:w="562" w:type="dxa"/>
            <w:vAlign w:val="center"/>
          </w:tcPr>
          <w:p w14:paraId="53532329" w14:textId="744AAB4F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778B6DC" w14:textId="0AA3CDF0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Смеситель для раковины</w:t>
            </w:r>
          </w:p>
        </w:tc>
        <w:tc>
          <w:tcPr>
            <w:tcW w:w="1701" w:type="dxa"/>
          </w:tcPr>
          <w:p w14:paraId="2D0BDD08" w14:textId="7B635F58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2B3DD8" w14:textId="49201520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04F05B51" w14:textId="5E22179F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EE7B2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37B2AA76" w14:textId="05ABD7FD" w:rsidTr="00112682">
        <w:trPr>
          <w:trHeight w:val="288"/>
        </w:trPr>
        <w:tc>
          <w:tcPr>
            <w:tcW w:w="562" w:type="dxa"/>
            <w:vAlign w:val="center"/>
          </w:tcPr>
          <w:p w14:paraId="49EA36DD" w14:textId="2415507B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94793CD" w14:textId="56DED090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раковины</w:t>
            </w:r>
          </w:p>
        </w:tc>
        <w:tc>
          <w:tcPr>
            <w:tcW w:w="1701" w:type="dxa"/>
          </w:tcPr>
          <w:p w14:paraId="09FDFF4F" w14:textId="10D741BF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383963" w14:textId="3CF3F6A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37FE73F1" w14:textId="5CF12466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9BB16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4949800A" w14:textId="613F74D5" w:rsidTr="00112682">
        <w:trPr>
          <w:trHeight w:val="267"/>
        </w:trPr>
        <w:tc>
          <w:tcPr>
            <w:tcW w:w="562" w:type="dxa"/>
            <w:vAlign w:val="center"/>
          </w:tcPr>
          <w:p w14:paraId="5D582FA6" w14:textId="58A9B8FE" w:rsidR="007921D1" w:rsidRPr="001D254F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1B28C9ED" w14:textId="22A1876E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ванны</w:t>
            </w:r>
          </w:p>
        </w:tc>
        <w:tc>
          <w:tcPr>
            <w:tcW w:w="1701" w:type="dxa"/>
          </w:tcPr>
          <w:p w14:paraId="06D73BAE" w14:textId="29D55629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</w:p>
        </w:tc>
        <w:tc>
          <w:tcPr>
            <w:tcW w:w="1418" w:type="dxa"/>
            <w:vAlign w:val="center"/>
          </w:tcPr>
          <w:p w14:paraId="0A1926A1" w14:textId="78573C81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01EBAC9C" w14:textId="2A0E3DA4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1F5CE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0572A0D4" w14:textId="58A5651D" w:rsidTr="00112682">
        <w:trPr>
          <w:trHeight w:val="267"/>
        </w:trPr>
        <w:tc>
          <w:tcPr>
            <w:tcW w:w="562" w:type="dxa"/>
            <w:vAlign w:val="center"/>
          </w:tcPr>
          <w:p w14:paraId="410A55B3" w14:textId="3E121C73" w:rsidR="007921D1" w:rsidRPr="001D254F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4869D4D" w14:textId="6B9ACAE2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Душевая система</w:t>
            </w:r>
          </w:p>
        </w:tc>
        <w:tc>
          <w:tcPr>
            <w:tcW w:w="1701" w:type="dxa"/>
          </w:tcPr>
          <w:p w14:paraId="7B4D74AD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820BA7" w14:textId="2C663A8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1-кт.</w:t>
            </w:r>
          </w:p>
        </w:tc>
        <w:tc>
          <w:tcPr>
            <w:tcW w:w="1417" w:type="dxa"/>
            <w:vAlign w:val="center"/>
          </w:tcPr>
          <w:p w14:paraId="4905FAC8" w14:textId="7F5F7538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4EF70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5831561A" w14:textId="6FA71D1E" w:rsidTr="00112682">
        <w:trPr>
          <w:trHeight w:val="288"/>
        </w:trPr>
        <w:tc>
          <w:tcPr>
            <w:tcW w:w="562" w:type="dxa"/>
            <w:vAlign w:val="center"/>
          </w:tcPr>
          <w:p w14:paraId="74AE8114" w14:textId="68739155" w:rsidR="007921D1" w:rsidRP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59AC397" w14:textId="6D1E8DDD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с подсветкой</w:t>
            </w:r>
          </w:p>
        </w:tc>
        <w:tc>
          <w:tcPr>
            <w:tcW w:w="1701" w:type="dxa"/>
          </w:tcPr>
          <w:p w14:paraId="7D4E6446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9CB43" w14:textId="1D4C214B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14:paraId="4CA7B0AA" w14:textId="0C20F1D6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5027A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1E1BE736" w14:textId="100014C6" w:rsidTr="00112682">
        <w:trPr>
          <w:trHeight w:val="288"/>
        </w:trPr>
        <w:tc>
          <w:tcPr>
            <w:tcW w:w="562" w:type="dxa"/>
            <w:vAlign w:val="center"/>
          </w:tcPr>
          <w:p w14:paraId="1A9D8DD9" w14:textId="489DA0AC" w:rsidR="007921D1" w:rsidRPr="001D254F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295780BF" w14:textId="58C25428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Дверной блок</w:t>
            </w:r>
          </w:p>
        </w:tc>
        <w:tc>
          <w:tcPr>
            <w:tcW w:w="1701" w:type="dxa"/>
          </w:tcPr>
          <w:p w14:paraId="1CF2DABB" w14:textId="77777777" w:rsidR="007921D1" w:rsidRDefault="007921D1" w:rsidP="007921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BE0C61" w14:textId="322369C9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к-т.</w:t>
            </w:r>
          </w:p>
        </w:tc>
        <w:tc>
          <w:tcPr>
            <w:tcW w:w="1417" w:type="dxa"/>
            <w:vAlign w:val="center"/>
          </w:tcPr>
          <w:p w14:paraId="34EDB3EA" w14:textId="66EA6865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9B323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D1" w14:paraId="43478BD4" w14:textId="0A874667" w:rsidTr="00112682">
        <w:trPr>
          <w:trHeight w:val="288"/>
        </w:trPr>
        <w:tc>
          <w:tcPr>
            <w:tcW w:w="7083" w:type="dxa"/>
            <w:gridSpan w:val="4"/>
            <w:vAlign w:val="center"/>
          </w:tcPr>
          <w:p w14:paraId="121D4254" w14:textId="2DAF17D3" w:rsidR="007921D1" w:rsidRPr="00EB27BE" w:rsidRDefault="007921D1" w:rsidP="007921D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0786390E" w14:textId="49B3D9BC" w:rsidR="007921D1" w:rsidRPr="00E9435A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2A499AA" w14:textId="77777777" w:rsidR="007921D1" w:rsidRDefault="007921D1" w:rsidP="00792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F40D426" w14:textId="2EC919C1" w:rsidR="000D5E1F" w:rsidRPr="000D5E1F" w:rsidRDefault="000D5E1F" w:rsidP="00421E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BD769E5" w14:textId="346D327B" w:rsidR="00060E01" w:rsidRDefault="00060E01" w:rsidP="00893DB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C3676A4" w14:textId="18C88E63" w:rsidR="00E410BC" w:rsidRDefault="00E410BC" w:rsidP="00893DB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10B256F" w14:textId="77777777" w:rsidR="001D254F" w:rsidRDefault="001D254F" w:rsidP="00893DB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CE9A5A8" w14:textId="6A85050E" w:rsidR="006D088F" w:rsidRDefault="006D088F" w:rsidP="00893DB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C1FE0ED" w14:textId="77777777" w:rsidR="006D088F" w:rsidRDefault="006D088F" w:rsidP="00893DB3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488"/>
        <w:gridCol w:w="3476"/>
        <w:gridCol w:w="1701"/>
        <w:gridCol w:w="1418"/>
        <w:gridCol w:w="1417"/>
        <w:gridCol w:w="1701"/>
      </w:tblGrid>
      <w:tr w:rsidR="00112682" w14:paraId="7926D043" w14:textId="7F5D3572" w:rsidTr="00112682">
        <w:trPr>
          <w:trHeight w:val="291"/>
        </w:trPr>
        <w:tc>
          <w:tcPr>
            <w:tcW w:w="10201" w:type="dxa"/>
            <w:gridSpan w:val="6"/>
          </w:tcPr>
          <w:p w14:paraId="35D85DCF" w14:textId="61A72BA5" w:rsidR="00112682" w:rsidRDefault="00EE12BA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САНТЕХШКАФ И РАЗВОДКА ТРУБ</w:t>
            </w:r>
          </w:p>
        </w:tc>
      </w:tr>
      <w:tr w:rsidR="00112682" w14:paraId="143D987F" w14:textId="5E30DA0A" w:rsidTr="00112682">
        <w:trPr>
          <w:trHeight w:val="270"/>
        </w:trPr>
        <w:tc>
          <w:tcPr>
            <w:tcW w:w="488" w:type="dxa"/>
            <w:vAlign w:val="center"/>
          </w:tcPr>
          <w:p w14:paraId="6110A2B5" w14:textId="77777777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6" w:type="dxa"/>
            <w:vAlign w:val="center"/>
          </w:tcPr>
          <w:p w14:paraId="563EEA12" w14:textId="77777777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Материалы/оборудование</w:t>
            </w:r>
          </w:p>
        </w:tc>
        <w:tc>
          <w:tcPr>
            <w:tcW w:w="1701" w:type="dxa"/>
            <w:vAlign w:val="center"/>
          </w:tcPr>
          <w:p w14:paraId="46A69918" w14:textId="77777777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418" w:type="dxa"/>
            <w:vAlign w:val="center"/>
          </w:tcPr>
          <w:p w14:paraId="004BFE6C" w14:textId="77777777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Align w:val="center"/>
          </w:tcPr>
          <w:p w14:paraId="7E6C1A65" w14:textId="77777777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8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</w:tcPr>
          <w:p w14:paraId="1329AB52" w14:textId="71C47BF0" w:rsidR="00112682" w:rsidRPr="00421E80" w:rsidRDefault="00112682" w:rsidP="00EB27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2682" w14:paraId="393CB6CE" w14:textId="78E9151D" w:rsidTr="00112682">
        <w:trPr>
          <w:trHeight w:val="1249"/>
        </w:trPr>
        <w:tc>
          <w:tcPr>
            <w:tcW w:w="488" w:type="dxa"/>
            <w:vAlign w:val="center"/>
          </w:tcPr>
          <w:p w14:paraId="0451A984" w14:textId="79A7919C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14:paraId="4BE0EC44" w14:textId="591EC476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из сшитого полиэтилена</w:t>
            </w:r>
          </w:p>
        </w:tc>
        <w:tc>
          <w:tcPr>
            <w:tcW w:w="1701" w:type="dxa"/>
          </w:tcPr>
          <w:p w14:paraId="0ED4D934" w14:textId="25FC793D" w:rsidR="00112682" w:rsidRDefault="00112682" w:rsidP="00BB619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B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Stout</w:t>
            </w:r>
            <w:proofErr w:type="spellEnd"/>
            <w:r w:rsidRPr="00EB7AB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AB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Pex</w:t>
            </w:r>
            <w:proofErr w:type="spellEnd"/>
            <w:r w:rsidRPr="00EB7AB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-a 2</w:t>
            </w:r>
            <w:r w:rsidR="00BB619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</w:t>
            </w:r>
            <w:r w:rsidRPr="00EB7AB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х3,5 мм </w:t>
            </w:r>
          </w:p>
        </w:tc>
        <w:tc>
          <w:tcPr>
            <w:tcW w:w="1418" w:type="dxa"/>
            <w:vAlign w:val="center"/>
          </w:tcPr>
          <w:p w14:paraId="169D53F8" w14:textId="61764B7C" w:rsidR="00112682" w:rsidRDefault="00EE12BA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268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7" w:type="dxa"/>
            <w:vAlign w:val="center"/>
          </w:tcPr>
          <w:p w14:paraId="2CAB0DCA" w14:textId="13B4E27B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BDFD1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095B293A" w14:textId="017DC807" w:rsidTr="00112682">
        <w:trPr>
          <w:trHeight w:val="291"/>
        </w:trPr>
        <w:tc>
          <w:tcPr>
            <w:tcW w:w="488" w:type="dxa"/>
            <w:vAlign w:val="center"/>
          </w:tcPr>
          <w:p w14:paraId="693DCE0E" w14:textId="2C89F8BF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14:paraId="0316EB65" w14:textId="43148782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Водорозетки</w:t>
            </w:r>
            <w:proofErr w:type="spellEnd"/>
          </w:p>
        </w:tc>
        <w:tc>
          <w:tcPr>
            <w:tcW w:w="1701" w:type="dxa"/>
          </w:tcPr>
          <w:p w14:paraId="21514248" w14:textId="24E8E35B" w:rsidR="00112682" w:rsidRPr="00EB7ABA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688DAA" w14:textId="77A88F96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417" w:type="dxa"/>
            <w:vAlign w:val="center"/>
          </w:tcPr>
          <w:p w14:paraId="570F8481" w14:textId="1D6152B7" w:rsidR="00112682" w:rsidRPr="00EB7ABA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6F7787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682" w14:paraId="6D7CF942" w14:textId="1B29D1E3" w:rsidTr="00112682">
        <w:trPr>
          <w:trHeight w:val="270"/>
        </w:trPr>
        <w:tc>
          <w:tcPr>
            <w:tcW w:w="488" w:type="dxa"/>
            <w:vAlign w:val="center"/>
          </w:tcPr>
          <w:p w14:paraId="094939D1" w14:textId="44188097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14:paraId="593BACB0" w14:textId="189957F8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Коллектор ГВС</w:t>
            </w:r>
          </w:p>
        </w:tc>
        <w:tc>
          <w:tcPr>
            <w:tcW w:w="1701" w:type="dxa"/>
          </w:tcPr>
          <w:p w14:paraId="615CCAC1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DB40C1" w14:textId="2058A16E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луча</w:t>
            </w:r>
          </w:p>
        </w:tc>
        <w:tc>
          <w:tcPr>
            <w:tcW w:w="1417" w:type="dxa"/>
            <w:vAlign w:val="center"/>
          </w:tcPr>
          <w:p w14:paraId="59500281" w14:textId="39AEFBA4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5AC6F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7A730B87" w14:textId="2F781096" w:rsidTr="00112682">
        <w:trPr>
          <w:trHeight w:val="291"/>
        </w:trPr>
        <w:tc>
          <w:tcPr>
            <w:tcW w:w="488" w:type="dxa"/>
            <w:vAlign w:val="center"/>
          </w:tcPr>
          <w:p w14:paraId="6E73567B" w14:textId="7B0A0C73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14:paraId="59C9901D" w14:textId="52550336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Коллектор ХВС</w:t>
            </w:r>
          </w:p>
        </w:tc>
        <w:tc>
          <w:tcPr>
            <w:tcW w:w="1701" w:type="dxa"/>
          </w:tcPr>
          <w:p w14:paraId="24AA83E0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91EBF6" w14:textId="2268FF2B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лучей</w:t>
            </w:r>
          </w:p>
        </w:tc>
        <w:tc>
          <w:tcPr>
            <w:tcW w:w="1417" w:type="dxa"/>
            <w:vAlign w:val="center"/>
          </w:tcPr>
          <w:p w14:paraId="45161010" w14:textId="08F88F29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10F5A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68B5CE6D" w14:textId="69CCA07C" w:rsidTr="00112682">
        <w:trPr>
          <w:trHeight w:val="291"/>
        </w:trPr>
        <w:tc>
          <w:tcPr>
            <w:tcW w:w="488" w:type="dxa"/>
            <w:vAlign w:val="center"/>
          </w:tcPr>
          <w:p w14:paraId="2A8E3274" w14:textId="4B8C91AF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14:paraId="2C326216" w14:textId="16AA8ED4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клапан</w:t>
            </w:r>
          </w:p>
        </w:tc>
        <w:tc>
          <w:tcPr>
            <w:tcW w:w="1701" w:type="dxa"/>
          </w:tcPr>
          <w:p w14:paraId="23E9A695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A86BA2" w14:textId="283623B3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7" w:type="dxa"/>
            <w:vAlign w:val="center"/>
          </w:tcPr>
          <w:p w14:paraId="393606F6" w14:textId="4298BD6F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59BC5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45D2D333" w14:textId="613940E8" w:rsidTr="00112682">
        <w:trPr>
          <w:trHeight w:val="270"/>
        </w:trPr>
        <w:tc>
          <w:tcPr>
            <w:tcW w:w="488" w:type="dxa"/>
            <w:vAlign w:val="center"/>
          </w:tcPr>
          <w:p w14:paraId="15AAAFB3" w14:textId="6ABDD4CB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14:paraId="50231276" w14:textId="400444D9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Редуктор давления</w:t>
            </w:r>
          </w:p>
        </w:tc>
        <w:tc>
          <w:tcPr>
            <w:tcW w:w="1701" w:type="dxa"/>
          </w:tcPr>
          <w:p w14:paraId="6C8807B0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9BEE70" w14:textId="7ED202DC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7" w:type="dxa"/>
            <w:vAlign w:val="center"/>
          </w:tcPr>
          <w:p w14:paraId="2E171023" w14:textId="78A8253C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BFE7D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73C15273" w14:textId="527AE19E" w:rsidTr="00112682">
        <w:trPr>
          <w:trHeight w:val="291"/>
        </w:trPr>
        <w:tc>
          <w:tcPr>
            <w:tcW w:w="488" w:type="dxa"/>
            <w:vAlign w:val="center"/>
          </w:tcPr>
          <w:p w14:paraId="4E0B3218" w14:textId="0F995102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14:paraId="1E8D8FF9" w14:textId="59C49D71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грубой очистки</w:t>
            </w:r>
          </w:p>
        </w:tc>
        <w:tc>
          <w:tcPr>
            <w:tcW w:w="1701" w:type="dxa"/>
          </w:tcPr>
          <w:p w14:paraId="37D90159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58E86" w14:textId="66D8EB10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7" w:type="dxa"/>
            <w:vAlign w:val="center"/>
          </w:tcPr>
          <w:p w14:paraId="25096055" w14:textId="65A96DCC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E4210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673A7337" w14:textId="420622E9" w:rsidTr="00112682">
        <w:trPr>
          <w:trHeight w:val="291"/>
        </w:trPr>
        <w:tc>
          <w:tcPr>
            <w:tcW w:w="488" w:type="dxa"/>
            <w:vAlign w:val="center"/>
          </w:tcPr>
          <w:p w14:paraId="51CE6411" w14:textId="07C5645D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14:paraId="75E1B36B" w14:textId="2ABEBE0C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Аквастоп</w:t>
            </w:r>
            <w:proofErr w:type="spellEnd"/>
          </w:p>
        </w:tc>
        <w:tc>
          <w:tcPr>
            <w:tcW w:w="1701" w:type="dxa"/>
          </w:tcPr>
          <w:p w14:paraId="6EAD0881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2C27C8" w14:textId="1BB0C0E3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два крана</w:t>
            </w:r>
          </w:p>
        </w:tc>
        <w:tc>
          <w:tcPr>
            <w:tcW w:w="1417" w:type="dxa"/>
            <w:vAlign w:val="center"/>
          </w:tcPr>
          <w:p w14:paraId="5BFF2BA6" w14:textId="2FE626D1" w:rsidR="00112682" w:rsidRPr="003B51DA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07629CD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10E0AF1C" w14:textId="02840E1C" w:rsidTr="00112682">
        <w:trPr>
          <w:trHeight w:val="270"/>
        </w:trPr>
        <w:tc>
          <w:tcPr>
            <w:tcW w:w="488" w:type="dxa"/>
            <w:vAlign w:val="center"/>
          </w:tcPr>
          <w:p w14:paraId="4562029C" w14:textId="3AA804D3" w:rsidR="00112682" w:rsidRDefault="00112682" w:rsidP="00C95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14:paraId="5C0AF9AE" w14:textId="7EDA648D" w:rsidR="00112682" w:rsidRPr="00387CEF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Соеденители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</w:tc>
        <w:tc>
          <w:tcPr>
            <w:tcW w:w="1701" w:type="dxa"/>
          </w:tcPr>
          <w:p w14:paraId="2C196E57" w14:textId="77777777" w:rsidR="00112682" w:rsidRDefault="00112682" w:rsidP="00EB27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AAC92F" w14:textId="1B5074FA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1-кт.</w:t>
            </w:r>
          </w:p>
        </w:tc>
        <w:tc>
          <w:tcPr>
            <w:tcW w:w="1417" w:type="dxa"/>
            <w:vAlign w:val="center"/>
          </w:tcPr>
          <w:p w14:paraId="40F4F826" w14:textId="2B6BF57F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1DEADE" w14:textId="77777777" w:rsidR="00112682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82" w14:paraId="6DF6BC0F" w14:textId="30DB20B9" w:rsidTr="00112682">
        <w:trPr>
          <w:trHeight w:val="291"/>
        </w:trPr>
        <w:tc>
          <w:tcPr>
            <w:tcW w:w="7083" w:type="dxa"/>
            <w:gridSpan w:val="4"/>
            <w:vAlign w:val="center"/>
          </w:tcPr>
          <w:p w14:paraId="22FB1774" w14:textId="03E0D0A7" w:rsidR="00112682" w:rsidRPr="00DD07C0" w:rsidRDefault="00112682" w:rsidP="00DD07C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15BF7BA2" w14:textId="67B5CD3F" w:rsidR="00112682" w:rsidRPr="003B51DA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1831500" w14:textId="77777777" w:rsidR="00112682" w:rsidRPr="003B51DA" w:rsidRDefault="00112682" w:rsidP="003E19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7325CF" w14:textId="00EA0783" w:rsidR="003003F5" w:rsidRPr="003003F5" w:rsidRDefault="003003F5" w:rsidP="003003F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003F5" w:rsidRPr="003003F5" w:rsidSect="001126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29CBD" w14:textId="77777777" w:rsidR="005445D0" w:rsidRDefault="005445D0" w:rsidP="008C68E7">
      <w:pPr>
        <w:spacing w:after="0" w:line="240" w:lineRule="auto"/>
      </w:pPr>
      <w:r>
        <w:separator/>
      </w:r>
    </w:p>
  </w:endnote>
  <w:endnote w:type="continuationSeparator" w:id="0">
    <w:p w14:paraId="5749299E" w14:textId="77777777" w:rsidR="005445D0" w:rsidRDefault="005445D0" w:rsidP="008C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550623"/>
      <w:docPartObj>
        <w:docPartGallery w:val="Page Numbers (Bottom of Page)"/>
        <w:docPartUnique/>
      </w:docPartObj>
    </w:sdtPr>
    <w:sdtEndPr/>
    <w:sdtContent>
      <w:p w14:paraId="217C3F3D" w14:textId="3B6CD312" w:rsidR="005445D0" w:rsidRDefault="005445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3CB0691" w14:textId="77777777" w:rsidR="005445D0" w:rsidRDefault="00544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D3B82" w14:textId="77777777" w:rsidR="005445D0" w:rsidRDefault="005445D0" w:rsidP="008C68E7">
      <w:pPr>
        <w:spacing w:after="0" w:line="240" w:lineRule="auto"/>
      </w:pPr>
      <w:r>
        <w:separator/>
      </w:r>
    </w:p>
  </w:footnote>
  <w:footnote w:type="continuationSeparator" w:id="0">
    <w:p w14:paraId="5BCA4D65" w14:textId="77777777" w:rsidR="005445D0" w:rsidRDefault="005445D0" w:rsidP="008C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013C"/>
    <w:multiLevelType w:val="multilevel"/>
    <w:tmpl w:val="E6A00E60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244A7150"/>
    <w:multiLevelType w:val="hybridMultilevel"/>
    <w:tmpl w:val="E2A2009C"/>
    <w:lvl w:ilvl="0" w:tplc="12E6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D0DB5"/>
    <w:multiLevelType w:val="hybridMultilevel"/>
    <w:tmpl w:val="3466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69C3"/>
    <w:multiLevelType w:val="multilevel"/>
    <w:tmpl w:val="22D6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86A0B"/>
    <w:multiLevelType w:val="multilevel"/>
    <w:tmpl w:val="022ED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56831857"/>
    <w:multiLevelType w:val="hybridMultilevel"/>
    <w:tmpl w:val="1FB2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E0B22"/>
    <w:multiLevelType w:val="hybridMultilevel"/>
    <w:tmpl w:val="F6966704"/>
    <w:lvl w:ilvl="0" w:tplc="AC3E3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048E"/>
    <w:multiLevelType w:val="hybridMultilevel"/>
    <w:tmpl w:val="4D4E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82"/>
    <w:rsid w:val="00022165"/>
    <w:rsid w:val="00042E01"/>
    <w:rsid w:val="00060E01"/>
    <w:rsid w:val="0007532E"/>
    <w:rsid w:val="000D5E1F"/>
    <w:rsid w:val="00106FD9"/>
    <w:rsid w:val="00112682"/>
    <w:rsid w:val="001360EB"/>
    <w:rsid w:val="001C1F8A"/>
    <w:rsid w:val="001D254F"/>
    <w:rsid w:val="0022490E"/>
    <w:rsid w:val="00231882"/>
    <w:rsid w:val="00241C97"/>
    <w:rsid w:val="0024213C"/>
    <w:rsid w:val="00276A96"/>
    <w:rsid w:val="002C34AC"/>
    <w:rsid w:val="003003F5"/>
    <w:rsid w:val="003071E0"/>
    <w:rsid w:val="00333127"/>
    <w:rsid w:val="00335CC2"/>
    <w:rsid w:val="00347D66"/>
    <w:rsid w:val="00361EE9"/>
    <w:rsid w:val="00387CEF"/>
    <w:rsid w:val="00396EFE"/>
    <w:rsid w:val="003B51DA"/>
    <w:rsid w:val="003E1989"/>
    <w:rsid w:val="00421E80"/>
    <w:rsid w:val="00467D99"/>
    <w:rsid w:val="004A0BE7"/>
    <w:rsid w:val="004A35B7"/>
    <w:rsid w:val="004D1CEE"/>
    <w:rsid w:val="005341E0"/>
    <w:rsid w:val="00536E2E"/>
    <w:rsid w:val="005445D0"/>
    <w:rsid w:val="00571927"/>
    <w:rsid w:val="0057463A"/>
    <w:rsid w:val="005878A9"/>
    <w:rsid w:val="005F4257"/>
    <w:rsid w:val="00602860"/>
    <w:rsid w:val="00620900"/>
    <w:rsid w:val="006C54E4"/>
    <w:rsid w:val="006D088F"/>
    <w:rsid w:val="006D7679"/>
    <w:rsid w:val="006F0932"/>
    <w:rsid w:val="00717439"/>
    <w:rsid w:val="0072724E"/>
    <w:rsid w:val="007331B6"/>
    <w:rsid w:val="00742064"/>
    <w:rsid w:val="0076046E"/>
    <w:rsid w:val="007724F2"/>
    <w:rsid w:val="00780572"/>
    <w:rsid w:val="007921D1"/>
    <w:rsid w:val="007935CB"/>
    <w:rsid w:val="0079573A"/>
    <w:rsid w:val="007D3E7E"/>
    <w:rsid w:val="007F0EB5"/>
    <w:rsid w:val="0080185E"/>
    <w:rsid w:val="0080561A"/>
    <w:rsid w:val="00865CE5"/>
    <w:rsid w:val="00893DB3"/>
    <w:rsid w:val="008A3782"/>
    <w:rsid w:val="008B3049"/>
    <w:rsid w:val="008C68E7"/>
    <w:rsid w:val="008D4D9F"/>
    <w:rsid w:val="00913A2C"/>
    <w:rsid w:val="0092228D"/>
    <w:rsid w:val="0092737B"/>
    <w:rsid w:val="00934F66"/>
    <w:rsid w:val="009442A4"/>
    <w:rsid w:val="009525CE"/>
    <w:rsid w:val="00952E86"/>
    <w:rsid w:val="009A419D"/>
    <w:rsid w:val="009C46A7"/>
    <w:rsid w:val="009E1611"/>
    <w:rsid w:val="00A073D6"/>
    <w:rsid w:val="00A5740D"/>
    <w:rsid w:val="00A70D41"/>
    <w:rsid w:val="00A77040"/>
    <w:rsid w:val="00AA5953"/>
    <w:rsid w:val="00B66ACB"/>
    <w:rsid w:val="00BB6192"/>
    <w:rsid w:val="00BD2AC2"/>
    <w:rsid w:val="00C1292A"/>
    <w:rsid w:val="00C941A2"/>
    <w:rsid w:val="00C956DD"/>
    <w:rsid w:val="00CC23DB"/>
    <w:rsid w:val="00CD7673"/>
    <w:rsid w:val="00CE60B3"/>
    <w:rsid w:val="00D44B23"/>
    <w:rsid w:val="00DD04B4"/>
    <w:rsid w:val="00DD07C0"/>
    <w:rsid w:val="00DD2483"/>
    <w:rsid w:val="00E02FBD"/>
    <w:rsid w:val="00E17582"/>
    <w:rsid w:val="00E34044"/>
    <w:rsid w:val="00E410BC"/>
    <w:rsid w:val="00E9435A"/>
    <w:rsid w:val="00EB27BE"/>
    <w:rsid w:val="00EB64DD"/>
    <w:rsid w:val="00EB7ABA"/>
    <w:rsid w:val="00EC0FB4"/>
    <w:rsid w:val="00EE12BA"/>
    <w:rsid w:val="00EE2109"/>
    <w:rsid w:val="00F26B38"/>
    <w:rsid w:val="00F61089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BAC2"/>
  <w15:docId w15:val="{B06BC0C9-BA74-42EE-BEBB-C8C00816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8E7"/>
  </w:style>
  <w:style w:type="paragraph" w:styleId="a6">
    <w:name w:val="footer"/>
    <w:basedOn w:val="a"/>
    <w:link w:val="a7"/>
    <w:uiPriority w:val="99"/>
    <w:unhideWhenUsed/>
    <w:rsid w:val="008C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8E7"/>
  </w:style>
  <w:style w:type="paragraph" w:styleId="a8">
    <w:name w:val="Balloon Text"/>
    <w:basedOn w:val="a"/>
    <w:link w:val="a9"/>
    <w:uiPriority w:val="99"/>
    <w:semiHidden/>
    <w:unhideWhenUsed/>
    <w:rsid w:val="004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8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2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Селиванов</dc:creator>
  <cp:keywords/>
  <dc:description/>
  <cp:lastModifiedBy>Максим Селиванов</cp:lastModifiedBy>
  <cp:revision>3</cp:revision>
  <dcterms:created xsi:type="dcterms:W3CDTF">2020-06-21T18:08:00Z</dcterms:created>
  <dcterms:modified xsi:type="dcterms:W3CDTF">2020-06-21T18:10:00Z</dcterms:modified>
</cp:coreProperties>
</file>