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1B4" w:rsidRDefault="005C682C" w:rsidP="005C682C">
      <w:pPr>
        <w:spacing w:after="0" w:line="240" w:lineRule="auto"/>
        <w:rPr>
          <w:rFonts w:asciiTheme="majorHAnsi" w:hAnsiTheme="majorHAnsi"/>
          <w:b/>
          <w:sz w:val="40"/>
          <w:szCs w:val="40"/>
        </w:rPr>
      </w:pPr>
      <w:r w:rsidRPr="004670F3">
        <w:rPr>
          <w:rFonts w:asciiTheme="majorHAnsi" w:hAnsiTheme="majorHAnsi"/>
          <w:b/>
          <w:sz w:val="40"/>
          <w:szCs w:val="40"/>
        </w:rPr>
        <w:t>Проект дома «</w:t>
      </w:r>
      <w:r>
        <w:rPr>
          <w:rFonts w:asciiTheme="majorHAnsi" w:hAnsiTheme="majorHAnsi"/>
          <w:b/>
          <w:sz w:val="40"/>
          <w:szCs w:val="40"/>
        </w:rPr>
        <w:t>62-67А</w:t>
      </w:r>
      <w:r w:rsidRPr="004670F3">
        <w:rPr>
          <w:rFonts w:asciiTheme="majorHAnsi" w:hAnsiTheme="majorHAnsi"/>
          <w:b/>
          <w:sz w:val="40"/>
          <w:szCs w:val="40"/>
        </w:rPr>
        <w:t>»</w:t>
      </w:r>
      <w:r w:rsidR="008D7DEB">
        <w:rPr>
          <w:rFonts w:asciiTheme="majorHAnsi" w:hAnsiTheme="majorHAnsi"/>
          <w:b/>
          <w:sz w:val="40"/>
          <w:szCs w:val="40"/>
        </w:rPr>
        <w:t xml:space="preserve">. </w:t>
      </w:r>
      <w:r w:rsidR="009121B4">
        <w:rPr>
          <w:rFonts w:asciiTheme="majorHAnsi" w:hAnsiTheme="majorHAnsi"/>
          <w:b/>
          <w:sz w:val="40"/>
          <w:szCs w:val="40"/>
        </w:rPr>
        <w:t>Площадь 74 м</w:t>
      </w:r>
      <w:proofErr w:type="gramStart"/>
      <w:r w:rsidR="009121B4">
        <w:rPr>
          <w:rFonts w:asciiTheme="majorHAnsi" w:hAnsiTheme="majorHAnsi"/>
          <w:b/>
          <w:sz w:val="40"/>
          <w:szCs w:val="40"/>
        </w:rPr>
        <w:t>2</w:t>
      </w:r>
      <w:proofErr w:type="gramEnd"/>
    </w:p>
    <w:p w:rsidR="008D7DEB" w:rsidRDefault="008D7DEB"/>
    <w:p w:rsidR="005C682C" w:rsidRDefault="005C682C">
      <w:r>
        <w:rPr>
          <w:noProof/>
        </w:rPr>
        <w:drawing>
          <wp:inline distT="0" distB="0" distL="0" distR="0">
            <wp:extent cx="5130850" cy="4062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35" t="11092" r="35801" b="8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825" cy="406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7A6A" w:rsidRDefault="00397A6A">
      <w:r w:rsidRPr="00397A6A">
        <w:rPr>
          <w:noProof/>
        </w:rPr>
        <w:drawing>
          <wp:inline distT="0" distB="0" distL="0" distR="0">
            <wp:extent cx="5130850" cy="4588382"/>
            <wp:effectExtent l="19050" t="0" r="0" b="0"/>
            <wp:docPr id="2" name="Рисунок 4" descr="C:\Users\Администратор\Desktop\РАБОТА 2020!!!\1.1. ДОМ 2020!!!\дом_проект_62_67А_план_1_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РАБОТА 2020!!!\1.1. ДОМ 2020!!!\дом_проект_62_67А_план_1_этаж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25" r="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529" cy="4589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A6A" w:rsidRDefault="00397A6A">
      <w:r>
        <w:rPr>
          <w:noProof/>
        </w:rPr>
        <w:lastRenderedPageBreak/>
        <w:drawing>
          <wp:inline distT="0" distB="0" distL="0" distR="0">
            <wp:extent cx="3587343" cy="4231891"/>
            <wp:effectExtent l="19050" t="0" r="0" b="0"/>
            <wp:docPr id="5" name="Рисунок 5" descr="C:\Users\Администратор\Desktop\РАБОТА 2020!!!\1.1. ДОМ 2020!!!\дом_проект_62_67А_план_2_эт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РАБОТА 2020!!!\1.1. ДОМ 2020!!!\дом_проект_62_67А_план_2_этаж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419" t="7918" r="13708" b="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343" cy="4231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7A6A" w:rsidSect="005C68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41282"/>
    <w:multiLevelType w:val="hybridMultilevel"/>
    <w:tmpl w:val="D68E8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52D22"/>
    <w:multiLevelType w:val="hybridMultilevel"/>
    <w:tmpl w:val="59462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A1224"/>
    <w:multiLevelType w:val="hybridMultilevel"/>
    <w:tmpl w:val="465C884C"/>
    <w:lvl w:ilvl="0" w:tplc="3B1C1468">
      <w:start w:val="700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C682C"/>
    <w:rsid w:val="00084495"/>
    <w:rsid w:val="00094566"/>
    <w:rsid w:val="00121CE1"/>
    <w:rsid w:val="001A04BD"/>
    <w:rsid w:val="002064B4"/>
    <w:rsid w:val="00220DF2"/>
    <w:rsid w:val="00241DB7"/>
    <w:rsid w:val="00353E20"/>
    <w:rsid w:val="003632C8"/>
    <w:rsid w:val="003673BD"/>
    <w:rsid w:val="00395890"/>
    <w:rsid w:val="00396DC8"/>
    <w:rsid w:val="00397A6A"/>
    <w:rsid w:val="005444C1"/>
    <w:rsid w:val="00570633"/>
    <w:rsid w:val="005C682C"/>
    <w:rsid w:val="00651014"/>
    <w:rsid w:val="006F00F7"/>
    <w:rsid w:val="00744683"/>
    <w:rsid w:val="00752C57"/>
    <w:rsid w:val="007A1706"/>
    <w:rsid w:val="007C41CD"/>
    <w:rsid w:val="00871F58"/>
    <w:rsid w:val="00877730"/>
    <w:rsid w:val="008D2153"/>
    <w:rsid w:val="008D7DEB"/>
    <w:rsid w:val="009121B4"/>
    <w:rsid w:val="00960223"/>
    <w:rsid w:val="009A06BD"/>
    <w:rsid w:val="009E243B"/>
    <w:rsid w:val="009E4468"/>
    <w:rsid w:val="00A77D52"/>
    <w:rsid w:val="00A837DF"/>
    <w:rsid w:val="00AB6E21"/>
    <w:rsid w:val="00B021E4"/>
    <w:rsid w:val="00BE278B"/>
    <w:rsid w:val="00C00067"/>
    <w:rsid w:val="00C42087"/>
    <w:rsid w:val="00C76872"/>
    <w:rsid w:val="00CF2916"/>
    <w:rsid w:val="00D30599"/>
    <w:rsid w:val="00D401F5"/>
    <w:rsid w:val="00D83AD1"/>
    <w:rsid w:val="00E744B2"/>
    <w:rsid w:val="00F51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6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68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C6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82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5C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C682C"/>
  </w:style>
  <w:style w:type="paragraph" w:customStyle="1" w:styleId="cpp-info-price">
    <w:name w:val="cpp-info-price"/>
    <w:basedOn w:val="a"/>
    <w:rsid w:val="005C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5C682C"/>
    <w:rPr>
      <w:b/>
      <w:bCs/>
    </w:rPr>
  </w:style>
  <w:style w:type="character" w:customStyle="1" w:styleId="cpp-info-price-green">
    <w:name w:val="cpp-info-price-green"/>
    <w:basedOn w:val="a0"/>
    <w:rsid w:val="005C682C"/>
  </w:style>
  <w:style w:type="paragraph" w:customStyle="1" w:styleId="cpp-info-price-i">
    <w:name w:val="cpp-info-price-i"/>
    <w:basedOn w:val="a"/>
    <w:rsid w:val="005C68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5444C1"/>
    <w:pPr>
      <w:ind w:left="720"/>
      <w:contextualSpacing/>
    </w:pPr>
  </w:style>
  <w:style w:type="character" w:customStyle="1" w:styleId="bold">
    <w:name w:val="bold"/>
    <w:basedOn w:val="a0"/>
    <w:rsid w:val="00752C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6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0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5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22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7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7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7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0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1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3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3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0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6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60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6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4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5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8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3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5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3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1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8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9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5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33116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3513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933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306886">
              <w:marLeft w:val="-173"/>
              <w:marRight w:val="-1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85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5802053">
              <w:marLeft w:val="-173"/>
              <w:marRight w:val="-1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33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7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67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9846773">
          <w:marLeft w:val="0"/>
          <w:marRight w:val="0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25097">
              <w:marLeft w:val="-173"/>
              <w:marRight w:val="-1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0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55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7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6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7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5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6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6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26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9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5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8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7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5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0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1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7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8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0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8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5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7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28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3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Пользователь</cp:lastModifiedBy>
  <cp:revision>2</cp:revision>
  <cp:lastPrinted>2020-07-25T12:30:00Z</cp:lastPrinted>
  <dcterms:created xsi:type="dcterms:W3CDTF">2020-08-01T18:12:00Z</dcterms:created>
  <dcterms:modified xsi:type="dcterms:W3CDTF">2020-08-01T18:12:00Z</dcterms:modified>
</cp:coreProperties>
</file>