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04" w:rsidRPr="006C3C91" w:rsidRDefault="00F02DB5" w:rsidP="006C3C91">
      <w:pPr>
        <w:spacing w:after="0" w:line="400" w:lineRule="exact"/>
        <w:rPr>
          <w:sz w:val="28"/>
          <w:szCs w:val="28"/>
        </w:rPr>
      </w:pPr>
      <w:r w:rsidRPr="00CC4347">
        <w:rPr>
          <w:b/>
          <w:sz w:val="28"/>
          <w:szCs w:val="28"/>
        </w:rPr>
        <w:t>Шкаф встроенный №1</w:t>
      </w:r>
      <w:r w:rsidRPr="006C3C91">
        <w:rPr>
          <w:sz w:val="28"/>
          <w:szCs w:val="28"/>
        </w:rPr>
        <w:t xml:space="preserve">. </w:t>
      </w:r>
    </w:p>
    <w:p w:rsidR="00F02DB5" w:rsidRPr="006C3C91" w:rsidRDefault="000A1640" w:rsidP="006C3C91">
      <w:pPr>
        <w:spacing w:after="0" w:line="400" w:lineRule="exact"/>
        <w:rPr>
          <w:sz w:val="28"/>
          <w:szCs w:val="28"/>
        </w:rPr>
      </w:pPr>
      <w:r w:rsidRPr="006C3C91">
        <w:rPr>
          <w:sz w:val="28"/>
          <w:szCs w:val="28"/>
        </w:rPr>
        <w:t>Ниже фото шкафа условно соответствующего желаемому дизайну</w:t>
      </w:r>
      <w:r w:rsidR="00F02DB5" w:rsidRPr="006C3C91">
        <w:rPr>
          <w:sz w:val="28"/>
          <w:szCs w:val="28"/>
        </w:rPr>
        <w:t>.</w:t>
      </w:r>
    </w:p>
    <w:p w:rsidR="002F50F7" w:rsidRPr="006C3C91" w:rsidRDefault="002F50F7" w:rsidP="006C3C91">
      <w:pPr>
        <w:spacing w:after="0" w:line="400" w:lineRule="exact"/>
        <w:rPr>
          <w:sz w:val="28"/>
          <w:szCs w:val="28"/>
        </w:rPr>
      </w:pPr>
      <w:r w:rsidRPr="006C3C91">
        <w:rPr>
          <w:sz w:val="28"/>
          <w:szCs w:val="28"/>
        </w:rPr>
        <w:t>Материал</w:t>
      </w:r>
      <w:r w:rsidR="006C3C91" w:rsidRPr="006C3C91">
        <w:rPr>
          <w:sz w:val="28"/>
          <w:szCs w:val="28"/>
        </w:rPr>
        <w:t xml:space="preserve"> фасадов</w:t>
      </w:r>
      <w:r w:rsidR="00615D1F">
        <w:rPr>
          <w:sz w:val="28"/>
          <w:szCs w:val="28"/>
        </w:rPr>
        <w:t>:</w:t>
      </w:r>
      <w:r w:rsidR="00965C87">
        <w:rPr>
          <w:sz w:val="28"/>
          <w:szCs w:val="28"/>
        </w:rPr>
        <w:t> МДФ/</w:t>
      </w:r>
      <w:r w:rsidR="00F01E24" w:rsidRPr="00302F12">
        <w:rPr>
          <w:color w:val="A6A6A6" w:themeColor="background1" w:themeShade="A6"/>
          <w:sz w:val="28"/>
          <w:szCs w:val="28"/>
        </w:rPr>
        <w:t xml:space="preserve">ЛДСП </w:t>
      </w:r>
      <w:proofErr w:type="spellStart"/>
      <w:r w:rsidR="00F01E24" w:rsidRPr="00302F12">
        <w:rPr>
          <w:color w:val="A6A6A6" w:themeColor="background1" w:themeShade="A6"/>
          <w:sz w:val="28"/>
          <w:szCs w:val="28"/>
        </w:rPr>
        <w:t>Egger</w:t>
      </w:r>
      <w:proofErr w:type="spellEnd"/>
    </w:p>
    <w:p w:rsidR="006C3C91" w:rsidRDefault="006C3C91" w:rsidP="006C3C91">
      <w:pPr>
        <w:spacing w:after="0" w:line="400" w:lineRule="exact"/>
        <w:rPr>
          <w:sz w:val="28"/>
          <w:szCs w:val="28"/>
        </w:rPr>
      </w:pPr>
      <w:r w:rsidRPr="006C3C91">
        <w:rPr>
          <w:sz w:val="28"/>
          <w:szCs w:val="28"/>
        </w:rPr>
        <w:t>Материал корпуса</w:t>
      </w:r>
      <w:r w:rsidR="00615D1F">
        <w:rPr>
          <w:sz w:val="28"/>
          <w:szCs w:val="28"/>
        </w:rPr>
        <w:t>:</w:t>
      </w:r>
      <w:r w:rsidRPr="006C3C91">
        <w:rPr>
          <w:sz w:val="28"/>
          <w:szCs w:val="28"/>
        </w:rPr>
        <w:t xml:space="preserve"> ЛДСП </w:t>
      </w:r>
      <w:proofErr w:type="spellStart"/>
      <w:r w:rsidRPr="006C3C91">
        <w:rPr>
          <w:sz w:val="28"/>
          <w:szCs w:val="28"/>
        </w:rPr>
        <w:t>Egger</w:t>
      </w:r>
      <w:proofErr w:type="spellEnd"/>
    </w:p>
    <w:p w:rsidR="00F01E24" w:rsidRDefault="00F01E24" w:rsidP="006C3C91">
      <w:pPr>
        <w:spacing w:after="0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Задняя часть </w:t>
      </w:r>
      <w:r w:rsidR="00726670">
        <w:rPr>
          <w:sz w:val="28"/>
          <w:szCs w:val="28"/>
        </w:rPr>
        <w:t>ламинированный</w:t>
      </w:r>
      <w:r w:rsidR="00184170">
        <w:rPr>
          <w:sz w:val="28"/>
          <w:szCs w:val="28"/>
        </w:rPr>
        <w:t xml:space="preserve"> МДФ 3 мм</w:t>
      </w:r>
      <w:r w:rsidR="00872256">
        <w:rPr>
          <w:sz w:val="28"/>
          <w:szCs w:val="28"/>
        </w:rPr>
        <w:t xml:space="preserve"> (цвет</w:t>
      </w:r>
      <w:r w:rsidR="00291285">
        <w:rPr>
          <w:sz w:val="28"/>
          <w:szCs w:val="28"/>
        </w:rPr>
        <w:t xml:space="preserve"> изнутри</w:t>
      </w:r>
      <w:r w:rsidR="00872256">
        <w:rPr>
          <w:sz w:val="28"/>
          <w:szCs w:val="28"/>
        </w:rPr>
        <w:t>: натуральное дерево)</w:t>
      </w:r>
    </w:p>
    <w:p w:rsidR="00F02DB5" w:rsidRDefault="00184170" w:rsidP="00184170">
      <w:pPr>
        <w:spacing w:after="0"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Более точное описание </w:t>
      </w:r>
      <w:hyperlink r:id="rId5" w:history="1">
        <w:r w:rsidRPr="009A0B18">
          <w:rPr>
            <w:rStyle w:val="a5"/>
            <w:sz w:val="28"/>
            <w:szCs w:val="28"/>
          </w:rPr>
          <w:t>https://www.mobili-stile.ru/raspashnoj-shkaf-v-prihozhuyu/belyj-shkaf-dlya-prihozhej</w:t>
        </w:r>
      </w:hyperlink>
    </w:p>
    <w:p w:rsidR="00F02DB5" w:rsidRDefault="0018417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311785</wp:posOffset>
            </wp:positionV>
            <wp:extent cx="7096125" cy="5324475"/>
            <wp:effectExtent l="19050" t="0" r="9525" b="0"/>
            <wp:wrapNone/>
            <wp:docPr id="10" name="Рисунок 4" descr="https://good-shkaf.ru/wp-content/uploads/2019/02/xshkaf-raspashnoy-2550-2000-81-uno.jpg.pagespeed.ic.4clbOpzl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od-shkaf.ru/wp-content/uploads/2019/02/xshkaf-raspashnoy-2550-2000-81-uno.jpg.pagespeed.ic.4clbOpzl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F02DB5" w:rsidRDefault="00F02DB5"/>
    <w:p w:rsidR="006C3C91" w:rsidRDefault="006C3C91"/>
    <w:p w:rsidR="006C3C91" w:rsidRDefault="006C3C91"/>
    <w:p w:rsidR="00F02DB5" w:rsidRDefault="00F02DB5"/>
    <w:p w:rsidR="00F02DB5" w:rsidRDefault="00F02DB5"/>
    <w:p w:rsidR="00F02DB5" w:rsidRPr="00222DAF" w:rsidRDefault="000A1640">
      <w:pPr>
        <w:rPr>
          <w:color w:val="FF0000"/>
          <w:sz w:val="28"/>
          <w:szCs w:val="28"/>
        </w:rPr>
      </w:pPr>
      <w:r w:rsidRPr="000A1640">
        <w:rPr>
          <w:sz w:val="28"/>
          <w:szCs w:val="28"/>
        </w:rPr>
        <w:t>Чертеж без дверей</w:t>
      </w:r>
      <w:r w:rsidR="00EF7022">
        <w:rPr>
          <w:sz w:val="28"/>
          <w:szCs w:val="28"/>
        </w:rPr>
        <w:t xml:space="preserve"> </w:t>
      </w:r>
      <w:r w:rsidR="00EF7022" w:rsidRPr="00222DAF">
        <w:rPr>
          <w:color w:val="FF0000"/>
          <w:sz w:val="28"/>
          <w:szCs w:val="28"/>
        </w:rPr>
        <w:t>2.70х</w:t>
      </w:r>
      <w:proofErr w:type="gramStart"/>
      <w:r w:rsidR="00EF7022" w:rsidRPr="00222DAF">
        <w:rPr>
          <w:color w:val="FF0000"/>
          <w:sz w:val="28"/>
          <w:szCs w:val="28"/>
        </w:rPr>
        <w:t>2</w:t>
      </w:r>
      <w:proofErr w:type="gramEnd"/>
      <w:r w:rsidR="00EF7022" w:rsidRPr="00222DAF">
        <w:rPr>
          <w:color w:val="FF0000"/>
          <w:sz w:val="28"/>
          <w:szCs w:val="28"/>
        </w:rPr>
        <w:t>.0</w:t>
      </w:r>
    </w:p>
    <w:p w:rsidR="0037550F" w:rsidRDefault="00E15A04">
      <w:r>
        <w:rPr>
          <w:noProof/>
          <w:lang w:eastAsia="ru-RU"/>
        </w:rPr>
        <w:pict>
          <v:rect id="_x0000_s1345" style="position:absolute;margin-left:377.5pt;margin-top:21.4pt;width:93pt;height:4.8pt;z-index:251941888"/>
        </w:pict>
      </w:r>
      <w:r>
        <w:rPr>
          <w:noProof/>
          <w:lang w:eastAsia="ru-RU"/>
        </w:rPr>
        <w:pict>
          <v:rect id="_x0000_s1343" style="position:absolute;margin-left:129.45pt;margin-top:24.75pt;width:8.25pt;height:535.95pt;flip:x;z-index:251940864"/>
        </w:pict>
      </w:r>
      <w:r>
        <w:rPr>
          <w:noProof/>
          <w:lang w:eastAsia="ru-RU"/>
        </w:rPr>
        <w:pict>
          <v:rect id="_x0000_s1163" style="position:absolute;margin-left:230.7pt;margin-top:22.15pt;width:3.55pt;height:283.45pt;flip:x;z-index:251766784"/>
        </w:pict>
      </w:r>
      <w:r>
        <w:rPr>
          <w:noProof/>
          <w:lang w:eastAsia="ru-RU"/>
        </w:rPr>
        <w:pict>
          <v:rect id="_x0000_s1282" style="position:absolute;margin-left:-66.85pt;margin-top:20.55pt;width:399pt;height:4.8pt;z-index:25188659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-73.8pt;margin-top:21.4pt;width:0;height:537.4pt;flip:y;z-index:251794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277" style="position:absolute;margin-left:-67.05pt;margin-top:21.4pt;width:3.55pt;height:538.55pt;flip:x;z-index:251881472"/>
        </w:pict>
      </w:r>
      <w:r>
        <w:rPr>
          <w:noProof/>
          <w:lang w:eastAsia="ru-RU"/>
        </w:rPr>
        <w:pict>
          <v:rect id="_x0000_s1276" style="position:absolute;margin-left:329.15pt;margin-top:22.15pt;width:3.55pt;height:538.55pt;flip:x;z-index:251880448"/>
        </w:pict>
      </w:r>
      <w:r>
        <w:rPr>
          <w:noProof/>
          <w:lang w:eastAsia="ru-RU"/>
        </w:rPr>
        <w:pict>
          <v:rect id="_x0000_s1185" style="position:absolute;margin-left:32.9pt;margin-top:21pt;width:3.55pt;height:187.85pt;flip:x;z-index:251787264"/>
        </w:pict>
      </w:r>
      <w:r>
        <w:rPr>
          <w:noProof/>
          <w:lang w:eastAsia="ru-RU"/>
        </w:rPr>
        <w:pict>
          <v:rect id="_x0000_s1182" style="position:absolute;margin-left:131.7pt;margin-top:21pt;width:3.55pt;height:538.55pt;flip:x;z-index:251785216"/>
        </w:pict>
      </w:r>
      <w:r>
        <w:rPr>
          <w:noProof/>
          <w:lang w:eastAsia="ru-RU"/>
        </w:rPr>
        <w:pict>
          <v:rect id="_x0000_s1180" style="position:absolute;margin-left:329.15pt;margin-top:21.4pt;width:3.55pt;height:538.55pt;flip:x;z-index:251783168"/>
        </w:pict>
      </w:r>
      <w:r>
        <w:rPr>
          <w:noProof/>
          <w:lang w:eastAsia="ru-RU"/>
        </w:rPr>
        <w:pict>
          <v:rect id="_x0000_s1133" style="position:absolute;margin-left:329.15pt;margin-top:21.4pt;width:3.55pt;height:538.55pt;flip:x;z-index:251744256"/>
        </w:pict>
      </w:r>
      <w:r>
        <w:rPr>
          <w:noProof/>
          <w:lang w:eastAsia="ru-RU"/>
        </w:rPr>
        <w:pict>
          <v:rect id="_x0000_s1119" style="position:absolute;margin-left:131.7pt;margin-top:21.4pt;width:3.55pt;height:538.55pt;flip:x;z-index:251731968"/>
        </w:pict>
      </w:r>
      <w:r>
        <w:rPr>
          <w:noProof/>
          <w:lang w:eastAsia="ru-RU"/>
        </w:rPr>
        <w:pict>
          <v:rect id="_x0000_s1122" style="position:absolute;margin-left:-67.05pt;margin-top:22.15pt;width:3.55pt;height:538.55pt;flip:x;z-index:251735040"/>
        </w:pict>
      </w:r>
      <w:r>
        <w:rPr>
          <w:noProof/>
          <w:lang w:eastAsia="ru-RU"/>
        </w:rPr>
        <w:pict>
          <v:rect id="_x0000_s1120" style="position:absolute;margin-left:329.35pt;margin-top:21.4pt;width:3.55pt;height:538.55pt;flip:x;z-index:251732992"/>
        </w:pict>
      </w:r>
      <w:r>
        <w:rPr>
          <w:noProof/>
          <w:lang w:eastAsia="ru-RU"/>
        </w:rPr>
        <w:pict>
          <v:rect id="_x0000_s1096" style="position:absolute;margin-left:373.95pt;margin-top:21.4pt;width:3.55pt;height:538.55pt;flip:x;z-index:251711488"/>
        </w:pict>
      </w:r>
      <w:r>
        <w:rPr>
          <w:noProof/>
          <w:lang w:eastAsia="ru-RU"/>
        </w:rPr>
        <w:pict>
          <v:rect id="_x0000_s1095" style="position:absolute;margin-left:470.15pt;margin-top:21.4pt;width:3.55pt;height:538.55pt;flip:x;z-index:251710464"/>
        </w:pict>
      </w:r>
      <w:r>
        <w:rPr>
          <w:noProof/>
          <w:lang w:eastAsia="ru-RU"/>
        </w:rPr>
        <w:pict>
          <v:rect id="_x0000_s1093" style="position:absolute;margin-left:-66.3pt;margin-top:21.4pt;width:399pt;height:139.35pt;z-index:251708416" strokecolor="#bfbfbf [2412]"/>
        </w:pict>
      </w:r>
      <w:r>
        <w:rPr>
          <w:noProof/>
          <w:lang w:eastAsia="ru-RU"/>
        </w:rPr>
        <w:pict>
          <v:rect id="_x0000_s1091" style="position:absolute;margin-left:373.95pt;margin-top:21.4pt;width:99.75pt;height:538.45pt;z-index:251706368" strokecolor="#bfbfbf [2412]"/>
        </w:pict>
      </w:r>
    </w:p>
    <w:p w:rsidR="0037550F" w:rsidRDefault="0037550F"/>
    <w:p w:rsidR="0037550F" w:rsidRDefault="0037550F"/>
    <w:p w:rsidR="0037550F" w:rsidRDefault="0037550F"/>
    <w:p w:rsidR="0037550F" w:rsidRDefault="00E15A04">
      <w:r>
        <w:rPr>
          <w:noProof/>
          <w:lang w:eastAsia="ru-RU"/>
        </w:rPr>
        <w:pict>
          <v:shape id="_x0000_s1134" type="#_x0000_t32" style="position:absolute;margin-left:372.45pt;margin-top:16.05pt;width:7.5pt;height:0;z-index:251745280" o:connectortype="straight"/>
        </w:pict>
      </w:r>
      <w:r>
        <w:rPr>
          <w:noProof/>
          <w:lang w:eastAsia="ru-RU"/>
        </w:rPr>
        <w:pict>
          <v:shape id="_x0000_s1131" type="#_x0000_t32" style="position:absolute;margin-left:479.7pt;margin-top:18.3pt;width:0;height:40.5pt;flip:y;z-index:2517422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08" style="position:absolute;margin-left:376.95pt;margin-top:13.5pt;width:93pt;height:4.8pt;z-index:251722752"/>
        </w:pict>
      </w:r>
      <w:r>
        <w:rPr>
          <w:noProof/>
          <w:lang w:eastAsia="ru-RU"/>
        </w:rPr>
        <w:pict>
          <v:rect id="_x0000_s1118" style="position:absolute;margin-left:-66.3pt;margin-top:13.5pt;width:399pt;height:4.8pt;z-index:251730944"/>
        </w:pict>
      </w:r>
    </w:p>
    <w:p w:rsidR="0037550F" w:rsidRDefault="00E15A04">
      <w:r>
        <w:rPr>
          <w:noProof/>
          <w:lang w:eastAsia="ru-RU"/>
        </w:rPr>
        <w:pict>
          <v:rect id="_x0000_s1132" style="position:absolute;margin-left:470.7pt;margin-top:2.8pt;width:42pt;height:24.55pt;z-index:251743232" stroked="f">
            <v:fill opacity="0"/>
            <v:textbox style="mso-next-textbox:#_x0000_s1132">
              <w:txbxContent>
                <w:p w:rsidR="00FE75A1" w:rsidRPr="00CD22FB" w:rsidRDefault="00FE75A1" w:rsidP="00FE75A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</w:t>
                  </w:r>
                  <w:r w:rsidR="00030467"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</w:p>
    <w:p w:rsidR="0037550F" w:rsidRDefault="00E15A04">
      <w:r>
        <w:rPr>
          <w:noProof/>
          <w:lang w:eastAsia="ru-RU"/>
        </w:rPr>
        <w:pict>
          <v:rect id="_x0000_s1129" style="position:absolute;margin-left:-66.65pt;margin-top:9.1pt;width:399pt;height:4.8pt;z-index:251740160"/>
        </w:pict>
      </w:r>
      <w:r>
        <w:rPr>
          <w:noProof/>
          <w:lang w:eastAsia="ru-RU"/>
        </w:rPr>
        <w:pict>
          <v:rect id="_x0000_s1128" style="position:absolute;margin-left:376.95pt;margin-top:9.6pt;width:93pt;height:4.8pt;z-index:251739136"/>
        </w:pict>
      </w:r>
      <w:r>
        <w:rPr>
          <w:noProof/>
          <w:lang w:eastAsia="ru-RU"/>
        </w:rPr>
        <w:pict>
          <v:rect id="_x0000_s1115" style="position:absolute;margin-left:470.7pt;margin-top:23.85pt;width:42pt;height:24.55pt;z-index:251727872" stroked="f">
            <v:fill opacity="0"/>
            <v:textbox style="mso-next-textbox:#_x0000_s1115">
              <w:txbxContent>
                <w:p w:rsidR="00916C04" w:rsidRPr="00CD22FB" w:rsidRDefault="00916C04" w:rsidP="00916C0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</w:t>
                  </w:r>
                  <w:r w:rsidR="00030467"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4" type="#_x0000_t32" style="position:absolute;margin-left:479.7pt;margin-top:15.4pt;width:0;height:40.5pt;flip:y;z-index:251726848" o:connectortype="straight">
            <v:stroke startarrow="block" endarrow="block"/>
          </v:shape>
        </w:pict>
      </w:r>
    </w:p>
    <w:p w:rsidR="0037550F" w:rsidRDefault="0037550F"/>
    <w:p w:rsidR="0037550F" w:rsidRDefault="00E15A04">
      <w:r>
        <w:rPr>
          <w:noProof/>
          <w:lang w:eastAsia="ru-RU"/>
        </w:rPr>
        <w:pict>
          <v:shape id="_x0000_s1342" style="position:absolute;margin-left:5.3pt;margin-top:5pt;width:112.45pt;height:355.25pt;z-index:251939840" coordsize="1962,6867" path="m931,6747hdc920,6736,905,6729,898,6715v-15,-30,-32,-97,-32,-97c871,6580,865,6539,882,6505v8,-15,37,-5,49,-17c943,6476,942,6456,947,6440v-20,-119,-55,-215,16,-324c968,5960,969,5803,979,5647v1,-17,15,-32,17,-49c1005,5523,994,5445,1012,5372v9,-38,64,-97,64,-97c1064,5193,1050,5112,1028,5032v-9,-33,-32,-97,-32,-97c990,4886,989,4837,979,4789v-7,-33,-32,-97,-32,-97c942,4606,940,4520,931,4434v-2,-17,-13,-32,-16,-49c902,4310,882,4158,882,4158v-5,22,-10,44,-16,65c856,4256,834,4320,834,4320v-5,38,-4,78,-16,114c813,4449,788,4451,785,4466v-14,85,-8,173,-16,259c766,4752,758,4779,753,4806v-8,167,-58,454,,631c765,5574,782,5624,801,5744v15,93,19,185,49,275c842,6143,863,6275,818,6391v-14,36,-65,97,-65,97c758,6515,758,6544,769,6569v32,77,255,47,16,243c718,6867,612,6823,526,6828v-27,-11,-59,-13,-81,-32c382,6743,483,6643,510,6602v24,-74,28,-87,-48,-114c411,6390,400,6285,365,6181v-12,-92,-15,-184,-33,-275c325,5873,300,5809,300,5809,281,5624,280,5379,235,5194v-4,-17,-12,-32,-16,-49c207,5092,198,5038,187,4984v-5,-27,-17,-81,-17,-81c149,4693,163,4479,122,4272v-27,-298,-24,-181,,-615c125,3608,129,3559,138,3511v7,-33,32,-97,32,-97c123,3383,80,3373,41,3333,3,3219,6,3095,73,2994v56,-166,81,-373,178,-518c280,2387,245,2347,170,2298v-52,-79,-24,-28,-64,-146c101,2136,89,2104,89,2104,84,2045,83,1985,73,1926v-6,-34,-21,-65,-32,-97c20,1765,17,1701,9,1634,17,1534,,1419,73,1343v45,-134,-18,29,49,-81c131,1248,128,1228,138,1214v48,-67,52,-61,113,-81c306,1096,348,1084,413,1068v49,-32,75,-63,130,-81c597,951,618,935,640,874,615,685,607,651,607,405v,-71,-6,-144,16,-211c635,158,672,135,704,114,771,69,824,25,898,v161,12,248,3,356,114c1291,220,1285,180,1254,372v-5,34,-32,97,-32,97c1211,652,1223,805,1093,939v59,88,76,88,178,113c1333,1093,1393,1115,1465,1133v16,11,31,23,48,32c1528,1173,1548,1171,1562,1181v25,18,65,65,65,65c1649,1313,1673,1391,1724,1440v31,127,55,216,145,308c1908,1863,1883,1817,1934,1893v-10,143,28,235,-81,308c1848,2222,1847,2245,1837,2265v-29,59,-124,49,-178,65c1626,2340,1594,2351,1562,2362v-16,6,-49,17,-49,17c1540,2516,1541,2481,1513,2686v-6,44,-32,130,-32,130c1492,2959,1507,3071,1546,3204v6,21,10,44,16,65c1572,3302,1594,3366,1594,3366v-94,31,-93,35,-65,145c1537,3544,1551,3576,1562,3608v5,16,16,49,16,49c1595,3793,1613,3905,1627,4045v4,38,8,76,16,113c1651,4192,1675,4256,1675,4256v-5,356,-1,712,-16,1067c1658,5357,1638,5388,1627,5420v-42,128,-64,260,-98,389c1521,5893,1520,5985,1497,6068v-9,33,-21,65,-32,97c1460,6181,1449,6213,1449,6213v-6,43,-5,88,-17,130c1427,6362,1408,6373,1400,6391v-9,21,-10,44,-16,65c1374,6489,1352,6553,1352,6553v10,3,98,23,113,32c1478,6593,1484,6609,1497,6618v20,13,43,21,65,32c1629,6718,1714,6749,1805,6780v11,16,44,33,32,48c1816,6854,1740,6860,1740,6860v-3,,-430,-27,-453,-32c1272,6825,1269,6799,1254,6796v-58,-13,-119,-11,-178,-16c1033,6791,990,6801,947,6812v-27,7,-74,11,-81,-16c860,6770,909,6763,931,6747xe" fillcolor="#484329 [814]" stroked="f" strokecolor="red">
            <v:fill opacity="21627f"/>
            <v:path arrowok="t"/>
          </v:shape>
        </w:pict>
      </w:r>
      <w:r>
        <w:rPr>
          <w:noProof/>
          <w:lang w:eastAsia="ru-RU"/>
        </w:rPr>
        <w:pict>
          <v:rect id="_x0000_s1162" style="position:absolute;margin-left:337.95pt;margin-top:17.25pt;width:42pt;height:24.55pt;z-index:251765760" stroked="f">
            <v:fill opacity="0"/>
            <v:textbox style="mso-next-textbox:#_x0000_s1162">
              <w:txbxContent>
                <w:p w:rsidR="00030467" w:rsidRPr="00CD22FB" w:rsidRDefault="00030467" w:rsidP="0003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0" type="#_x0000_t32" style="position:absolute;margin-left:340.2pt;margin-top:11.2pt;width:0;height:43.5pt;flip:y;z-index:2517637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04" style="position:absolute;margin-left:-66.85pt;margin-top:5.05pt;width:399pt;height:4.8pt;z-index:251718656"/>
        </w:pict>
      </w:r>
      <w:r>
        <w:rPr>
          <w:noProof/>
          <w:lang w:eastAsia="ru-RU"/>
        </w:rPr>
        <w:pict>
          <v:rect id="_x0000_s1113" style="position:absolute;margin-left:473.7pt;margin-top:9.85pt;width:42pt;height:24.55pt;z-index:251725824" stroked="f">
            <v:fill opacity="0"/>
            <v:textbox style="mso-next-textbox:#_x0000_s1113">
              <w:txbxContent>
                <w:p w:rsidR="00916C04" w:rsidRPr="00CD22FB" w:rsidRDefault="00916C04" w:rsidP="00916C0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1</w:t>
                  </w:r>
                  <w:r w:rsidR="00030467"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1" type="#_x0000_t32" style="position:absolute;margin-left:479.7pt;margin-top:9.85pt;width:0;height:20.7pt;flip:y;z-index:2517248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03" style="position:absolute;margin-left:377.15pt;margin-top:5.05pt;width:93pt;height:4.8pt;z-index:251717632"/>
        </w:pict>
      </w:r>
    </w:p>
    <w:p w:rsidR="0037550F" w:rsidRDefault="00E15A04">
      <w:r>
        <w:rPr>
          <w:noProof/>
          <w:lang w:eastAsia="ru-RU"/>
        </w:rPr>
        <w:pict>
          <v:shape id="_x0000_s1116" type="#_x0000_t32" style="position:absolute;margin-left:-64.8pt;margin-top:9pt;width:198.2pt;height:0;z-index:251728896" o:connectortype="straight" strokeweight="4pt"/>
        </w:pict>
      </w:r>
      <w:r>
        <w:rPr>
          <w:noProof/>
          <w:lang w:eastAsia="ru-RU"/>
        </w:rPr>
        <w:pict>
          <v:shape id="_x0000_s1121" type="#_x0000_t32" style="position:absolute;margin-left:451.35pt;margin-top:5.95pt;width:45.75pt;height:0;z-index:251734016" o:connectortype="straight" strokecolor="#7f7f7f [1612]">
            <v:stroke dashstyle="dash"/>
          </v:shape>
        </w:pict>
      </w:r>
      <w:r>
        <w:rPr>
          <w:noProof/>
          <w:lang w:eastAsia="ru-RU"/>
        </w:rPr>
        <w:pict>
          <v:oval id="_x0000_s1105" style="position:absolute;margin-left:420.8pt;margin-top:4.75pt;width:7.15pt;height:7.15pt;z-index:251719680" fillcolor="black [3213]" stroked="f"/>
        </w:pict>
      </w:r>
      <w:r>
        <w:rPr>
          <w:noProof/>
          <w:lang w:eastAsia="ru-RU"/>
        </w:rPr>
        <w:pict>
          <v:shape id="_x0000_s1101" type="#_x0000_t32" style="position:absolute;margin-left:479.7pt;margin-top:5.1pt;width:0;height:321pt;flip:y;z-index:251715584" o:connectortype="straight">
            <v:stroke startarrow="block" endarrow="block"/>
          </v:shape>
        </w:pict>
      </w:r>
    </w:p>
    <w:p w:rsidR="0037550F" w:rsidRDefault="00E15A04">
      <w:r>
        <w:rPr>
          <w:noProof/>
          <w:lang w:eastAsia="ru-RU"/>
        </w:rPr>
        <w:pict>
          <v:rect id="_x0000_s1161" style="position:absolute;margin-left:337.2pt;margin-top:16.6pt;width:42pt;height:24.55pt;z-index:251764736" stroked="f">
            <v:fill opacity="0"/>
            <v:textbox style="mso-next-textbox:#_x0000_s1161">
              <w:txbxContent>
                <w:p w:rsidR="00030467" w:rsidRPr="00CD22FB" w:rsidRDefault="00030467" w:rsidP="0003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9" type="#_x0000_t32" style="position:absolute;margin-left:340.2pt;margin-top:7.4pt;width:0;height:43.5pt;flip:y;z-index:2517626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55" style="position:absolute;margin-left:135.25pt;margin-top:2.6pt;width:193.9pt;height:4.8pt;z-index:251759616"/>
        </w:pict>
      </w:r>
    </w:p>
    <w:p w:rsidR="0037550F" w:rsidRDefault="0037550F"/>
    <w:p w:rsidR="0037550F" w:rsidRDefault="00E15A04">
      <w:r>
        <w:rPr>
          <w:noProof/>
          <w:lang w:eastAsia="ru-RU"/>
        </w:rPr>
        <w:pict>
          <v:rect id="_x0000_s1194" style="position:absolute;margin-left:-72.3pt;margin-top:9.2pt;width:42pt;height:24.55pt;z-index:251795456" stroked="f">
            <v:fill opacity="0"/>
            <v:textbox style="mso-next-textbox:#_x0000_s1194">
              <w:txbxContent>
                <w:p w:rsidR="00EF7022" w:rsidRPr="00CD22FB" w:rsidRDefault="00EF7022" w:rsidP="00EF702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70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79" style="position:absolute;margin-left:420.8pt;margin-top:22.15pt;width:7.15pt;height:7.15pt;z-index:251782144" fillcolor="black [3213]" stroked="f"/>
        </w:pict>
      </w:r>
      <w:r>
        <w:rPr>
          <w:noProof/>
          <w:lang w:eastAsia="ru-RU"/>
        </w:rPr>
        <w:pict>
          <v:rect id="_x0000_s1153" style="position:absolute;margin-left:135.25pt;margin-top:0;width:193.9pt;height:4.8pt;z-index:251758592"/>
        </w:pict>
      </w:r>
    </w:p>
    <w:p w:rsidR="0037550F" w:rsidRDefault="00E15A04">
      <w:r>
        <w:rPr>
          <w:noProof/>
          <w:lang w:eastAsia="ru-RU"/>
        </w:rPr>
        <w:pict>
          <v:shape id="_x0000_s1151" type="#_x0000_t32" style="position:absolute;margin-left:338.7pt;margin-top:.1pt;width:0;height:176.25pt;flip:y;z-index:2517565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133.2pt;margin-top:.1pt;width:198.2pt;height:0;z-index:251755520" o:connectortype="straight" strokeweight="4pt"/>
        </w:pict>
      </w:r>
      <w:r>
        <w:rPr>
          <w:noProof/>
          <w:lang w:eastAsia="ru-RU"/>
        </w:rPr>
        <w:pict>
          <v:rect id="_x0000_s1102" style="position:absolute;margin-left:470.15pt;margin-top:16.05pt;width:42pt;height:24.55pt;z-index:251716608" stroked="f">
            <v:fill opacity="0"/>
            <v:textbox style="mso-next-textbox:#_x0000_s1102">
              <w:txbxContent>
                <w:p w:rsidR="0037550F" w:rsidRPr="00CD22FB" w:rsidRDefault="0037550F" w:rsidP="0037550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6</w:t>
                  </w:r>
                  <w:r w:rsidR="00030467"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</w:p>
    <w:p w:rsidR="0037550F" w:rsidRDefault="00E15A04">
      <w:r>
        <w:rPr>
          <w:noProof/>
          <w:lang w:eastAsia="ru-RU"/>
        </w:rPr>
        <w:pict>
          <v:rect id="_x0000_s1190" style="position:absolute;margin-left:419.3pt;margin-top:16.1pt;width:42pt;height:24.55pt;z-index:251791360" stroked="f">
            <v:fill opacity="0"/>
            <v:textbox style="mso-next-textbox:#_x0000_s1190">
              <w:txbxContent>
                <w:p w:rsidR="00961C43" w:rsidRPr="00CD22FB" w:rsidRDefault="00961C43" w:rsidP="00961C4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30</w:t>
                  </w:r>
                </w:p>
              </w:txbxContent>
            </v:textbox>
          </v:rect>
        </w:pict>
      </w:r>
    </w:p>
    <w:p w:rsidR="0037550F" w:rsidRDefault="00E15A04">
      <w:r>
        <w:rPr>
          <w:noProof/>
          <w:lang w:eastAsia="ru-RU"/>
        </w:rPr>
        <w:pict>
          <v:rect id="_x0000_s1188" style="position:absolute;margin-left:410.1pt;margin-top:18.2pt;width:60pt;height:155.25pt;z-index:251789312">
            <v:fill opacity="0"/>
          </v:rect>
        </w:pict>
      </w:r>
      <w:r>
        <w:rPr>
          <w:noProof/>
          <w:lang w:eastAsia="ru-RU"/>
        </w:rPr>
        <w:pict>
          <v:shape id="_x0000_s1189" type="#_x0000_t32" style="position:absolute;margin-left:410.1pt;margin-top:12.95pt;width:59.25pt;height:0;z-index:2517903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73" style="position:absolute;margin-left:95.3pt;margin-top:23.6pt;width:36.4pt;height:4.8pt;z-index:251776000"/>
        </w:pict>
      </w:r>
      <w:r>
        <w:rPr>
          <w:noProof/>
          <w:lang w:eastAsia="ru-RU"/>
        </w:rPr>
        <w:pict>
          <v:rect id="_x0000_s1164" style="position:absolute;margin-left:91.75pt;margin-top:19.15pt;width:3.55pt;height:154.3pt;flip:x;z-index:251767808"/>
        </w:pict>
      </w:r>
      <w:r>
        <w:rPr>
          <w:noProof/>
          <w:lang w:eastAsia="ru-RU"/>
        </w:rPr>
        <w:pict>
          <v:rect id="_x0000_s1145" style="position:absolute;margin-left:336.45pt;margin-top:19.15pt;width:42pt;height:24.55pt;z-index:251753472" stroked="f">
            <v:fill opacity="0"/>
            <v:textbox style="mso-next-textbox:#_x0000_s1145">
              <w:txbxContent>
                <w:p w:rsidR="00030467" w:rsidRPr="00CD22FB" w:rsidRDefault="00030467" w:rsidP="0003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9</w:t>
                  </w:r>
                  <w:r w:rsidR="00637931">
                    <w:rPr>
                      <w:color w:val="FF0000"/>
                    </w:rPr>
                    <w:t>5</w:t>
                  </w:r>
                </w:p>
              </w:txbxContent>
            </v:textbox>
          </v:rect>
        </w:pict>
      </w:r>
    </w:p>
    <w:p w:rsidR="0037550F" w:rsidRDefault="00E15A04"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75" type="#_x0000_t135" style="position:absolute;margin-left:111.45pt;margin-top:17.65pt;width:5.1pt;height:15.9pt;rotation:90;z-index:251778048"/>
        </w:pict>
      </w:r>
      <w:r>
        <w:rPr>
          <w:noProof/>
          <w:lang w:eastAsia="ru-RU"/>
        </w:rPr>
        <w:pict>
          <v:shape id="_x0000_s1174" type="#_x0000_t135" style="position:absolute;margin-left:111.45pt;margin-top:-2.45pt;width:5.1pt;height:15.9pt;rotation:90;z-index:251777024"/>
        </w:pict>
      </w:r>
      <w:r>
        <w:rPr>
          <w:noProof/>
          <w:lang w:eastAsia="ru-RU"/>
        </w:rPr>
        <w:pict>
          <v:rect id="_x0000_s1172" style="position:absolute;margin-left:103.35pt;margin-top:-5.1pt;width:20.25pt;height:36.4pt;rotation:90;z-index:251774976"/>
        </w:pict>
      </w:r>
      <w:r>
        <w:rPr>
          <w:noProof/>
          <w:lang w:eastAsia="ru-RU"/>
        </w:rPr>
        <w:pict>
          <v:rect id="_x0000_s1171" style="position:absolute;margin-left:103.35pt;margin-top:15.15pt;width:20.25pt;height:36.4pt;rotation:90;z-index:251773952"/>
        </w:pict>
      </w:r>
    </w:p>
    <w:p w:rsidR="0037550F" w:rsidRDefault="00E15A04">
      <w:r>
        <w:rPr>
          <w:noProof/>
          <w:lang w:eastAsia="ru-RU"/>
        </w:rPr>
        <w:pict>
          <v:shape id="_x0000_s1176" type="#_x0000_t135" style="position:absolute;margin-left:111.3pt;margin-top:12.6pt;width:5.1pt;height:15.9pt;rotation:90;z-index:251779072"/>
        </w:pict>
      </w:r>
      <w:r>
        <w:rPr>
          <w:noProof/>
          <w:lang w:eastAsia="ru-RU"/>
        </w:rPr>
        <w:pict>
          <v:rect id="_x0000_s1170" style="position:absolute;margin-left:103.35pt;margin-top:9.95pt;width:20.25pt;height:36.4pt;rotation:90;z-index:251772928"/>
        </w:pict>
      </w:r>
    </w:p>
    <w:p w:rsidR="0037550F" w:rsidRDefault="00E15A04">
      <w:r>
        <w:rPr>
          <w:noProof/>
          <w:lang w:eastAsia="ru-RU"/>
        </w:rPr>
        <w:pict>
          <v:shape id="_x0000_s1177" type="#_x0000_t135" style="position:absolute;margin-left:111.45pt;margin-top:7.4pt;width:5.1pt;height:15.9pt;rotation:90;z-index:251780096"/>
        </w:pict>
      </w:r>
      <w:r>
        <w:rPr>
          <w:noProof/>
          <w:lang w:eastAsia="ru-RU"/>
        </w:rPr>
        <w:pict>
          <v:rect id="_x0000_s1169" style="position:absolute;margin-left:103.35pt;margin-top:4.75pt;width:20.25pt;height:36.4pt;rotation:90;z-index:251771904"/>
        </w:pict>
      </w:r>
    </w:p>
    <w:p w:rsidR="0037550F" w:rsidRDefault="00E15A04">
      <w:r>
        <w:rPr>
          <w:noProof/>
          <w:lang w:eastAsia="ru-RU"/>
        </w:rPr>
        <w:pict>
          <v:rect id="_x0000_s1192" style="position:absolute;margin-left:137.7pt;margin-top:7.65pt;width:42pt;height:24.55pt;z-index:251793408" stroked="f">
            <v:fill opacity="0"/>
            <v:textbox style="mso-next-textbox:#_x0000_s1192">
              <w:txbxContent>
                <w:p w:rsidR="007A6392" w:rsidRPr="00CD22FB" w:rsidRDefault="007A6392" w:rsidP="007A639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1" type="#_x0000_t32" style="position:absolute;margin-left:142.2pt;margin-top:7.65pt;width:0;height:20.25pt;flip:y;z-index:251792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78" type="#_x0000_t135" style="position:absolute;margin-left:111.3pt;margin-top:2.25pt;width:5.1pt;height:15.9pt;rotation:90;z-index:251781120"/>
        </w:pict>
      </w:r>
      <w:r>
        <w:rPr>
          <w:noProof/>
          <w:lang w:eastAsia="ru-RU"/>
        </w:rPr>
        <w:pict>
          <v:rect id="_x0000_s1168" style="position:absolute;margin-left:103.35pt;margin-top:-.4pt;width:20.25pt;height:36.4pt;rotation:90;z-index:251770880"/>
        </w:pict>
      </w:r>
    </w:p>
    <w:p w:rsidR="0037550F" w:rsidRDefault="00E15A04">
      <w:r>
        <w:rPr>
          <w:noProof/>
          <w:lang w:eastAsia="ru-RU"/>
        </w:rPr>
        <w:pict>
          <v:rect id="_x0000_s1181" style="position:absolute;margin-left:379.95pt;margin-top:2.45pt;width:89.65pt;height:4.8pt;z-index:251784192"/>
        </w:pict>
      </w:r>
      <w:r>
        <w:rPr>
          <w:noProof/>
          <w:lang w:eastAsia="ru-RU"/>
        </w:rPr>
        <w:pict>
          <v:rect id="_x0000_s1140" style="position:absolute;margin-left:95.3pt;margin-top:2.45pt;width:233.85pt;height:4.8pt;z-index:251748352"/>
        </w:pict>
      </w:r>
      <w:r>
        <w:rPr>
          <w:noProof/>
          <w:lang w:eastAsia="ru-RU"/>
        </w:rPr>
        <w:pict>
          <v:shape id="_x0000_s1144" type="#_x0000_t32" style="position:absolute;margin-left:338.7pt;margin-top:2.45pt;width:0;height:48.6pt;flip:y;z-index:2517524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30" style="position:absolute;margin-left:215.7pt;margin-top:-61.15pt;width:32.25pt;height:179.25pt;rotation:90;z-index:251741184" fillcolor="#bfbfbf [2412]">
            <v:fill r:id="rId7" o:title="Светлый горизонтальный" type="pattern"/>
          </v:rect>
        </w:pict>
      </w:r>
    </w:p>
    <w:p w:rsidR="0037550F" w:rsidRDefault="00E15A04">
      <w:r>
        <w:rPr>
          <w:noProof/>
          <w:lang w:eastAsia="ru-RU"/>
        </w:rPr>
        <w:pict>
          <v:rect id="_x0000_s1183" style="position:absolute;margin-left:-66.5pt;margin-top:20.65pt;width:399pt;height:4.8pt;z-index:251786240"/>
        </w:pict>
      </w:r>
      <w:r>
        <w:rPr>
          <w:noProof/>
          <w:lang w:eastAsia="ru-RU"/>
        </w:rPr>
        <w:pict>
          <v:rect id="_x0000_s1152" style="position:absolute;margin-left:337.2pt;margin-top:.75pt;width:42pt;height:24.55pt;z-index:251757568" stroked="f">
            <v:fill opacity="0"/>
            <v:textbox style="mso-next-textbox:#_x0000_s1152">
              <w:txbxContent>
                <w:p w:rsidR="00030467" w:rsidRPr="00CD22FB" w:rsidRDefault="00030467" w:rsidP="0003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1" type="#_x0000_t32" style="position:absolute;margin-left:142.2pt;margin-top:13.3pt;width:69.75pt;height:69pt;flip:x;z-index:251749376" o:connectortype="straight"/>
        </w:pict>
      </w:r>
      <w:r>
        <w:rPr>
          <w:noProof/>
          <w:lang w:eastAsia="ru-RU"/>
        </w:rPr>
        <w:pict>
          <v:rect id="_x0000_s1094" style="position:absolute;margin-left:377.5pt;margin-top:20.8pt;width:96.2pt;height:4.9pt;z-index:251709440"/>
        </w:pict>
      </w:r>
      <w:r>
        <w:rPr>
          <w:noProof/>
          <w:lang w:eastAsia="ru-RU"/>
        </w:rPr>
        <w:pict>
          <v:rect id="_x0000_s1123" style="position:absolute;margin-left:-66.5pt;margin-top:20.8pt;width:399pt;height:4.8pt;z-index:251736064"/>
        </w:pict>
      </w:r>
      <w:r>
        <w:rPr>
          <w:noProof/>
          <w:lang w:eastAsia="ru-RU"/>
        </w:rPr>
        <w:pict>
          <v:rect id="_x0000_s1097" style="position:absolute;margin-left:-66.3pt;margin-top:20.8pt;width:399pt;height:4.8pt;z-index:251712512"/>
        </w:pict>
      </w:r>
    </w:p>
    <w:p w:rsidR="0037550F" w:rsidRDefault="00E15A04">
      <w:r>
        <w:rPr>
          <w:noProof/>
          <w:lang w:eastAsia="ru-RU"/>
        </w:rPr>
        <w:pict>
          <v:rect id="_x0000_s1167" style="position:absolute;margin-left:91.2pt;margin-top:15.6pt;width:42pt;height:24.55pt;z-index:251769856" stroked="f">
            <v:fill opacity="0"/>
            <v:textbox style="mso-next-textbox:#_x0000_s1167">
              <w:txbxContent>
                <w:p w:rsidR="00030467" w:rsidRPr="00CD22FB" w:rsidRDefault="00030467" w:rsidP="0003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margin-left:126.5pt;margin-top:20.1pt;width:42pt;height:24.55pt;z-index:251747328" stroked="f">
            <v:fill opacity="0"/>
            <v:textbox style="mso-next-textbox:#_x0000_s1138">
              <w:txbxContent>
                <w:p w:rsidR="00E046EE" w:rsidRPr="00CD22FB" w:rsidRDefault="00E046EE" w:rsidP="00E046E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6" type="#_x0000_t32" style="position:absolute;margin-left:91.75pt;margin-top:15.6pt;width:43.5pt;height:0;z-index:2517688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-63.5pt;margin-top:8.85pt;width:392.65pt;height:0;z-index:2517463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-73.8pt;margin-top:1pt;width:416.25pt;height:0;z-index:251721728" o:connectortype="straight" strokecolor="#7f7f7f [1612]"/>
        </w:pict>
      </w:r>
      <w:r>
        <w:rPr>
          <w:noProof/>
          <w:lang w:eastAsia="ru-RU"/>
        </w:rPr>
        <w:pict>
          <v:shape id="_x0000_s1106" type="#_x0000_t32" style="position:absolute;margin-left:361.2pt;margin-top:1pt;width:126pt;height:0;z-index:251720704" o:connectortype="straight" strokecolor="#7f7f7f [1612]"/>
        </w:pict>
      </w:r>
    </w:p>
    <w:p w:rsidR="00EA441E" w:rsidRDefault="00E15A04">
      <w:r>
        <w:rPr>
          <w:noProof/>
          <w:lang w:eastAsia="ru-RU"/>
        </w:rPr>
        <w:pict>
          <v:rect id="_x0000_s1143" style="position:absolute;margin-left:-52.8pt;margin-top:19.2pt;width:549.9pt;height:29.8pt;z-index:251751424" stroked="f">
            <v:textbox style="mso-next-textbox:#_x0000_s1143">
              <w:txbxContent>
                <w:p w:rsidR="00A912FC" w:rsidRPr="00EA441E" w:rsidRDefault="00A912FC">
                  <w:pPr>
                    <w:rPr>
                      <w:sz w:val="28"/>
                      <w:szCs w:val="28"/>
                    </w:rPr>
                  </w:pPr>
                  <w:r w:rsidRPr="00EA441E">
                    <w:rPr>
                      <w:sz w:val="28"/>
                      <w:szCs w:val="28"/>
                    </w:rPr>
                    <w:t xml:space="preserve">Полка для обуви </w:t>
                  </w:r>
                  <w:proofErr w:type="spellStart"/>
                  <w:r w:rsidRPr="00EA441E">
                    <w:rPr>
                      <w:sz w:val="28"/>
                      <w:szCs w:val="28"/>
                    </w:rPr>
                    <w:t>Exclusive</w:t>
                  </w:r>
                  <w:proofErr w:type="spellEnd"/>
                  <w:r w:rsidRPr="00EA441E">
                    <w:rPr>
                      <w:sz w:val="28"/>
                      <w:szCs w:val="28"/>
                    </w:rPr>
                    <w:t xml:space="preserve"> для внутренней ширины базы 864-964мм с доводчиком</w:t>
                  </w:r>
                </w:p>
              </w:txbxContent>
            </v:textbox>
          </v:rect>
        </w:pict>
      </w:r>
    </w:p>
    <w:p w:rsidR="00EA441E" w:rsidRDefault="00EA441E"/>
    <w:p w:rsidR="0037550F" w:rsidRPr="00EA441E" w:rsidRDefault="00EA441E">
      <w:pPr>
        <w:rPr>
          <w:sz w:val="28"/>
          <w:szCs w:val="28"/>
        </w:rPr>
      </w:pPr>
      <w:r w:rsidRPr="00EA441E">
        <w:rPr>
          <w:sz w:val="28"/>
          <w:szCs w:val="28"/>
        </w:rPr>
        <w:t xml:space="preserve">Возможно, вы рекомендуете </w:t>
      </w:r>
      <w:r w:rsidRPr="00EA441E">
        <w:rPr>
          <w:b/>
          <w:sz w:val="28"/>
          <w:szCs w:val="28"/>
        </w:rPr>
        <w:t>торцевую штангу</w:t>
      </w:r>
      <w:r w:rsidRPr="00EA441E">
        <w:rPr>
          <w:sz w:val="28"/>
          <w:szCs w:val="28"/>
        </w:rPr>
        <w:t>, так как глубина всего 50 см</w:t>
      </w:r>
    </w:p>
    <w:p w:rsidR="005A2B4C" w:rsidRDefault="005A2B4C" w:rsidP="005A2B4C">
      <w:pPr>
        <w:rPr>
          <w:sz w:val="28"/>
          <w:szCs w:val="28"/>
        </w:rPr>
      </w:pPr>
      <w:r w:rsidRPr="000A1640">
        <w:rPr>
          <w:sz w:val="28"/>
          <w:szCs w:val="28"/>
        </w:rPr>
        <w:lastRenderedPageBreak/>
        <w:t>Чертеж</w:t>
      </w:r>
      <w:r>
        <w:rPr>
          <w:sz w:val="28"/>
          <w:szCs w:val="28"/>
        </w:rPr>
        <w:t xml:space="preserve"> с дверьми</w:t>
      </w:r>
      <w:r w:rsidR="004828DD">
        <w:rPr>
          <w:sz w:val="28"/>
          <w:szCs w:val="28"/>
        </w:rPr>
        <w:t xml:space="preserve">. Цвет </w:t>
      </w:r>
      <w:proofErr w:type="spellStart"/>
      <w:r w:rsidR="00A954F3">
        <w:rPr>
          <w:sz w:val="28"/>
          <w:szCs w:val="28"/>
          <w:lang w:val="en-US"/>
        </w:rPr>
        <w:t>ral</w:t>
      </w:r>
      <w:proofErr w:type="spellEnd"/>
      <w:r w:rsidR="00A954F3" w:rsidRPr="00A954F3">
        <w:rPr>
          <w:sz w:val="28"/>
          <w:szCs w:val="28"/>
        </w:rPr>
        <w:t xml:space="preserve"> 9010</w:t>
      </w:r>
    </w:p>
    <w:p w:rsidR="00A62BE8" w:rsidRPr="00185BA0" w:rsidRDefault="00A62BE8" w:rsidP="005A2B4C">
      <w:pPr>
        <w:rPr>
          <w:color w:val="FF0000"/>
        </w:rPr>
      </w:pPr>
      <w:r>
        <w:rPr>
          <w:sz w:val="28"/>
          <w:szCs w:val="28"/>
        </w:rPr>
        <w:t>Обратите внимание, крайней редкий вариан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185BA0">
        <w:rPr>
          <w:color w:val="FF0000"/>
          <w:sz w:val="28"/>
          <w:szCs w:val="28"/>
        </w:rPr>
        <w:t xml:space="preserve">шкаф с </w:t>
      </w:r>
      <w:r w:rsidR="004D46FB" w:rsidRPr="00185BA0">
        <w:rPr>
          <w:color w:val="FF0000"/>
          <w:sz w:val="28"/>
          <w:szCs w:val="28"/>
        </w:rPr>
        <w:t>внешними</w:t>
      </w:r>
      <w:r w:rsidRPr="00185BA0">
        <w:rPr>
          <w:color w:val="FF0000"/>
          <w:sz w:val="28"/>
          <w:szCs w:val="28"/>
        </w:rPr>
        <w:t xml:space="preserve"> петлями.</w:t>
      </w:r>
    </w:p>
    <w:p w:rsidR="005A2B4C" w:rsidRDefault="00E15A04" w:rsidP="005A2B4C">
      <w:r>
        <w:rPr>
          <w:noProof/>
          <w:lang w:eastAsia="ru-RU"/>
        </w:rPr>
        <w:pict>
          <v:rect id="_x0000_s1265" style="position:absolute;margin-left:130.95pt;margin-top:21pt;width:11.25pt;height:538.55pt;flip:x;z-index:251869184"/>
        </w:pict>
      </w:r>
      <w:r>
        <w:rPr>
          <w:noProof/>
          <w:lang w:eastAsia="ru-RU"/>
        </w:rPr>
        <w:pict>
          <v:rect id="_x0000_s1283" style="position:absolute;margin-left:-66.1pt;margin-top:20.25pt;width:399pt;height:4.8pt;z-index:251887616"/>
        </w:pict>
      </w:r>
      <w:r>
        <w:rPr>
          <w:noProof/>
          <w:lang w:eastAsia="ru-RU"/>
        </w:rPr>
        <w:pict>
          <v:rect id="_x0000_s1279" style="position:absolute;margin-left:-66.85pt;margin-top:22.15pt;width:3.55pt;height:538.55pt;flip:x;z-index:251883520"/>
        </w:pict>
      </w:r>
      <w:r>
        <w:rPr>
          <w:noProof/>
          <w:lang w:eastAsia="ru-RU"/>
        </w:rPr>
        <w:pict>
          <v:rect id="_x0000_s1278" style="position:absolute;margin-left:329.35pt;margin-top:22.15pt;width:3.55pt;height:538.55pt;flip:x;z-index:251882496"/>
        </w:pict>
      </w:r>
      <w:r>
        <w:rPr>
          <w:noProof/>
          <w:lang w:eastAsia="ru-RU"/>
        </w:rPr>
        <w:pict>
          <v:rect id="_x0000_s1247" style="position:absolute;margin-left:230.7pt;margin-top:20.25pt;width:3.55pt;height:285.35pt;flip:x;z-index:251850752"/>
        </w:pict>
      </w:r>
      <w:r>
        <w:rPr>
          <w:noProof/>
          <w:lang w:eastAsia="ru-RU"/>
        </w:rPr>
        <w:pict>
          <v:rect id="_x0000_s1263" style="position:absolute;margin-left:329.15pt;margin-top:21.4pt;width:3.55pt;height:538.55pt;flip:x;z-index:251867136"/>
        </w:pict>
      </w:r>
      <w:r>
        <w:rPr>
          <w:noProof/>
          <w:lang w:eastAsia="ru-RU"/>
        </w:rPr>
        <w:pict>
          <v:rect id="_x0000_s1229" style="position:absolute;margin-left:329.15pt;margin-top:21.4pt;width:3.55pt;height:538.55pt;flip:x;z-index:251832320"/>
        </w:pict>
      </w:r>
      <w:r>
        <w:rPr>
          <w:noProof/>
          <w:lang w:eastAsia="ru-RU"/>
        </w:rPr>
        <w:pict>
          <v:rect id="_x0000_s1219" style="position:absolute;margin-left:131.7pt;margin-top:21.4pt;width:3.55pt;height:538.55pt;flip:x;z-index:251822080"/>
        </w:pict>
      </w:r>
      <w:r>
        <w:rPr>
          <w:noProof/>
          <w:lang w:eastAsia="ru-RU"/>
        </w:rPr>
        <w:pict>
          <v:rect id="_x0000_s1222" style="position:absolute;margin-left:-67.05pt;margin-top:22.15pt;width:3.55pt;height:538.55pt;flip:x;z-index:251825152"/>
        </w:pict>
      </w:r>
      <w:r>
        <w:rPr>
          <w:noProof/>
          <w:lang w:eastAsia="ru-RU"/>
        </w:rPr>
        <w:pict>
          <v:rect id="_x0000_s1220" style="position:absolute;margin-left:329.35pt;margin-top:21.4pt;width:3.55pt;height:538.55pt;flip:x;z-index:251823104"/>
        </w:pict>
      </w:r>
      <w:r>
        <w:rPr>
          <w:noProof/>
          <w:lang w:eastAsia="ru-RU"/>
        </w:rPr>
        <w:pict>
          <v:rect id="_x0000_s1200" style="position:absolute;margin-left:-66.3pt;margin-top:21.4pt;width:399pt;height:139.35pt;z-index:251802624" strokecolor="#bfbfbf [2412]"/>
        </w:pict>
      </w:r>
    </w:p>
    <w:p w:rsidR="005A2B4C" w:rsidRDefault="00E15A04" w:rsidP="005A2B4C">
      <w:r>
        <w:rPr>
          <w:noProof/>
          <w:lang w:eastAsia="ru-RU"/>
        </w:rPr>
        <w:pict>
          <v:shape id="_x0000_s1312" type="#_x0000_t32" style="position:absolute;margin-left:-62.75pt;margin-top:11.2pt;width:0;height:15.75pt;z-index:251914240" o:connectortype="straight" strokeweight="2pt"/>
        </w:pict>
      </w:r>
      <w:r>
        <w:rPr>
          <w:noProof/>
          <w:lang w:eastAsia="ru-RU"/>
        </w:rPr>
        <w:pict>
          <v:shape id="_x0000_s1321" type="#_x0000_t32" style="position:absolute;margin-left:130.2pt;margin-top:11.8pt;width:0;height:15.75pt;z-index:251923456" o:connectortype="straight" strokeweight="2pt"/>
        </w:pict>
      </w:r>
      <w:r>
        <w:rPr>
          <w:noProof/>
          <w:lang w:eastAsia="ru-RU"/>
        </w:rPr>
        <w:pict>
          <v:shape id="_x0000_s1308" type="#_x0000_t32" style="position:absolute;margin-left:135.25pt;margin-top:11.2pt;width:0;height:15.75pt;z-index:251910144" o:connectortype="straight" strokeweight="2pt"/>
        </w:pict>
      </w:r>
      <w:r>
        <w:rPr>
          <w:noProof/>
          <w:lang w:eastAsia="ru-RU"/>
        </w:rPr>
        <w:pict>
          <v:shape id="_x0000_s1306" type="#_x0000_t32" style="position:absolute;margin-left:328.95pt;margin-top:10.1pt;width:0;height:15.75pt;z-index:251908096" o:connectortype="straight" strokeweight="2pt"/>
        </w:pict>
      </w:r>
      <w:r>
        <w:rPr>
          <w:noProof/>
          <w:lang w:eastAsia="ru-RU"/>
        </w:rPr>
        <w:pict>
          <v:rect id="_x0000_s1314" style="position:absolute;margin-left:46.2pt;margin-top:11.35pt;width:1in;height:67.5pt;z-index:251916288"/>
        </w:pict>
      </w:r>
      <w:r>
        <w:rPr>
          <w:noProof/>
          <w:lang w:eastAsia="ru-RU"/>
        </w:rPr>
        <w:pict>
          <v:rect id="_x0000_s1313" style="position:absolute;margin-left:-50.55pt;margin-top:9.7pt;width:1in;height:67.5pt;z-index:251915264"/>
        </w:pict>
      </w:r>
      <w:r>
        <w:rPr>
          <w:noProof/>
          <w:lang w:eastAsia="ru-RU"/>
        </w:rPr>
        <w:pict>
          <v:rect id="_x0000_s1294" style="position:absolute;margin-left:146.7pt;margin-top:11.2pt;width:1in;height:67.5pt;z-index:251896832"/>
        </w:pict>
      </w:r>
      <w:r>
        <w:rPr>
          <w:noProof/>
          <w:lang w:eastAsia="ru-RU"/>
        </w:rPr>
        <w:pict>
          <v:rect id="_x0000_s1293" style="position:absolute;margin-left:244.2pt;margin-top:11.2pt;width:1in;height:67.5pt;z-index:251895808"/>
        </w:pict>
      </w:r>
      <w:r>
        <w:rPr>
          <w:noProof/>
          <w:lang w:eastAsia="ru-RU"/>
        </w:rPr>
        <w:pict>
          <v:shape id="_x0000_s1286" type="#_x0000_t32" style="position:absolute;margin-left:34.2pt;margin-top:-.4pt;width:0;height:528.4pt;z-index:251890688" o:connectortype="straight"/>
        </w:pict>
      </w:r>
      <w:r>
        <w:rPr>
          <w:noProof/>
          <w:lang w:eastAsia="ru-RU"/>
        </w:rPr>
        <w:pict>
          <v:shape id="_x0000_s1285" type="#_x0000_t32" style="position:absolute;margin-left:231.45pt;margin-top:-.4pt;width:0;height:528.4pt;z-index:251889664" o:connectortype="straight"/>
        </w:pict>
      </w:r>
      <w:r>
        <w:rPr>
          <w:noProof/>
          <w:lang w:eastAsia="ru-RU"/>
        </w:rPr>
        <w:pict>
          <v:rect id="_x0000_s1281" style="position:absolute;margin-left:135.25pt;margin-top:-.4pt;width:193.7pt;height:90.2pt;z-index:251885568"/>
        </w:pict>
      </w:r>
    </w:p>
    <w:p w:rsidR="005A2B4C" w:rsidRDefault="005A2B4C" w:rsidP="005A2B4C"/>
    <w:p w:rsidR="005A2B4C" w:rsidRDefault="00E15A04" w:rsidP="005A2B4C">
      <w:r>
        <w:rPr>
          <w:noProof/>
          <w:lang w:eastAsia="ru-RU"/>
        </w:rPr>
        <w:pict>
          <v:oval id="_x0000_s1331" style="position:absolute;margin-left:25.2pt;margin-top:20.65pt;width:7.15pt;height:7.15pt;z-index:251931648" fillcolor="black [3213]" stroked="f"/>
        </w:pict>
      </w:r>
      <w:r>
        <w:rPr>
          <w:noProof/>
          <w:lang w:eastAsia="ru-RU"/>
        </w:rPr>
        <w:pict>
          <v:oval id="_x0000_s1330" style="position:absolute;margin-left:36.8pt;margin-top:20.8pt;width:7.15pt;height:7.15pt;z-index:251930624" fillcolor="black [3213]" stroked="f"/>
        </w:pict>
      </w:r>
      <w:r>
        <w:rPr>
          <w:noProof/>
          <w:lang w:eastAsia="ru-RU"/>
        </w:rPr>
        <w:pict>
          <v:oval id="_x0000_s1329" style="position:absolute;margin-left:221.7pt;margin-top:20.65pt;width:7.15pt;height:7.15pt;z-index:251929600" fillcolor="black [3213]" stroked="f"/>
        </w:pict>
      </w:r>
      <w:r>
        <w:rPr>
          <w:noProof/>
          <w:lang w:eastAsia="ru-RU"/>
        </w:rPr>
        <w:pict>
          <v:oval id="_x0000_s1328" style="position:absolute;margin-left:234.4pt;margin-top:20.8pt;width:7.15pt;height:7.15pt;z-index:251928576" fillcolor="black [3213]" stroked="f"/>
        </w:pict>
      </w:r>
      <w:r>
        <w:rPr>
          <w:noProof/>
          <w:lang w:eastAsia="ru-RU"/>
        </w:rPr>
        <w:pict>
          <v:shape id="_x0000_s1311" type="#_x0000_t32" style="position:absolute;margin-left:-62.75pt;margin-top:10.95pt;width:0;height:15.75pt;z-index:251913216" o:connectortype="straight" strokeweight="2pt"/>
        </w:pict>
      </w:r>
      <w:r>
        <w:rPr>
          <w:noProof/>
          <w:lang w:eastAsia="ru-RU"/>
        </w:rPr>
        <w:pict>
          <v:shape id="_x0000_s1309" type="#_x0000_t32" style="position:absolute;margin-left:134.5pt;margin-top:11.7pt;width:0;height:15.75pt;z-index:251911168" o:connectortype="straight" strokeweight="2pt"/>
        </w:pict>
      </w:r>
      <w:r>
        <w:rPr>
          <w:noProof/>
          <w:lang w:eastAsia="ru-RU"/>
        </w:rPr>
        <w:pict>
          <v:shape id="_x0000_s1307" type="#_x0000_t32" style="position:absolute;margin-left:328.95pt;margin-top:12.8pt;width:0;height:15.75pt;z-index:251909120" o:connectortype="straight" strokeweight="2pt"/>
        </w:pict>
      </w:r>
    </w:p>
    <w:p w:rsidR="005A2B4C" w:rsidRDefault="00E15A04" w:rsidP="005A2B4C">
      <w:r>
        <w:rPr>
          <w:noProof/>
          <w:lang w:eastAsia="ru-RU"/>
        </w:rPr>
        <w:pict>
          <v:rect id="_x0000_s1284" style="position:absolute;margin-left:-62.75pt;margin-top:13.35pt;width:193.7pt;height:444.45pt;z-index:251888640"/>
        </w:pict>
      </w:r>
      <w:r>
        <w:rPr>
          <w:noProof/>
          <w:lang w:eastAsia="ru-RU"/>
        </w:rPr>
        <w:pict>
          <v:rect id="_x0000_s1280" style="position:absolute;margin-left:133.4pt;margin-top:13.5pt;width:195.55pt;height:444.3pt;z-index:251884544"/>
        </w:pict>
      </w:r>
      <w:r>
        <w:rPr>
          <w:noProof/>
          <w:lang w:eastAsia="ru-RU"/>
        </w:rPr>
        <w:pict>
          <v:shape id="_x0000_s1300" type="#_x0000_t32" style="position:absolute;margin-left:328.95pt;margin-top:24.9pt;width:0;height:15.75pt;z-index:251901952" o:connectortype="straight" strokeweight="2pt"/>
        </w:pict>
      </w:r>
      <w:r>
        <w:rPr>
          <w:noProof/>
          <w:lang w:eastAsia="ru-RU"/>
        </w:rPr>
        <w:pict>
          <v:shape id="_x0000_s1303" type="#_x0000_t32" style="position:absolute;margin-left:135.25pt;margin-top:24.9pt;width:0;height:15.75pt;z-index:251905024" o:connectortype="straight" strokeweight="2pt"/>
        </w:pict>
      </w:r>
      <w:r>
        <w:rPr>
          <w:noProof/>
          <w:lang w:eastAsia="ru-RU"/>
        </w:rPr>
        <w:pict>
          <v:shape id="_x0000_s1315" type="#_x0000_t32" style="position:absolute;margin-left:130.2pt;margin-top:24.9pt;width:0;height:15.75pt;z-index:251917312" o:connectortype="straight" strokeweight="2pt"/>
        </w:pict>
      </w:r>
      <w:r>
        <w:rPr>
          <w:noProof/>
          <w:lang w:eastAsia="ru-RU"/>
        </w:rPr>
        <w:pict>
          <v:shape id="_x0000_s1316" type="#_x0000_t32" style="position:absolute;margin-left:-62.75pt;margin-top:24.9pt;width:0;height:15.75pt;z-index:251918336" o:connectortype="straight" strokeweight="2pt"/>
        </w:pict>
      </w:r>
      <w:r>
        <w:rPr>
          <w:noProof/>
          <w:lang w:eastAsia="ru-RU"/>
        </w:rPr>
        <w:pict>
          <v:rect id="_x0000_s1296" style="position:absolute;margin-left:-50.55pt;margin-top:25.05pt;width:1in;height:338.85pt;z-index:251898880"/>
        </w:pict>
      </w:r>
      <w:r>
        <w:rPr>
          <w:noProof/>
          <w:lang w:eastAsia="ru-RU"/>
        </w:rPr>
        <w:pict>
          <v:rect id="_x0000_s1295" style="position:absolute;margin-left:46.2pt;margin-top:24.9pt;width:1in;height:339pt;z-index:251897856"/>
        </w:pict>
      </w:r>
      <w:r>
        <w:rPr>
          <w:noProof/>
          <w:lang w:eastAsia="ru-RU"/>
        </w:rPr>
        <w:pict>
          <v:rect id="_x0000_s1291" style="position:absolute;margin-left:146.7pt;margin-top:25.05pt;width:1in;height:338.85pt;z-index:251893760"/>
        </w:pict>
      </w:r>
      <w:r>
        <w:rPr>
          <w:noProof/>
          <w:lang w:eastAsia="ru-RU"/>
        </w:rPr>
        <w:pict>
          <v:rect id="_x0000_s1290" style="position:absolute;margin-left:244.2pt;margin-top:24.9pt;width:1in;height:339pt;z-index:251892736"/>
        </w:pict>
      </w:r>
      <w:r>
        <w:rPr>
          <w:noProof/>
          <w:lang w:eastAsia="ru-RU"/>
        </w:rPr>
        <w:pict>
          <v:rect id="_x0000_s1218" style="position:absolute;margin-left:-66.3pt;margin-top:13.5pt;width:399pt;height:4.8pt;z-index:251821056"/>
        </w:pict>
      </w:r>
    </w:p>
    <w:p w:rsidR="005A2B4C" w:rsidRDefault="005A2B4C" w:rsidP="005A2B4C"/>
    <w:p w:rsidR="005A2B4C" w:rsidRDefault="00E15A04" w:rsidP="005A2B4C">
      <w:r>
        <w:rPr>
          <w:noProof/>
          <w:lang w:eastAsia="ru-RU"/>
        </w:rPr>
        <w:pict>
          <v:rect id="_x0000_s1225" style="position:absolute;margin-left:-66.65pt;margin-top:9.1pt;width:399pt;height:4.8pt;z-index:251828224"/>
        </w:pict>
      </w:r>
      <w:r>
        <w:rPr>
          <w:noProof/>
          <w:lang w:eastAsia="ru-RU"/>
        </w:rPr>
        <w:pict>
          <v:rect id="_x0000_s1195" style="position:absolute;margin-left:-66.3pt;margin-top:8.25pt;width:199.5pt;height:199.5pt;rotation:180;z-index:251797504" strokecolor="#bfbfbf [2412]"/>
        </w:pict>
      </w:r>
      <w:r>
        <w:rPr>
          <w:noProof/>
          <w:lang w:eastAsia="ru-RU"/>
        </w:rPr>
        <w:pict>
          <v:rect id="_x0000_s1197" style="position:absolute;margin-left:133.2pt;margin-top:8.25pt;width:199.5pt;height:199.5pt;rotation:180;z-index:251799552" strokecolor="#bfbfbf [2412]"/>
        </w:pict>
      </w:r>
    </w:p>
    <w:p w:rsidR="005A2B4C" w:rsidRDefault="005A2B4C" w:rsidP="005A2B4C"/>
    <w:p w:rsidR="005A2B4C" w:rsidRDefault="00E15A04" w:rsidP="005A2B4C">
      <w:r>
        <w:rPr>
          <w:noProof/>
          <w:lang w:eastAsia="ru-RU"/>
        </w:rPr>
        <w:pict>
          <v:shape id="_x0000_s1338" style="position:absolute;margin-left:95.3pt;margin-top:5.05pt;width:112.45pt;height:355.25pt;z-index:251937792" coordsize="1962,6867" path="m931,6747hdc920,6736,905,6729,898,6715v-15,-30,-32,-97,-32,-97c871,6580,865,6539,882,6505v8,-15,37,-5,49,-17c943,6476,942,6456,947,6440v-20,-119,-55,-215,16,-324c968,5960,969,5803,979,5647v1,-17,15,-32,17,-49c1005,5523,994,5445,1012,5372v9,-38,64,-97,64,-97c1064,5193,1050,5112,1028,5032v-9,-33,-32,-97,-32,-97c990,4886,989,4837,979,4789v-7,-33,-32,-97,-32,-97c942,4606,940,4520,931,4434v-2,-17,-13,-32,-16,-49c902,4310,882,4158,882,4158v-5,22,-10,44,-16,65c856,4256,834,4320,834,4320v-5,38,-4,78,-16,114c813,4449,788,4451,785,4466v-14,85,-8,173,-16,259c766,4752,758,4779,753,4806v-8,167,-58,454,,631c765,5574,782,5624,801,5744v15,93,19,185,49,275c842,6143,863,6275,818,6391v-14,36,-65,97,-65,97c758,6515,758,6544,769,6569v32,77,255,47,16,243c718,6867,612,6823,526,6828v-27,-11,-59,-13,-81,-32c382,6743,483,6643,510,6602v24,-74,28,-87,-48,-114c411,6390,400,6285,365,6181v-12,-92,-15,-184,-33,-275c325,5873,300,5809,300,5809,281,5624,280,5379,235,5194v-4,-17,-12,-32,-16,-49c207,5092,198,5038,187,4984v-5,-27,-17,-81,-17,-81c149,4693,163,4479,122,4272v-27,-298,-24,-181,,-615c125,3608,129,3559,138,3511v7,-33,32,-97,32,-97c123,3383,80,3373,41,3333,3,3219,6,3095,73,2994v56,-166,81,-373,178,-518c280,2387,245,2347,170,2298v-52,-79,-24,-28,-64,-146c101,2136,89,2104,89,2104,84,2045,83,1985,73,1926v-6,-34,-21,-65,-32,-97c20,1765,17,1701,9,1634,17,1534,,1419,73,1343v45,-134,-18,29,49,-81c131,1248,128,1228,138,1214v48,-67,52,-61,113,-81c306,1096,348,1084,413,1068v49,-32,75,-63,130,-81c597,951,618,935,640,874,615,685,607,651,607,405v,-71,-6,-144,16,-211c635,158,672,135,704,114,771,69,824,25,898,v161,12,248,3,356,114c1291,220,1285,180,1254,372v-5,34,-32,97,-32,97c1211,652,1223,805,1093,939v59,88,76,88,178,113c1333,1093,1393,1115,1465,1133v16,11,31,23,48,32c1528,1173,1548,1171,1562,1181v25,18,65,65,65,65c1649,1313,1673,1391,1724,1440v31,127,55,216,145,308c1908,1863,1883,1817,1934,1893v-10,143,28,235,-81,308c1848,2222,1847,2245,1837,2265v-29,59,-124,49,-178,65c1626,2340,1594,2351,1562,2362v-16,6,-49,17,-49,17c1540,2516,1541,2481,1513,2686v-6,44,-32,130,-32,130c1492,2959,1507,3071,1546,3204v6,21,10,44,16,65c1572,3302,1594,3366,1594,3366v-94,31,-93,35,-65,145c1537,3544,1551,3576,1562,3608v5,16,16,49,16,49c1595,3793,1613,3905,1627,4045v4,38,8,76,16,113c1651,4192,1675,4256,1675,4256v-5,356,-1,712,-16,1067c1658,5357,1638,5388,1627,5420v-42,128,-64,260,-98,389c1521,5893,1520,5985,1497,6068v-9,33,-21,65,-32,97c1460,6181,1449,6213,1449,6213v-6,43,-5,88,-17,130c1427,6362,1408,6373,1400,6391v-9,21,-10,44,-16,65c1374,6489,1352,6553,1352,6553v10,3,98,23,113,32c1478,6593,1484,6609,1497,6618v20,13,43,21,65,32c1629,6718,1714,6749,1805,6780v11,16,44,33,32,48c1816,6854,1740,6860,1740,6860v-3,,-430,-27,-453,-32c1272,6825,1269,6799,1254,6796v-58,-13,-119,-11,-178,-16c1033,6791,990,6801,947,6812v-27,7,-74,11,-81,-16c860,6770,909,6763,931,6747xe" fillcolor="#484329 [814]" stroked="f" strokecolor="red">
            <v:fill opacity="21627f"/>
            <v:path arrowok="t"/>
          </v:shape>
        </w:pict>
      </w:r>
      <w:r>
        <w:rPr>
          <w:noProof/>
          <w:lang w:eastAsia="ru-RU"/>
        </w:rPr>
        <w:pict>
          <v:rect id="_x0000_s1208" style="position:absolute;margin-left:-66.85pt;margin-top:5.05pt;width:399pt;height:4.8pt;z-index:251810816"/>
        </w:pict>
      </w:r>
    </w:p>
    <w:p w:rsidR="005A2B4C" w:rsidRDefault="00E15A04" w:rsidP="005A2B4C">
      <w:r>
        <w:rPr>
          <w:noProof/>
          <w:lang w:eastAsia="ru-RU"/>
        </w:rPr>
        <w:pict>
          <v:shape id="_x0000_s1317" type="#_x0000_t32" style="position:absolute;margin-left:-62.75pt;margin-top:18.4pt;width:0;height:15.75pt;z-index:251919360" o:connectortype="straight" strokeweight="2pt"/>
        </w:pict>
      </w:r>
      <w:r>
        <w:rPr>
          <w:noProof/>
          <w:lang w:eastAsia="ru-RU"/>
        </w:rPr>
        <w:pict>
          <v:shape id="_x0000_s1320" type="#_x0000_t32" style="position:absolute;margin-left:130.95pt;margin-top:18.55pt;width:0;height:15.75pt;z-index:251922432" o:connectortype="straight" strokeweight="2pt"/>
        </w:pict>
      </w:r>
      <w:r>
        <w:rPr>
          <w:noProof/>
          <w:lang w:eastAsia="ru-RU"/>
        </w:rPr>
        <w:pict>
          <v:shape id="_x0000_s1304" type="#_x0000_t32" style="position:absolute;margin-left:135.25pt;margin-top:18.55pt;width:0;height:15.75pt;z-index:251906048" o:connectortype="straight" strokeweight="2pt"/>
        </w:pict>
      </w:r>
      <w:r>
        <w:rPr>
          <w:noProof/>
          <w:lang w:eastAsia="ru-RU"/>
        </w:rPr>
        <w:pict>
          <v:shape id="_x0000_s1301" type="#_x0000_t32" style="position:absolute;margin-left:329.35pt;margin-top:17.65pt;width:0;height:15.75pt;z-index:251902976" o:connectortype="straight" strokeweight="2pt"/>
        </w:pict>
      </w:r>
      <w:r>
        <w:rPr>
          <w:noProof/>
          <w:lang w:eastAsia="ru-RU"/>
        </w:rPr>
        <w:pict>
          <v:shape id="_x0000_s1217" type="#_x0000_t32" style="position:absolute;margin-left:-64.8pt;margin-top:9pt;width:198.2pt;height:0;z-index:251820032" o:connectortype="straight" strokeweight="4pt"/>
        </w:pict>
      </w:r>
    </w:p>
    <w:p w:rsidR="005A2B4C" w:rsidRDefault="00E15A04" w:rsidP="005A2B4C">
      <w:r>
        <w:rPr>
          <w:noProof/>
          <w:lang w:eastAsia="ru-RU"/>
        </w:rPr>
        <w:pict>
          <v:rect id="_x0000_s1242" style="position:absolute;margin-left:135.25pt;margin-top:2.6pt;width:193.9pt;height:4.8pt;z-index:251845632"/>
        </w:pict>
      </w:r>
    </w:p>
    <w:p w:rsidR="005A2B4C" w:rsidRDefault="005A2B4C" w:rsidP="005A2B4C"/>
    <w:p w:rsidR="005A2B4C" w:rsidRDefault="00E15A04" w:rsidP="005A2B4C">
      <w:r>
        <w:rPr>
          <w:noProof/>
          <w:lang w:eastAsia="ru-RU"/>
        </w:rPr>
        <w:pict>
          <v:rect id="_x0000_s1274" style="position:absolute;margin-left:-52.8pt;margin-top:4.8pt;width:42pt;height:24.55pt;z-index:251878400" stroked="f">
            <v:fill opacity="0"/>
            <v:textbox style="mso-next-textbox:#_x0000_s1274">
              <w:txbxContent>
                <w:p w:rsidR="005A2B4C" w:rsidRPr="00CD22FB" w:rsidRDefault="005A2B4C" w:rsidP="005A2B4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70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1" style="position:absolute;margin-left:135.25pt;margin-top:0;width:193.9pt;height:4.8pt;z-index:251844608"/>
        </w:pict>
      </w:r>
    </w:p>
    <w:p w:rsidR="005A2B4C" w:rsidRDefault="00E15A04" w:rsidP="005A2B4C">
      <w:r>
        <w:rPr>
          <w:noProof/>
          <w:lang w:eastAsia="ru-RU"/>
        </w:rPr>
        <w:pict>
          <v:oval id="_x0000_s1310" style="position:absolute;margin-left:234.8pt;margin-top:23.4pt;width:7.15pt;height:7.15pt;z-index:251912192" fillcolor="black [3213]" stroked="f"/>
        </w:pict>
      </w:r>
      <w:r>
        <w:rPr>
          <w:noProof/>
          <w:lang w:eastAsia="ru-RU"/>
        </w:rPr>
        <w:pict>
          <v:oval id="_x0000_s1323" style="position:absolute;margin-left:221.65pt;margin-top:23.25pt;width:7.15pt;height:7.15pt;z-index:251925504" fillcolor="black [3213]" stroked="f"/>
        </w:pict>
      </w:r>
      <w:r>
        <w:rPr>
          <w:noProof/>
          <w:lang w:eastAsia="ru-RU"/>
        </w:rPr>
        <w:pict>
          <v:oval id="_x0000_s1324" style="position:absolute;margin-left:36.8pt;margin-top:23.4pt;width:7.15pt;height:7.15pt;z-index:251926528" fillcolor="black [3213]" stroked="f"/>
        </w:pict>
      </w:r>
      <w:r>
        <w:rPr>
          <w:noProof/>
          <w:lang w:eastAsia="ru-RU"/>
        </w:rPr>
        <w:pict>
          <v:oval id="_x0000_s1325" style="position:absolute;margin-left:24.45pt;margin-top:23.25pt;width:7.15pt;height:7.15pt;z-index:251927552" fillcolor="black [3213]" stroked="f"/>
        </w:pict>
      </w:r>
      <w:r>
        <w:rPr>
          <w:noProof/>
          <w:lang w:eastAsia="ru-RU"/>
        </w:rPr>
        <w:pict>
          <v:shape id="_x0000_s1238" type="#_x0000_t32" style="position:absolute;margin-left:133.2pt;margin-top:.1pt;width:198.2pt;height:0;z-index:251841536" o:connectortype="straight" strokeweight="4pt"/>
        </w:pict>
      </w:r>
    </w:p>
    <w:p w:rsidR="005A2B4C" w:rsidRDefault="00E15A04" w:rsidP="005A2B4C">
      <w:r>
        <w:rPr>
          <w:noProof/>
          <w:lang w:eastAsia="ru-RU"/>
        </w:rPr>
        <w:pict>
          <v:rect id="_x0000_s1196" style="position:absolute;margin-left:-66.3pt;margin-top:4.2pt;width:199.5pt;height:199.5pt;rotation:180;z-index:251798528" strokecolor="#bfbfbf [2412]"/>
        </w:pict>
      </w:r>
      <w:r>
        <w:rPr>
          <w:noProof/>
          <w:lang w:eastAsia="ru-RU"/>
        </w:rPr>
        <w:pict>
          <v:rect id="_x0000_s1198" style="position:absolute;margin-left:133.2pt;margin-top:4.2pt;width:199.5pt;height:199.5pt;rotation:180;z-index:251800576" strokecolor="#bfbfbf [2412]"/>
        </w:pict>
      </w:r>
    </w:p>
    <w:p w:rsidR="005A2B4C" w:rsidRDefault="00E15A04" w:rsidP="005A2B4C">
      <w:r>
        <w:rPr>
          <w:noProof/>
          <w:lang w:eastAsia="ru-RU"/>
        </w:rPr>
        <w:pict>
          <v:rect id="_x0000_s1256" style="position:absolute;margin-left:95.3pt;margin-top:23.6pt;width:36.4pt;height:4.8pt;z-index:251859968"/>
        </w:pict>
      </w:r>
      <w:r>
        <w:rPr>
          <w:noProof/>
          <w:lang w:eastAsia="ru-RU"/>
        </w:rPr>
        <w:pict>
          <v:rect id="_x0000_s1248" style="position:absolute;margin-left:91.75pt;margin-top:19.15pt;width:3.55pt;height:154.3pt;flip:x;z-index:251851776"/>
        </w:pict>
      </w:r>
    </w:p>
    <w:p w:rsidR="005A2B4C" w:rsidRDefault="00E15A04" w:rsidP="005A2B4C">
      <w:r>
        <w:rPr>
          <w:noProof/>
          <w:lang w:eastAsia="ru-RU"/>
        </w:rPr>
        <w:pict>
          <v:shape id="_x0000_s1258" type="#_x0000_t135" style="position:absolute;margin-left:111.45pt;margin-top:17.65pt;width:5.1pt;height:15.9pt;rotation:90;z-index:251862016"/>
        </w:pict>
      </w:r>
      <w:r>
        <w:rPr>
          <w:noProof/>
          <w:lang w:eastAsia="ru-RU"/>
        </w:rPr>
        <w:pict>
          <v:shape id="_x0000_s1257" type="#_x0000_t135" style="position:absolute;margin-left:111.45pt;margin-top:-2.45pt;width:5.1pt;height:15.9pt;rotation:90;z-index:251860992"/>
        </w:pict>
      </w:r>
      <w:r>
        <w:rPr>
          <w:noProof/>
          <w:lang w:eastAsia="ru-RU"/>
        </w:rPr>
        <w:pict>
          <v:rect id="_x0000_s1255" style="position:absolute;margin-left:103.35pt;margin-top:-5.1pt;width:20.25pt;height:36.4pt;rotation:90;z-index:251858944"/>
        </w:pict>
      </w:r>
      <w:r>
        <w:rPr>
          <w:noProof/>
          <w:lang w:eastAsia="ru-RU"/>
        </w:rPr>
        <w:pict>
          <v:rect id="_x0000_s1254" style="position:absolute;margin-left:103.35pt;margin-top:15.15pt;width:20.25pt;height:36.4pt;rotation:90;z-index:251857920"/>
        </w:pict>
      </w:r>
    </w:p>
    <w:p w:rsidR="005A2B4C" w:rsidRDefault="00E15A04" w:rsidP="005A2B4C">
      <w:r>
        <w:rPr>
          <w:noProof/>
          <w:lang w:eastAsia="ru-RU"/>
        </w:rPr>
        <w:pict>
          <v:shape id="_x0000_s1259" type="#_x0000_t135" style="position:absolute;margin-left:111.3pt;margin-top:12.6pt;width:5.1pt;height:15.9pt;rotation:90;z-index:251863040"/>
        </w:pict>
      </w:r>
      <w:r>
        <w:rPr>
          <w:noProof/>
          <w:lang w:eastAsia="ru-RU"/>
        </w:rPr>
        <w:pict>
          <v:rect id="_x0000_s1253" style="position:absolute;margin-left:103.35pt;margin-top:9.95pt;width:20.25pt;height:36.4pt;rotation:90;z-index:251856896"/>
        </w:pict>
      </w:r>
    </w:p>
    <w:p w:rsidR="005A2B4C" w:rsidRDefault="00E15A04" w:rsidP="005A2B4C">
      <w:r>
        <w:rPr>
          <w:noProof/>
          <w:lang w:eastAsia="ru-RU"/>
        </w:rPr>
        <w:pict>
          <v:rect id="_x0000_s1298" style="position:absolute;margin-left:-50.55pt;margin-top:18.65pt;width:1in;height:67.85pt;z-index:251900928"/>
        </w:pict>
      </w:r>
      <w:r>
        <w:rPr>
          <w:noProof/>
          <w:lang w:eastAsia="ru-RU"/>
        </w:rPr>
        <w:pict>
          <v:rect id="_x0000_s1297" style="position:absolute;margin-left:46.2pt;margin-top:18.65pt;width:1in;height:68.35pt;z-index:251899904"/>
        </w:pict>
      </w:r>
      <w:r>
        <w:rPr>
          <w:noProof/>
          <w:lang w:eastAsia="ru-RU"/>
        </w:rPr>
        <w:pict>
          <v:rect id="_x0000_s1292" style="position:absolute;margin-left:146.7pt;margin-top:19.75pt;width:1in;height:66.75pt;z-index:251894784"/>
        </w:pict>
      </w:r>
      <w:r>
        <w:rPr>
          <w:noProof/>
          <w:lang w:eastAsia="ru-RU"/>
        </w:rPr>
        <w:pict>
          <v:rect id="_x0000_s1288" style="position:absolute;margin-left:244.2pt;margin-top:19pt;width:1in;height:67.5pt;z-index:251891712"/>
        </w:pict>
      </w:r>
      <w:r>
        <w:rPr>
          <w:noProof/>
          <w:lang w:eastAsia="ru-RU"/>
        </w:rPr>
        <w:pict>
          <v:shape id="_x0000_s1260" type="#_x0000_t135" style="position:absolute;margin-left:111.45pt;margin-top:7.4pt;width:5.1pt;height:15.9pt;rotation:90;z-index:251864064"/>
        </w:pict>
      </w:r>
      <w:r>
        <w:rPr>
          <w:noProof/>
          <w:lang w:eastAsia="ru-RU"/>
        </w:rPr>
        <w:pict>
          <v:rect id="_x0000_s1252" style="position:absolute;margin-left:103.35pt;margin-top:4.75pt;width:20.25pt;height:36.4pt;rotation:90;z-index:251855872"/>
        </w:pict>
      </w:r>
    </w:p>
    <w:p w:rsidR="005A2B4C" w:rsidRDefault="00E15A04" w:rsidP="005A2B4C">
      <w:r>
        <w:rPr>
          <w:noProof/>
          <w:lang w:eastAsia="ru-RU"/>
        </w:rPr>
        <w:pict>
          <v:rect id="_x0000_s1272" style="position:absolute;margin-left:137.7pt;margin-top:7.65pt;width:42pt;height:24.55pt;z-index:251876352" stroked="f">
            <v:fill opacity="0"/>
            <v:textbox style="mso-next-textbox:#_x0000_s1272">
              <w:txbxContent>
                <w:p w:rsidR="005A2B4C" w:rsidRPr="00CD22FB" w:rsidRDefault="005A2B4C" w:rsidP="005A2B4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71" type="#_x0000_t32" style="position:absolute;margin-left:142.2pt;margin-top:7.65pt;width:0;height:20.25pt;flip:y;z-index:2518753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261" type="#_x0000_t135" style="position:absolute;margin-left:111.3pt;margin-top:2.25pt;width:5.1pt;height:15.9pt;rotation:90;z-index:251865088"/>
        </w:pict>
      </w:r>
      <w:r>
        <w:rPr>
          <w:noProof/>
          <w:lang w:eastAsia="ru-RU"/>
        </w:rPr>
        <w:pict>
          <v:rect id="_x0000_s1251" style="position:absolute;margin-left:103.35pt;margin-top:-.4pt;width:20.25pt;height:36.4pt;rotation:90;z-index:251854848"/>
        </w:pict>
      </w:r>
    </w:p>
    <w:p w:rsidR="005A2B4C" w:rsidRDefault="00E15A04" w:rsidP="005A2B4C">
      <w:r>
        <w:rPr>
          <w:noProof/>
          <w:lang w:eastAsia="ru-RU"/>
        </w:rPr>
        <w:pict>
          <v:shape id="_x0000_s1322" type="#_x0000_t32" style="position:absolute;margin-left:130.2pt;margin-top:19.85pt;width:0;height:15.75pt;z-index:251924480" o:connectortype="straight" strokeweight="2pt"/>
        </w:pict>
      </w:r>
      <w:r>
        <w:rPr>
          <w:noProof/>
          <w:lang w:eastAsia="ru-RU"/>
        </w:rPr>
        <w:pict>
          <v:shape id="_x0000_s1318" type="#_x0000_t32" style="position:absolute;margin-left:-62.75pt;margin-top:19.85pt;width:.05pt;height:15.75pt;z-index:251920384" o:connectortype="straight" strokeweight="2pt"/>
        </w:pict>
      </w:r>
      <w:r>
        <w:rPr>
          <w:noProof/>
          <w:lang w:eastAsia="ru-RU"/>
        </w:rPr>
        <w:pict>
          <v:shape id="_x0000_s1302" type="#_x0000_t32" style="position:absolute;margin-left:328.95pt;margin-top:19.85pt;width:0;height:15.75pt;z-index:251904000" o:connectortype="straight" strokeweight="2pt"/>
        </w:pict>
      </w:r>
      <w:r>
        <w:rPr>
          <w:noProof/>
          <w:lang w:eastAsia="ru-RU"/>
        </w:rPr>
        <w:pict>
          <v:shape id="_x0000_s1305" type="#_x0000_t32" style="position:absolute;margin-left:135.25pt;margin-top:19.85pt;width:0;height:15.75pt;z-index:251907072" o:connectortype="straight" strokeweight="2pt"/>
        </w:pict>
      </w:r>
      <w:r>
        <w:rPr>
          <w:noProof/>
          <w:lang w:eastAsia="ru-RU"/>
        </w:rPr>
        <w:pict>
          <v:rect id="_x0000_s1233" style="position:absolute;margin-left:95.3pt;margin-top:2.45pt;width:233.85pt;height:4.8pt;z-index:251836416"/>
        </w:pict>
      </w:r>
      <w:r>
        <w:rPr>
          <w:noProof/>
          <w:lang w:eastAsia="ru-RU"/>
        </w:rPr>
        <w:pict>
          <v:rect id="_x0000_s1226" style="position:absolute;margin-left:215.7pt;margin-top:-61.15pt;width:32.25pt;height:179.25pt;rotation:90;z-index:251829248" fillcolor="#bfbfbf [2412]">
            <v:fill r:id="rId7" o:title="Светлый горизонтальный" type="pattern"/>
          </v:rect>
        </w:pict>
      </w:r>
    </w:p>
    <w:p w:rsidR="005A2B4C" w:rsidRDefault="00E15A04" w:rsidP="005A2B4C">
      <w:r>
        <w:rPr>
          <w:noProof/>
          <w:lang w:eastAsia="ru-RU"/>
        </w:rPr>
        <w:pict>
          <v:rect id="_x0000_s1266" style="position:absolute;margin-left:-66.5pt;margin-top:20.65pt;width:399pt;height:4.8pt;z-index:251870208"/>
        </w:pict>
      </w:r>
      <w:r>
        <w:rPr>
          <w:noProof/>
          <w:lang w:eastAsia="ru-RU"/>
        </w:rPr>
        <w:pict>
          <v:rect id="_x0000_s1223" style="position:absolute;margin-left:-66.5pt;margin-top:20.8pt;width:399pt;height:4.8pt;z-index:251826176"/>
        </w:pict>
      </w:r>
      <w:r>
        <w:rPr>
          <w:noProof/>
          <w:lang w:eastAsia="ru-RU"/>
        </w:rPr>
        <w:pict>
          <v:rect id="_x0000_s1204" style="position:absolute;margin-left:-66.3pt;margin-top:20.8pt;width:399pt;height:4.8pt;z-index:251806720"/>
        </w:pict>
      </w:r>
    </w:p>
    <w:p w:rsidR="005A2B4C" w:rsidRDefault="00E15A04" w:rsidP="005A2B4C">
      <w:r>
        <w:rPr>
          <w:noProof/>
          <w:lang w:eastAsia="ru-RU"/>
        </w:rPr>
        <w:pict>
          <v:shape id="_x0000_s1211" type="#_x0000_t32" style="position:absolute;margin-left:-73.8pt;margin-top:1pt;width:416.25pt;height:0;z-index:251813888" o:connectortype="straight" strokecolor="#7f7f7f [1612]"/>
        </w:pict>
      </w:r>
    </w:p>
    <w:p w:rsidR="00F02DB5" w:rsidRPr="00EF6A14" w:rsidRDefault="00F02DB5" w:rsidP="00F02DB5">
      <w:pPr>
        <w:jc w:val="right"/>
        <w:rPr>
          <w:color w:val="FF0000"/>
          <w:sz w:val="28"/>
          <w:szCs w:val="28"/>
        </w:rPr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Pr="003F66D9" w:rsidRDefault="003821D5" w:rsidP="003F66D9">
      <w:pPr>
        <w:ind w:hanging="851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270510</wp:posOffset>
            </wp:positionV>
            <wp:extent cx="4438650" cy="3552825"/>
            <wp:effectExtent l="19050" t="0" r="0" b="0"/>
            <wp:wrapNone/>
            <wp:docPr id="1386" name="Рисунок 48" descr="Петля универсальная ADDEN BAU 100X70X2.5 4W AGED BRONZE Состаренная бро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тля универсальная ADDEN BAU 100X70X2.5 4W AGED BRONZE Состаренная бро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6D9" w:rsidRPr="003F66D9">
        <w:rPr>
          <w:rFonts w:cstheme="minorHAnsi"/>
          <w:sz w:val="28"/>
          <w:szCs w:val="28"/>
        </w:rPr>
        <w:t>Фурнитура</w:t>
      </w: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Default="00EF7022" w:rsidP="00F02DB5">
      <w:pPr>
        <w:jc w:val="right"/>
      </w:pPr>
    </w:p>
    <w:p w:rsidR="00EF7022" w:rsidRPr="00A71700" w:rsidRDefault="00A71700" w:rsidP="00A71700">
      <w:pPr>
        <w:jc w:val="center"/>
        <w:rPr>
          <w:sz w:val="28"/>
          <w:szCs w:val="28"/>
        </w:rPr>
      </w:pPr>
      <w:r w:rsidRPr="00A71700">
        <w:rPr>
          <w:sz w:val="28"/>
          <w:szCs w:val="28"/>
        </w:rPr>
        <w:t>Универсальные петли ADDEN BAU 100X70X2.5 4W AGED BRONZE</w:t>
      </w:r>
    </w:p>
    <w:p w:rsidR="00EF7022" w:rsidRDefault="003821D5" w:rsidP="00F02DB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173355</wp:posOffset>
            </wp:positionV>
            <wp:extent cx="3648075" cy="2431863"/>
            <wp:effectExtent l="19050" t="0" r="9525" b="0"/>
            <wp:wrapNone/>
            <wp:docPr id="4" name="Рисунок 4" descr="https://sistec.ru/upload/iblock/0fa/eadffadc_007e_11e5_8cbc_00259031aaa5_09fff72b_93b9_11e5_bb1e_00259031aa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stec.ru/upload/iblock/0fa/eadffadc_007e_11e5_8cbc_00259031aaa5_09fff72b_93b9_11e5_bb1e_00259031aaa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-1556385</wp:posOffset>
            </wp:positionH>
            <wp:positionV relativeFrom="paragraph">
              <wp:posOffset>173355</wp:posOffset>
            </wp:positionV>
            <wp:extent cx="4286250" cy="2838450"/>
            <wp:effectExtent l="19050" t="0" r="0" b="0"/>
            <wp:wrapNone/>
            <wp:docPr id="1" name="Рисунок 1" descr="https://kessebohmer-msk.ru/upload/resize_cache/iblock/1c4/450_450_16a9cdfeb475445909b854c588a1af844/1c441493e97ea3121f13f6951a972c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ssebohmer-msk.ru/upload/resize_cache/iblock/1c4/450_450_16a9cdfeb475445909b854c588a1af844/1c441493e97ea3121f13f6951a972c8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022" w:rsidRDefault="00EF7022" w:rsidP="00F02DB5">
      <w:pPr>
        <w:jc w:val="right"/>
      </w:pPr>
    </w:p>
    <w:p w:rsidR="003F66D9" w:rsidRDefault="003F66D9" w:rsidP="00BC5D10">
      <w:pPr>
        <w:jc w:val="center"/>
      </w:pPr>
    </w:p>
    <w:p w:rsidR="00BC5D10" w:rsidRDefault="00BC5D10" w:rsidP="00BC5D10">
      <w:pPr>
        <w:jc w:val="center"/>
      </w:pPr>
    </w:p>
    <w:p w:rsidR="00BC5D10" w:rsidRDefault="00BC5D10" w:rsidP="00BC5D10">
      <w:pPr>
        <w:jc w:val="center"/>
      </w:pPr>
    </w:p>
    <w:p w:rsidR="00BC5D10" w:rsidRDefault="00BC5D10" w:rsidP="00BC5D10">
      <w:pPr>
        <w:jc w:val="center"/>
      </w:pPr>
    </w:p>
    <w:p w:rsidR="00BC5D10" w:rsidRDefault="00BC5D10" w:rsidP="00BC5D10">
      <w:pPr>
        <w:jc w:val="center"/>
      </w:pPr>
    </w:p>
    <w:p w:rsidR="00BC5D10" w:rsidRDefault="00E15A04" w:rsidP="00BC5D10">
      <w:pPr>
        <w:jc w:val="center"/>
      </w:pPr>
      <w:r>
        <w:rPr>
          <w:noProof/>
          <w:lang w:eastAsia="ru-RU"/>
        </w:rPr>
        <w:pict>
          <v:rect id="_x0000_s1336" style="position:absolute;left:0;text-align:left;margin-left:190.2pt;margin-top:20.55pt;width:285.75pt;height:73pt;z-index:251936768" stroked="f">
            <v:textbox>
              <w:txbxContent>
                <w:p w:rsidR="003821D5" w:rsidRDefault="003821D5" w:rsidP="003821D5">
                  <w:pPr>
                    <w:spacing w:after="0" w:line="400" w:lineRule="exact"/>
                    <w:rPr>
                      <w:sz w:val="28"/>
                      <w:szCs w:val="28"/>
                    </w:rPr>
                  </w:pPr>
                  <w:r w:rsidRPr="003821D5">
                    <w:rPr>
                      <w:sz w:val="28"/>
                      <w:szCs w:val="28"/>
                    </w:rPr>
                    <w:t xml:space="preserve">24130Z03000.09 </w:t>
                  </w:r>
                  <w:proofErr w:type="spellStart"/>
                  <w:r w:rsidRPr="003821D5">
                    <w:rPr>
                      <w:sz w:val="28"/>
                      <w:szCs w:val="28"/>
                    </w:rPr>
                    <w:t>Ручка-кнопка</w:t>
                  </w:r>
                  <w:proofErr w:type="gramStart"/>
                  <w:r w:rsidRPr="003821D5">
                    <w:rPr>
                      <w:sz w:val="28"/>
                      <w:szCs w:val="28"/>
                    </w:rPr>
                    <w:t>,б</w:t>
                  </w:r>
                  <w:proofErr w:type="gramEnd"/>
                  <w:r w:rsidRPr="003821D5">
                    <w:rPr>
                      <w:sz w:val="28"/>
                      <w:szCs w:val="28"/>
                    </w:rPr>
                    <w:t>ронза</w:t>
                  </w:r>
                  <w:proofErr w:type="spellEnd"/>
                  <w:r w:rsidRPr="003821D5">
                    <w:rPr>
                      <w:sz w:val="28"/>
                      <w:szCs w:val="28"/>
                    </w:rPr>
                    <w:t xml:space="preserve"> Флоренция,d30мм</w:t>
                  </w:r>
                </w:p>
                <w:p w:rsidR="003821D5" w:rsidRPr="003821D5" w:rsidRDefault="003821D5" w:rsidP="003821D5">
                  <w:pPr>
                    <w:spacing w:after="0" w:line="400" w:lineRule="exact"/>
                    <w:rPr>
                      <w:rFonts w:cstheme="minorHAnsi"/>
                      <w:sz w:val="28"/>
                      <w:szCs w:val="28"/>
                    </w:rPr>
                  </w:pPr>
                  <w:r w:rsidRPr="003821D5">
                    <w:rPr>
                      <w:rFonts w:ascii="Arial" w:hAnsi="Arial" w:cs="Arial"/>
                      <w:color w:val="363636"/>
                      <w:shd w:val="clear" w:color="auto" w:fill="FFFFFF"/>
                    </w:rPr>
                    <w:t xml:space="preserve"> </w:t>
                  </w:r>
                  <w:r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Производитель: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821D5">
                    <w:rPr>
                      <w:rFonts w:cstheme="minorHAnsi"/>
                      <w:sz w:val="28"/>
                      <w:szCs w:val="28"/>
                      <w:shd w:val="clear" w:color="auto" w:fill="FFFFFF"/>
                    </w:rPr>
                    <w:t>ROBERTO MARELLA</w:t>
                  </w:r>
                </w:p>
                <w:p w:rsidR="003821D5" w:rsidRPr="003821D5" w:rsidRDefault="003821D5" w:rsidP="003821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334" style="position:absolute;left:0;text-align:left;margin-left:-35.55pt;margin-top:20.55pt;width:186pt;height:63.25pt;z-index:251934720" stroked="f">
            <v:textbox>
              <w:txbxContent>
                <w:p w:rsidR="003821D5" w:rsidRPr="003821D5" w:rsidRDefault="003821D5" w:rsidP="003821D5">
                  <w:pPr>
                    <w:shd w:val="clear" w:color="auto" w:fill="FEFEFE"/>
                    <w:spacing w:after="0" w:line="380" w:lineRule="exact"/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</w:pPr>
                  <w:r w:rsidRPr="003821D5">
                    <w:rPr>
                      <w:rFonts w:cstheme="minorHAnsi"/>
                      <w:sz w:val="28"/>
                      <w:szCs w:val="28"/>
                    </w:rPr>
                    <w:t>Мебельная ручка-кнопка 24043.F62P.605.08</w:t>
                  </w:r>
                </w:p>
                <w:p w:rsidR="003821D5" w:rsidRDefault="003821D5" w:rsidP="003821D5">
                  <w:r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Производитель: </w:t>
                  </w:r>
                  <w:proofErr w:type="spellStart"/>
                  <w:r w:rsidR="00E15A04"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instrText xml:space="preserve"> HYPERLINK "https://sdf-handle.ru/manufactur/verona/" </w:instrText>
                  </w:r>
                  <w:r w:rsidR="00E15A04"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Verona</w:t>
                  </w:r>
                  <w:proofErr w:type="spellEnd"/>
                  <w:r w:rsidR="00E15A04" w:rsidRPr="003821D5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fldChar w:fldCharType="end"/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xbxContent>
            </v:textbox>
          </v:rect>
        </w:pict>
      </w:r>
    </w:p>
    <w:p w:rsidR="003821D5" w:rsidRDefault="003821D5" w:rsidP="00BC5D10">
      <w:pPr>
        <w:jc w:val="center"/>
      </w:pPr>
    </w:p>
    <w:p w:rsidR="003821D5" w:rsidRPr="003821D5" w:rsidRDefault="003821D5" w:rsidP="003821D5">
      <w:pPr>
        <w:shd w:val="clear" w:color="auto" w:fill="FEFEFE"/>
        <w:spacing w:after="0" w:line="380" w:lineRule="exac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821D5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C5D10" w:rsidRPr="00BC5D10" w:rsidRDefault="00BC5D10" w:rsidP="00BC5D10"/>
    <w:p w:rsidR="003F66D9" w:rsidRPr="00BC5D10" w:rsidRDefault="003F66D9" w:rsidP="00BC5D10"/>
    <w:p w:rsidR="003F66D9" w:rsidRDefault="003F66D9" w:rsidP="00F02DB5">
      <w:pPr>
        <w:jc w:val="right"/>
      </w:pPr>
    </w:p>
    <w:p w:rsidR="003F66D9" w:rsidRDefault="003F66D9" w:rsidP="00F02DB5">
      <w:pPr>
        <w:jc w:val="right"/>
      </w:pPr>
    </w:p>
    <w:p w:rsidR="0067069D" w:rsidRDefault="0067069D" w:rsidP="00F02DB5">
      <w:pPr>
        <w:jc w:val="right"/>
      </w:pPr>
    </w:p>
    <w:p w:rsidR="00631DF4" w:rsidRPr="006C3C91" w:rsidRDefault="00631DF4" w:rsidP="00631DF4">
      <w:pPr>
        <w:spacing w:after="0" w:line="400" w:lineRule="exact"/>
        <w:rPr>
          <w:sz w:val="28"/>
          <w:szCs w:val="28"/>
        </w:rPr>
      </w:pPr>
      <w:r w:rsidRPr="00CC4347">
        <w:rPr>
          <w:b/>
          <w:sz w:val="28"/>
          <w:szCs w:val="28"/>
        </w:rPr>
        <w:lastRenderedPageBreak/>
        <w:t>Шкаф встроенный №</w:t>
      </w:r>
      <w:r>
        <w:rPr>
          <w:b/>
          <w:sz w:val="28"/>
          <w:szCs w:val="28"/>
        </w:rPr>
        <w:t>2</w:t>
      </w:r>
      <w:r w:rsidRPr="006C3C91">
        <w:rPr>
          <w:sz w:val="28"/>
          <w:szCs w:val="28"/>
        </w:rPr>
        <w:t xml:space="preserve">. </w:t>
      </w:r>
      <w:r w:rsidR="002911E3">
        <w:rPr>
          <w:sz w:val="28"/>
          <w:szCs w:val="28"/>
        </w:rPr>
        <w:t>2.74х</w:t>
      </w:r>
      <w:proofErr w:type="gramStart"/>
      <w:r w:rsidR="002911E3">
        <w:rPr>
          <w:sz w:val="28"/>
          <w:szCs w:val="28"/>
        </w:rPr>
        <w:t>0</w:t>
      </w:r>
      <w:proofErr w:type="gramEnd"/>
      <w:r w:rsidR="002911E3">
        <w:rPr>
          <w:sz w:val="28"/>
          <w:szCs w:val="28"/>
        </w:rPr>
        <w:t>.91</w:t>
      </w:r>
    </w:p>
    <w:p w:rsidR="00631DF4" w:rsidRPr="006C3C91" w:rsidRDefault="00631DF4" w:rsidP="00631DF4">
      <w:pPr>
        <w:spacing w:after="0" w:line="400" w:lineRule="exact"/>
        <w:rPr>
          <w:sz w:val="28"/>
          <w:szCs w:val="28"/>
        </w:rPr>
      </w:pPr>
      <w:r w:rsidRPr="006C3C91">
        <w:rPr>
          <w:sz w:val="28"/>
          <w:szCs w:val="28"/>
        </w:rPr>
        <w:t>Материал фасадов</w:t>
      </w:r>
      <w:r>
        <w:rPr>
          <w:sz w:val="28"/>
          <w:szCs w:val="28"/>
        </w:rPr>
        <w:t>:</w:t>
      </w:r>
      <w:r w:rsidRPr="006C3C91">
        <w:rPr>
          <w:sz w:val="28"/>
          <w:szCs w:val="28"/>
        </w:rPr>
        <w:t> МДФ</w:t>
      </w:r>
      <w:r w:rsidR="00965C87">
        <w:rPr>
          <w:sz w:val="28"/>
          <w:szCs w:val="28"/>
        </w:rPr>
        <w:t>/</w:t>
      </w:r>
      <w:r w:rsidRPr="006C3C91">
        <w:rPr>
          <w:sz w:val="28"/>
          <w:szCs w:val="28"/>
        </w:rPr>
        <w:t xml:space="preserve">ЛДСП </w:t>
      </w:r>
      <w:proofErr w:type="spellStart"/>
      <w:r w:rsidRPr="006C3C91">
        <w:rPr>
          <w:sz w:val="28"/>
          <w:szCs w:val="28"/>
        </w:rPr>
        <w:t>Egger</w:t>
      </w:r>
      <w:proofErr w:type="spellEnd"/>
      <w:r w:rsidR="00CB7449">
        <w:rPr>
          <w:sz w:val="28"/>
          <w:szCs w:val="28"/>
        </w:rPr>
        <w:t xml:space="preserve"> 16 мм</w:t>
      </w:r>
    </w:p>
    <w:p w:rsidR="00631DF4" w:rsidRDefault="00631DF4" w:rsidP="00631DF4">
      <w:pPr>
        <w:spacing w:after="0" w:line="400" w:lineRule="exact"/>
        <w:rPr>
          <w:sz w:val="28"/>
          <w:szCs w:val="28"/>
        </w:rPr>
      </w:pPr>
      <w:r w:rsidRPr="006C3C91">
        <w:rPr>
          <w:sz w:val="28"/>
          <w:szCs w:val="28"/>
        </w:rPr>
        <w:t>Материал корпуса</w:t>
      </w:r>
      <w:r>
        <w:rPr>
          <w:sz w:val="28"/>
          <w:szCs w:val="28"/>
        </w:rPr>
        <w:t>:</w:t>
      </w:r>
      <w:r w:rsidRPr="006C3C91">
        <w:rPr>
          <w:sz w:val="28"/>
          <w:szCs w:val="28"/>
        </w:rPr>
        <w:t xml:space="preserve"> ЛДСП </w:t>
      </w:r>
      <w:proofErr w:type="spellStart"/>
      <w:r w:rsidRPr="006C3C91">
        <w:rPr>
          <w:sz w:val="28"/>
          <w:szCs w:val="28"/>
        </w:rPr>
        <w:t>Egger</w:t>
      </w:r>
      <w:proofErr w:type="spellEnd"/>
    </w:p>
    <w:p w:rsidR="00726670" w:rsidRPr="006C3C91" w:rsidRDefault="00726670" w:rsidP="00726670">
      <w:pPr>
        <w:spacing w:after="0" w:line="400" w:lineRule="exact"/>
        <w:rPr>
          <w:sz w:val="28"/>
          <w:szCs w:val="28"/>
        </w:rPr>
      </w:pPr>
      <w:r>
        <w:rPr>
          <w:sz w:val="28"/>
          <w:szCs w:val="28"/>
        </w:rPr>
        <w:t>Задняя часть ламинированный МДФ 3 мм</w:t>
      </w:r>
    </w:p>
    <w:p w:rsidR="00F02DB5" w:rsidRDefault="00E15A04" w:rsidP="006A0467">
      <w:pPr>
        <w:rPr>
          <w:sz w:val="28"/>
          <w:szCs w:val="28"/>
        </w:rPr>
      </w:pPr>
      <w:r w:rsidRPr="00E15A04">
        <w:rPr>
          <w:noProof/>
          <w:lang w:eastAsia="ru-RU"/>
        </w:rPr>
        <w:pict>
          <v:rect id="_x0000_s1496" style="position:absolute;margin-left:259.75pt;margin-top:19.25pt;width:3.85pt;height:128.6pt;rotation:2741356fd;z-index:252079104" strokecolor="#7f7f7f [1612]">
            <v:fill opacity="0"/>
          </v:rect>
        </w:pict>
      </w:r>
      <w:r w:rsidR="006A0467" w:rsidRPr="006A0467">
        <w:rPr>
          <w:sz w:val="28"/>
          <w:szCs w:val="28"/>
        </w:rPr>
        <w:t>Вид без дверей</w: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04" style="position:absolute;left:0;text-align:left;margin-left:212.9pt;margin-top:4.55pt;width:3.55pt;height:549pt;flip:x;z-index:251996160"/>
        </w:pict>
      </w:r>
      <w:r>
        <w:rPr>
          <w:noProof/>
          <w:lang w:eastAsia="ru-RU"/>
        </w:rPr>
        <w:pict>
          <v:rect id="_x0000_s1405" style="position:absolute;left:0;text-align:left;margin-left:33.45pt;margin-top:4.55pt;width:3.55pt;height:549pt;flip:x;z-index:251997184"/>
        </w:pict>
      </w:r>
      <w:r>
        <w:rPr>
          <w:noProof/>
          <w:lang w:eastAsia="ru-RU"/>
        </w:rPr>
        <w:pict>
          <v:rect id="_x0000_s1359" style="position:absolute;left:0;text-align:left;margin-left:33.45pt;margin-top:4.55pt;width:3.55pt;height:549pt;flip:x;z-index:251955200"/>
        </w:pict>
      </w:r>
      <w:r>
        <w:rPr>
          <w:noProof/>
          <w:lang w:eastAsia="ru-RU"/>
        </w:rPr>
        <w:pict>
          <v:rect id="_x0000_s1358" style="position:absolute;left:0;text-align:left;margin-left:212.9pt;margin-top:4.55pt;width:3.55pt;height:549pt;flip:x;z-index:251954176"/>
        </w:pict>
      </w:r>
      <w:r>
        <w:rPr>
          <w:noProof/>
          <w:lang w:eastAsia="ru-RU"/>
        </w:rPr>
        <w:pict>
          <v:rect id="_x0000_s1352" style="position:absolute;left:0;text-align:left;margin-left:33.45pt;margin-top:4.55pt;width:183pt;height:549pt;z-index:251949056"/>
        </w:pict>
      </w:r>
      <w:r>
        <w:rPr>
          <w:noProof/>
          <w:lang w:eastAsia="ru-RU"/>
        </w:rPr>
        <w:pict>
          <v:rect id="_x0000_s1353" style="position:absolute;left:0;text-align:left;margin-left:303.45pt;margin-top:4.55pt;width:55.5pt;height:549pt;z-index:251950080"/>
        </w:pict>
      </w:r>
      <w:r>
        <w:rPr>
          <w:noProof/>
          <w:lang w:eastAsia="ru-RU"/>
        </w:rPr>
        <w:pict>
          <v:rect id="_x0000_s1351" style="position:absolute;left:0;text-align:left;margin-left:-132.3pt;margin-top:246.05pt;width:549pt;height:66pt;rotation:90;z-index:251948032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shape id="_x0000_s1497" type="#_x0000_t32" style="position:absolute;left:0;text-align:left;margin-left:280.2pt;margin-top:9.9pt;width:23.25pt;height:10.5pt;z-index:252080128" o:connectortype="straight" strokecolor="#7f7f7f [1612]"/>
        </w:pict>
      </w:r>
    </w:p>
    <w:p w:rsidR="00631DF4" w:rsidRDefault="00631DF4" w:rsidP="00F02DB5">
      <w:pPr>
        <w:jc w:val="right"/>
      </w:pP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10" style="position:absolute;left:0;text-align:left;margin-left:303.45pt;margin-top:11.55pt;width:55.5pt;height:4.8pt;z-index:252002304"/>
        </w:pict>
      </w:r>
      <w:r>
        <w:rPr>
          <w:noProof/>
          <w:lang w:eastAsia="ru-RU"/>
        </w:rPr>
        <w:pict>
          <v:rect id="_x0000_s1376" style="position:absolute;left:0;text-align:left;margin-left:36.8pt;margin-top:11.55pt;width:175.9pt;height:4.8pt;z-index:251971584"/>
        </w:pict>
      </w:r>
    </w:p>
    <w:p w:rsidR="00631DF4" w:rsidRDefault="00631DF4" w:rsidP="00F02DB5">
      <w:pPr>
        <w:jc w:val="right"/>
      </w:pP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03" style="position:absolute;left:0;text-align:left;margin-left:59.35pt;margin-top:74.1pt;width:131.45pt;height:4.8pt;rotation:90;z-index:251995136"/>
        </w:pict>
      </w:r>
      <w:r>
        <w:rPr>
          <w:noProof/>
          <w:lang w:eastAsia="ru-RU"/>
        </w:rPr>
        <w:pict>
          <v:rect id="_x0000_s1409" style="position:absolute;left:0;text-align:left;margin-left:303.85pt;margin-top:5.95pt;width:55.5pt;height:4.8pt;z-index:252001280"/>
        </w:pict>
      </w:r>
      <w:r>
        <w:rPr>
          <w:noProof/>
          <w:lang w:eastAsia="ru-RU"/>
        </w:rPr>
        <w:pict>
          <v:rect id="_x0000_s1375" style="position:absolute;left:0;text-align:left;margin-left:37pt;margin-top:5.95pt;width:175.9pt;height:4.8pt;z-index:251970560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346" style="position:absolute;left:0;text-align:left;margin-left:-54.3pt;margin-top:1.9pt;width:199.5pt;height:199.5pt;rotation:180;z-index:251942912" strokecolor="#bfbfbf [2412]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08" style="position:absolute;left:0;text-align:left;margin-left:303.45pt;margin-top:.35pt;width:55.5pt;height:4.8pt;z-index:252000256"/>
        </w:pict>
      </w:r>
      <w:r>
        <w:rPr>
          <w:noProof/>
          <w:lang w:eastAsia="ru-RU"/>
        </w:rPr>
        <w:pict>
          <v:rect id="_x0000_s1374" style="position:absolute;left:0;text-align:left;margin-left:37pt;margin-top:.35pt;width:175.9pt;height:4.8pt;z-index:251969536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07" style="position:absolute;left:0;text-align:left;margin-left:303.85pt;margin-top:20.25pt;width:55.5pt;height:4.8pt;z-index:251999232"/>
        </w:pict>
      </w:r>
      <w:r>
        <w:rPr>
          <w:noProof/>
          <w:lang w:eastAsia="ru-RU"/>
        </w:rPr>
        <w:pict>
          <v:rect id="_x0000_s1371" style="position:absolute;left:0;text-align:left;margin-left:36.25pt;margin-top:20.25pt;width:176.85pt;height:4.8pt;z-index:251967488"/>
        </w:pict>
      </w:r>
    </w:p>
    <w:p w:rsidR="00631DF4" w:rsidRDefault="00631DF4" w:rsidP="00F02DB5">
      <w:pPr>
        <w:jc w:val="right"/>
      </w:pP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369" style="position:absolute;left:0;text-align:left;margin-left:36.45pt;margin-top:15pt;width:178.15pt;height:4.8pt;z-index:251965440"/>
        </w:pict>
      </w:r>
      <w:r>
        <w:rPr>
          <w:noProof/>
          <w:lang w:eastAsia="ru-RU"/>
        </w:rPr>
        <w:pict>
          <v:shape id="_x0000_s1379" type="#_x0000_t32" style="position:absolute;left:0;text-align:left;margin-left:22.2pt;margin-top:20.1pt;width:0;height:79.5pt;flip:y;z-index:2519746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368" style="position:absolute;left:0;text-align:left;margin-left:303.85pt;margin-top:15.3pt;width:55.5pt;height:4.8pt;z-index:251964416"/>
        </w:pict>
      </w:r>
      <w:r>
        <w:rPr>
          <w:noProof/>
          <w:lang w:eastAsia="ru-RU"/>
        </w:rPr>
        <w:pict>
          <v:rect id="_x0000_s1360" style="position:absolute;left:0;text-align:left;margin-left:85.2pt;margin-top:-28.1pt;width:79.5pt;height:175.9pt;rotation:90;z-index:251956224">
            <v:textbox>
              <w:txbxContent>
                <w:p w:rsidR="00E26A6B" w:rsidRDefault="00E26A6B" w:rsidP="00E26A6B">
                  <w:pPr>
                    <w:jc w:val="center"/>
                  </w:pPr>
                </w:p>
                <w:p w:rsidR="00E26A6B" w:rsidRPr="00E26A6B" w:rsidRDefault="00E26A6B" w:rsidP="00E26A6B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E26A6B">
                    <w:rPr>
                      <w:color w:val="BFBFBF" w:themeColor="background1" w:themeShade="BF"/>
                    </w:rPr>
                    <w:t>Зеркало</w:t>
                  </w:r>
                </w:p>
              </w:txbxContent>
            </v:textbox>
          </v:rect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380" style="position:absolute;left:0;text-align:left;margin-left:-19.05pt;margin-top:17.6pt;width:42pt;height:24.55pt;z-index:251975680" stroked="f">
            <v:fill opacity="0"/>
            <v:textbox style="mso-next-textbox:#_x0000_s1380">
              <w:txbxContent>
                <w:p w:rsidR="006F6E6B" w:rsidRPr="00CD22FB" w:rsidRDefault="006F6E6B" w:rsidP="006F6E6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rect>
        </w:pict>
      </w:r>
    </w:p>
    <w:p w:rsidR="00631DF4" w:rsidRDefault="00631DF4" w:rsidP="00F02DB5">
      <w:pPr>
        <w:jc w:val="right"/>
      </w:pP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364" style="position:absolute;left:0;text-align:left;margin-left:280.8pt;margin-top:45.95pt;width:50.1pt;height:4.8pt;rotation:90;z-index:251960320"/>
        </w:pict>
      </w:r>
      <w:r>
        <w:rPr>
          <w:noProof/>
          <w:lang w:eastAsia="ru-RU"/>
        </w:rPr>
        <w:pict>
          <v:rect id="_x0000_s1365" style="position:absolute;left:0;text-align:left;margin-left:303.45pt;margin-top:23.3pt;width:55.5pt;height:4.8pt;z-index:251961344"/>
        </w:pict>
      </w:r>
      <w:r>
        <w:rPr>
          <w:noProof/>
          <w:lang w:eastAsia="ru-RU"/>
        </w:rPr>
        <w:pict>
          <v:rect id="_x0000_s1361" style="position:absolute;left:0;text-align:left;margin-left:37pt;margin-top:23.3pt;width:175.9pt;height:4.8pt;z-index:251957248"/>
        </w:pict>
      </w:r>
      <w:r>
        <w:rPr>
          <w:noProof/>
          <w:lang w:eastAsia="ru-RU"/>
        </w:rPr>
        <w:pict>
          <v:shape id="_x0000_s1357" type="#_x0000_t32" style="position:absolute;left:0;text-align:left;margin-left:303.45pt;margin-top:23.3pt;width:55.5pt;height:0;z-index:251953152" o:connectortype="straight"/>
        </w:pict>
      </w:r>
      <w:r>
        <w:rPr>
          <w:noProof/>
          <w:lang w:eastAsia="ru-RU"/>
        </w:rPr>
        <w:pict>
          <v:shape id="_x0000_s1356" type="#_x0000_t32" style="position:absolute;left:0;text-align:left;margin-left:33.45pt;margin-top:23.3pt;width:183pt;height:0;z-index:251952128" o:connectortype="straight"/>
        </w:pict>
      </w:r>
      <w:r>
        <w:rPr>
          <w:noProof/>
          <w:lang w:eastAsia="ru-RU"/>
        </w:rPr>
        <w:pict>
          <v:rect id="_x0000_s1348" style="position:absolute;left:0;text-align:left;margin-left:-54.3pt;margin-top:23.3pt;width:199.5pt;height:199.5pt;rotation:180;z-index:251944960" strokecolor="#bfbfbf [2412]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shape id="_x0000_s1370" type="#_x0000_t32" style="position:absolute;left:0;text-align:left;margin-left:280.2pt;margin-top:24.35pt;width:23.25pt;height:18.85pt;flip:x;z-index:251966464" o:connectortype="straight" strokecolor="#7f7f7f [1612]"/>
        </w:pict>
      </w:r>
      <w:r w:rsidRPr="00E15A04">
        <w:rPr>
          <w:noProof/>
          <w:sz w:val="28"/>
          <w:szCs w:val="28"/>
          <w:lang w:eastAsia="ru-RU"/>
        </w:rPr>
        <w:pict>
          <v:rect id="_x0000_s1417" style="position:absolute;left:0;text-align:left;margin-left:226.2pt;margin-top:10.85pt;width:42pt;height:24.55pt;z-index:252009472" stroked="f">
            <v:fill opacity="0"/>
            <v:textbox style="mso-next-textbox:#_x0000_s1417">
              <w:txbxContent>
                <w:p w:rsidR="00B934DE" w:rsidRPr="00CD22FB" w:rsidRDefault="00B934DE" w:rsidP="00B934D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416" type="#_x0000_t32" style="position:absolute;left:0;text-align:left;margin-left:226.2pt;margin-top:2.7pt;width:0;height:40.45pt;flip:y;z-index:2520084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377" type="#_x0000_t32" style="position:absolute;left:0;text-align:left;margin-left:22.2pt;margin-top:2.7pt;width:0;height:194.7pt;flip:y;z-index:2519726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362" style="position:absolute;left:0;text-align:left;margin-left:104.7pt;margin-top:-65.05pt;width:40.5pt;height:175.9pt;rotation:90;z-index:251958272"/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shape id="_x0000_s1414" type="#_x0000_t32" style="position:absolute;left:0;text-align:left;margin-left:226.2pt;margin-top:22.55pt;width:0;height:29.95pt;flip:y;z-index:2520064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394" style="position:absolute;left:0;text-align:left;margin-left:155.15pt;margin-top:22.5pt;width:59.45pt;height:30pt;z-index:251985920"/>
        </w:pict>
      </w:r>
      <w:r>
        <w:rPr>
          <w:noProof/>
          <w:lang w:eastAsia="ru-RU"/>
        </w:rPr>
        <w:pict>
          <v:rect id="_x0000_s1388" style="position:absolute;left:0;text-align:left;margin-left:36.25pt;margin-top:22.55pt;width:59.45pt;height:30pt;z-index:251983872"/>
        </w:pict>
      </w:r>
      <w:r>
        <w:rPr>
          <w:noProof/>
          <w:lang w:eastAsia="ru-RU"/>
        </w:rPr>
        <w:pict>
          <v:rect id="_x0000_s1393" style="position:absolute;left:0;text-align:left;margin-left:95.7pt;margin-top:22.55pt;width:59.45pt;height:30pt;z-index:251984896"/>
        </w:pict>
      </w:r>
      <w:r>
        <w:rPr>
          <w:noProof/>
          <w:lang w:eastAsia="ru-RU"/>
        </w:rPr>
        <w:pict>
          <v:rect id="_x0000_s1367" style="position:absolute;left:0;text-align:left;margin-left:257.1pt;margin-top:17.75pt;width:50.1pt;height:4.8pt;z-index:251963392" strokecolor="#7f7f7f [1612]">
            <v:fill opacity="0"/>
          </v:rect>
        </w:pict>
      </w:r>
      <w:r>
        <w:rPr>
          <w:noProof/>
          <w:lang w:eastAsia="ru-RU"/>
        </w:rPr>
        <w:pict>
          <v:rect id="_x0000_s1366" style="position:absolute;left:0;text-align:left;margin-left:37pt;margin-top:17.7pt;width:175.9pt;height:4.8pt;z-index:251962368"/>
        </w:pict>
      </w:r>
      <w:r>
        <w:rPr>
          <w:noProof/>
          <w:lang w:eastAsia="ru-RU"/>
        </w:rPr>
        <w:pict>
          <v:rect id="_x0000_s1363" style="position:absolute;left:0;text-align:left;margin-left:307.95pt;margin-top:17.7pt;width:51.4pt;height:4.8pt;z-index:251959296"/>
        </w:pict>
      </w:r>
    </w:p>
    <w:p w:rsidR="00631DF4" w:rsidRDefault="00E15A04" w:rsidP="00F02DB5">
      <w:pPr>
        <w:jc w:val="right"/>
      </w:pPr>
      <w:r w:rsidRPr="00E15A04">
        <w:rPr>
          <w:noProof/>
          <w:sz w:val="28"/>
          <w:szCs w:val="28"/>
          <w:lang w:eastAsia="ru-RU"/>
        </w:rPr>
        <w:pict>
          <v:rect id="_x0000_s1415" style="position:absolute;left:0;text-align:left;margin-left:224.7pt;margin-top:-.5pt;width:42pt;height:24.55pt;z-index:252007424" stroked="f">
            <v:fill opacity="0"/>
            <v:textbox style="mso-next-textbox:#_x0000_s1415">
              <w:txbxContent>
                <w:p w:rsidR="00B934DE" w:rsidRPr="00CD22FB" w:rsidRDefault="00B934DE" w:rsidP="00B934D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15</w:t>
                  </w:r>
                </w:p>
              </w:txbxContent>
            </v:textbox>
          </v:rect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11" style="position:absolute;left:0;text-align:left;margin-left:303.85pt;margin-top:6.45pt;width:55.5pt;height:4.8pt;z-index:252003328"/>
        </w:pict>
      </w:r>
      <w:r w:rsidRPr="00E15A04">
        <w:rPr>
          <w:b/>
          <w:noProof/>
          <w:sz w:val="28"/>
          <w:szCs w:val="28"/>
          <w:lang w:eastAsia="ru-RU"/>
        </w:rPr>
        <w:pict>
          <v:rect id="_x0000_s1395" style="position:absolute;left:0;text-align:left;margin-left:37pt;margin-top:6.15pt;width:59.45pt;height:30pt;z-index:251986944"/>
        </w:pict>
      </w:r>
      <w:r>
        <w:rPr>
          <w:noProof/>
          <w:lang w:eastAsia="ru-RU"/>
        </w:rPr>
        <w:pict>
          <v:rect id="_x0000_s1396" style="position:absolute;left:0;text-align:left;margin-left:95.7pt;margin-top:6.15pt;width:59.45pt;height:30pt;z-index:251987968"/>
        </w:pict>
      </w:r>
      <w:r>
        <w:rPr>
          <w:noProof/>
          <w:lang w:eastAsia="ru-RU"/>
        </w:rPr>
        <w:pict>
          <v:rect id="_x0000_s1397" style="position:absolute;left:0;text-align:left;margin-left:155.15pt;margin-top:6.1pt;width:59.45pt;height:30pt;z-index:251988992"/>
        </w:pict>
      </w:r>
      <w:r>
        <w:rPr>
          <w:noProof/>
          <w:lang w:eastAsia="ru-RU"/>
        </w:rPr>
        <w:pict>
          <v:rect id="_x0000_s1398" style="position:absolute;left:0;text-align:left;margin-left:37pt;margin-top:1.65pt;width:175.9pt;height:4.8pt;z-index:251990016"/>
        </w:pict>
      </w:r>
      <w:r w:rsidRPr="00E15A04">
        <w:rPr>
          <w:b/>
          <w:noProof/>
          <w:sz w:val="28"/>
          <w:szCs w:val="28"/>
          <w:lang w:eastAsia="ru-RU"/>
        </w:rPr>
        <w:pict>
          <v:rect id="_x0000_s1378" style="position:absolute;left:0;text-align:left;margin-left:-19.8pt;margin-top:5.2pt;width:42pt;height:24.55pt;z-index:251973632" stroked="f">
            <v:fill opacity="0"/>
            <v:textbox style="mso-next-textbox:#_x0000_s1378">
              <w:txbxContent>
                <w:p w:rsidR="006A0467" w:rsidRPr="00CD22FB" w:rsidRDefault="006A0467" w:rsidP="006A046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0</w:t>
                  </w:r>
                </w:p>
              </w:txbxContent>
            </v:textbox>
          </v:rect>
        </w:pict>
      </w:r>
    </w:p>
    <w:p w:rsidR="00631DF4" w:rsidRDefault="00E15A04" w:rsidP="00F02DB5">
      <w:pPr>
        <w:jc w:val="right"/>
      </w:pPr>
      <w:r>
        <w:rPr>
          <w:noProof/>
          <w:lang w:eastAsia="ru-RU"/>
        </w:rPr>
        <w:pict>
          <v:rect id="_x0000_s1412" style="position:absolute;left:0;text-align:left;margin-left:303.85pt;margin-top:15.5pt;width:55.5pt;height:4.8pt;z-index:252004352"/>
        </w:pict>
      </w:r>
      <w:r w:rsidRPr="00E15A04">
        <w:rPr>
          <w:b/>
          <w:noProof/>
          <w:sz w:val="28"/>
          <w:szCs w:val="28"/>
          <w:lang w:eastAsia="ru-RU"/>
        </w:rPr>
        <w:pict>
          <v:shape id="_x0000_s1401" type="#_x0000_t32" style="position:absolute;left:0;text-align:left;margin-left:226.2pt;margin-top:15.5pt;width:0;height:80.1pt;flip:y;z-index:251993088" o:connectortype="straight">
            <v:stroke startarrow="block" endarrow="block"/>
          </v:shape>
        </w:pict>
      </w:r>
      <w:r w:rsidRPr="00E15A04">
        <w:rPr>
          <w:b/>
          <w:noProof/>
          <w:sz w:val="28"/>
          <w:szCs w:val="28"/>
          <w:lang w:eastAsia="ru-RU"/>
        </w:rPr>
        <w:pict>
          <v:rect id="_x0000_s1399" style="position:absolute;left:0;text-align:left;margin-left:37pt;margin-top:10.7pt;width:175.9pt;height:4.8pt;z-index:251991040"/>
        </w:pict>
      </w:r>
    </w:p>
    <w:p w:rsidR="00631DF4" w:rsidRDefault="00E15A04" w:rsidP="00F02DB5">
      <w:pPr>
        <w:jc w:val="right"/>
      </w:pPr>
      <w:r w:rsidRPr="00E15A04">
        <w:rPr>
          <w:noProof/>
          <w:sz w:val="28"/>
          <w:szCs w:val="28"/>
          <w:lang w:eastAsia="ru-RU"/>
        </w:rPr>
        <w:pict>
          <v:rect id="_x0000_s1402" style="position:absolute;left:0;text-align:left;margin-left:226.2pt;margin-top:17.3pt;width:42pt;height:24.55pt;z-index:251994112" stroked="f">
            <v:fill opacity="0"/>
            <v:textbox style="mso-next-textbox:#_x0000_s1402">
              <w:txbxContent>
                <w:p w:rsidR="00B67CB0" w:rsidRPr="00CD22FB" w:rsidRDefault="00B67CB0" w:rsidP="00B67CB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40</w:t>
                  </w:r>
                </w:p>
              </w:txbxContent>
            </v:textbox>
          </v:rect>
        </w:pict>
      </w:r>
    </w:p>
    <w:p w:rsidR="00631DF4" w:rsidRDefault="00631DF4" w:rsidP="00F02DB5">
      <w:pPr>
        <w:jc w:val="right"/>
      </w:pPr>
    </w:p>
    <w:p w:rsidR="00631DF4" w:rsidRDefault="00E15A04" w:rsidP="00F02DB5">
      <w:pPr>
        <w:jc w:val="right"/>
      </w:pPr>
      <w:r w:rsidRPr="00E15A04">
        <w:rPr>
          <w:noProof/>
          <w:sz w:val="28"/>
          <w:szCs w:val="28"/>
          <w:lang w:eastAsia="ru-RU"/>
        </w:rPr>
        <w:pict>
          <v:rect id="_x0000_s1385" style="position:absolute;left:0;text-align:left;margin-left:109.2pt;margin-top:25.5pt;width:42pt;height:24.55pt;z-index:251980800" stroked="f">
            <v:fill opacity="0"/>
            <v:textbox style="mso-next-textbox:#_x0000_s1385">
              <w:txbxContent>
                <w:p w:rsidR="00175B7E" w:rsidRPr="00CD22FB" w:rsidRDefault="00175B7E" w:rsidP="00175B7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91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84" type="#_x0000_t32" style="position:absolute;left:0;text-align:left;margin-left:33.45pt;margin-top:25.5pt;width:183pt;height:0;z-index:2519797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382" style="position:absolute;left:0;text-align:left;margin-left:310.95pt;margin-top:25.5pt;width:42pt;height:24.55pt;z-index:251977728" stroked="f">
            <v:fill opacity="0"/>
            <v:textbox style="mso-next-textbox:#_x0000_s1382">
              <w:txbxContent>
                <w:p w:rsidR="00CB4B7B" w:rsidRPr="00CD22FB" w:rsidRDefault="00CB4B7B" w:rsidP="00CB4B7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  <w:r w:rsidRPr="00CD22FB">
                    <w:rPr>
                      <w:color w:val="FF0000"/>
                    </w:rPr>
                    <w:t>.</w:t>
                  </w:r>
                  <w:r>
                    <w:rPr>
                      <w:color w:val="FF0000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81" type="#_x0000_t32" style="position:absolute;left:0;text-align:left;margin-left:303.45pt;margin-top:25.5pt;width:55.9pt;height:0;z-index:251976704" o:connectortype="straight">
            <v:stroke startarrow="block" endarrow="block"/>
          </v:shape>
        </w:pict>
      </w:r>
    </w:p>
    <w:p w:rsidR="00783ECE" w:rsidRDefault="00783ECE" w:rsidP="00F02DB5">
      <w:pPr>
        <w:jc w:val="right"/>
      </w:pPr>
    </w:p>
    <w:p w:rsidR="00291285" w:rsidRDefault="00291285" w:rsidP="00783ECE">
      <w:pPr>
        <w:rPr>
          <w:sz w:val="28"/>
          <w:szCs w:val="28"/>
        </w:rPr>
      </w:pPr>
    </w:p>
    <w:p w:rsidR="00783ECE" w:rsidRDefault="00783ECE" w:rsidP="00783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Вид с</w:t>
      </w:r>
      <w:r w:rsidRPr="006A0467">
        <w:rPr>
          <w:sz w:val="28"/>
          <w:szCs w:val="28"/>
        </w:rPr>
        <w:t xml:space="preserve"> двер</w:t>
      </w:r>
      <w:r>
        <w:rPr>
          <w:sz w:val="28"/>
          <w:szCs w:val="28"/>
        </w:rPr>
        <w:t>ьми</w: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94" style="position:absolute;left:0;text-align:left;margin-left:33.45pt;margin-top:4.55pt;width:3.55pt;height:549pt;flip:x;z-index:252077056"/>
        </w:pict>
      </w:r>
      <w:r>
        <w:rPr>
          <w:noProof/>
          <w:lang w:eastAsia="ru-RU"/>
        </w:rPr>
        <w:pict>
          <v:rect id="_x0000_s1493" style="position:absolute;left:0;text-align:left;margin-left:213.1pt;margin-top:4.55pt;width:3.55pt;height:549pt;flip:x;z-index:252076032"/>
        </w:pict>
      </w:r>
      <w:r>
        <w:rPr>
          <w:noProof/>
          <w:lang w:eastAsia="ru-RU"/>
        </w:rPr>
        <w:pict>
          <v:rect id="_x0000_s1492" style="position:absolute;left:0;text-align:left;margin-left:36.45pt;margin-top:4.55pt;width:176.25pt;height:128.6pt;z-index:252075008"/>
        </w:pict>
      </w:r>
      <w:r>
        <w:rPr>
          <w:noProof/>
          <w:lang w:eastAsia="ru-RU"/>
        </w:rPr>
        <w:pict>
          <v:rect id="_x0000_s1470" style="position:absolute;left:0;text-align:left;margin-left:212.9pt;margin-top:4.55pt;width:3.55pt;height:549pt;flip:x;z-index:252063744"/>
        </w:pict>
      </w:r>
      <w:r>
        <w:rPr>
          <w:noProof/>
          <w:lang w:eastAsia="ru-RU"/>
        </w:rPr>
        <w:pict>
          <v:rect id="_x0000_s1471" style="position:absolute;left:0;text-align:left;margin-left:33.45pt;margin-top:4.55pt;width:3.55pt;height:549pt;flip:x;z-index:252064768"/>
        </w:pict>
      </w:r>
      <w:r>
        <w:rPr>
          <w:noProof/>
          <w:lang w:eastAsia="ru-RU"/>
        </w:rPr>
        <w:pict>
          <v:rect id="_x0000_s1435" style="position:absolute;left:0;text-align:left;margin-left:33.45pt;margin-top:4.55pt;width:3.55pt;height:549pt;flip:x;z-index:252027904"/>
        </w:pict>
      </w:r>
      <w:r>
        <w:rPr>
          <w:noProof/>
          <w:lang w:eastAsia="ru-RU"/>
        </w:rPr>
        <w:pict>
          <v:rect id="_x0000_s1434" style="position:absolute;left:0;text-align:left;margin-left:212.9pt;margin-top:4.55pt;width:3.55pt;height:549pt;flip:x;z-index:252026880"/>
        </w:pict>
      </w:r>
      <w:r>
        <w:rPr>
          <w:noProof/>
          <w:lang w:eastAsia="ru-RU"/>
        </w:rPr>
        <w:pict>
          <v:rect id="_x0000_s1430" style="position:absolute;left:0;text-align:left;margin-left:33.45pt;margin-top:4.55pt;width:183pt;height:549pt;z-index:252022784"/>
        </w:pict>
      </w:r>
      <w:r>
        <w:rPr>
          <w:noProof/>
          <w:lang w:eastAsia="ru-RU"/>
        </w:rPr>
        <w:pict>
          <v:rect id="_x0000_s1429" style="position:absolute;left:0;text-align:left;margin-left:-132.3pt;margin-top:246.05pt;width:549pt;height:66pt;rotation:90;z-index:252021760"/>
        </w:pict>
      </w: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50" style="position:absolute;left:0;text-align:left;margin-left:36.8pt;margin-top:11.55pt;width:175.9pt;height:4.8pt;z-index:252043264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shape id="_x0000_s1495" type="#_x0000_t32" style="position:absolute;left:0;text-align:left;margin-left:92.7pt;margin-top:20.45pt;width:68.25pt;height:0;z-index:252078080" o:connectortype="straight" strokeweight="2pt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91" style="position:absolute;left:0;text-align:left;margin-left:34.95pt;margin-top:5.95pt;width:90pt;height:141.35pt;z-index:252073984"/>
        </w:pict>
      </w:r>
      <w:r>
        <w:rPr>
          <w:noProof/>
          <w:lang w:eastAsia="ru-RU"/>
        </w:rPr>
        <w:pict>
          <v:rect id="_x0000_s1489" style="position:absolute;left:0;text-align:left;margin-left:124.95pt;margin-top:5.95pt;width:90pt;height:141.8pt;z-index:252072960"/>
        </w:pict>
      </w:r>
      <w:r>
        <w:rPr>
          <w:noProof/>
          <w:lang w:eastAsia="ru-RU"/>
        </w:rPr>
        <w:pict>
          <v:rect id="_x0000_s1469" style="position:absolute;left:0;text-align:left;margin-left:59.35pt;margin-top:74.1pt;width:131.45pt;height:4.8pt;rotation:90;z-index:252062720"/>
        </w:pict>
      </w:r>
      <w:r>
        <w:rPr>
          <w:noProof/>
          <w:lang w:eastAsia="ru-RU"/>
        </w:rPr>
        <w:pict>
          <v:rect id="_x0000_s1449" style="position:absolute;left:0;text-align:left;margin-left:37pt;margin-top:5.95pt;width:175.9pt;height:4.8pt;z-index:252042240"/>
        </w:pict>
      </w:r>
    </w:p>
    <w:p w:rsidR="00783ECE" w:rsidRDefault="00783ECE" w:rsidP="00783ECE">
      <w:pPr>
        <w:jc w:val="right"/>
      </w:pP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48" style="position:absolute;left:0;text-align:left;margin-left:37pt;margin-top:.35pt;width:175.9pt;height:4.8pt;z-index:252041216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47" style="position:absolute;left:0;text-align:left;margin-left:36.25pt;margin-top:20.25pt;width:176.85pt;height:4.8pt;z-index:252040192"/>
        </w:pict>
      </w:r>
    </w:p>
    <w:p w:rsidR="00783ECE" w:rsidRDefault="00783ECE" w:rsidP="00783ECE">
      <w:pPr>
        <w:jc w:val="right"/>
      </w:pP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oval id="_x0000_s1498" style="position:absolute;left:0;text-align:left;margin-left:132.75pt;margin-top:7.85pt;width:7.15pt;height:7.15pt;z-index:252081152" fillcolor="black [3213]" stroked="f"/>
        </w:pict>
      </w:r>
      <w:r>
        <w:rPr>
          <w:noProof/>
          <w:lang w:eastAsia="ru-RU"/>
        </w:rPr>
        <w:pict>
          <v:oval id="_x0000_s1499" style="position:absolute;left:0;text-align:left;margin-left:109.2pt;margin-top:7.85pt;width:7.15pt;height:7.15pt;z-index:252082176" fillcolor="black [3213]" stroked="f"/>
        </w:pict>
      </w:r>
      <w:r>
        <w:rPr>
          <w:noProof/>
          <w:lang w:eastAsia="ru-RU"/>
        </w:rPr>
        <w:pict>
          <v:rect id="_x0000_s1445" style="position:absolute;left:0;text-align:left;margin-left:36.45pt;margin-top:15.75pt;width:178.15pt;height:4.8pt;z-index:252038144"/>
        </w:pict>
      </w:r>
      <w:r>
        <w:rPr>
          <w:noProof/>
          <w:lang w:eastAsia="ru-RU"/>
        </w:rPr>
        <w:pict>
          <v:rect id="_x0000_s1436" style="position:absolute;left:0;text-align:left;margin-left:85.2pt;margin-top:-28.1pt;width:79.5pt;height:175.9pt;rotation:90;z-index:252028928">
            <v:textbox>
              <w:txbxContent>
                <w:p w:rsidR="00783ECE" w:rsidRDefault="00783ECE" w:rsidP="00783ECE">
                  <w:pPr>
                    <w:jc w:val="center"/>
                  </w:pPr>
                </w:p>
                <w:p w:rsidR="00783ECE" w:rsidRPr="00E26A6B" w:rsidRDefault="00783ECE" w:rsidP="00783ECE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E26A6B">
                    <w:rPr>
                      <w:color w:val="BFBFBF" w:themeColor="background1" w:themeShade="BF"/>
                    </w:rPr>
                    <w:t>Зеркало</w:t>
                  </w:r>
                </w:p>
              </w:txbxContent>
            </v:textbox>
          </v:rect>
        </w:pict>
      </w: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88" style="position:absolute;left:0;text-align:left;margin-left:37pt;margin-top:22.5pt;width:175.7pt;height:49.75pt;z-index:252071936"/>
        </w:pict>
      </w:r>
      <w:r>
        <w:rPr>
          <w:noProof/>
          <w:lang w:eastAsia="ru-RU"/>
        </w:rPr>
        <w:pict>
          <v:rect id="_x0000_s1437" style="position:absolute;left:0;text-align:left;margin-left:37pt;margin-top:23.3pt;width:175.9pt;height:4.8pt;z-index:252029952"/>
        </w:pict>
      </w:r>
      <w:r>
        <w:rPr>
          <w:noProof/>
          <w:lang w:eastAsia="ru-RU"/>
        </w:rPr>
        <w:pict>
          <v:shape id="_x0000_s1432" type="#_x0000_t32" style="position:absolute;left:0;text-align:left;margin-left:33.45pt;margin-top:23.3pt;width:183pt;height:0;z-index:252024832" o:connectortype="straight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shape id="_x0000_s1502" type="#_x0000_t32" style="position:absolute;left:0;text-align:left;margin-left:92.7pt;margin-top:9.7pt;width:68.25pt;height:0;z-index:252085248" o:connectortype="straight" strokeweight="2pt"/>
        </w:pict>
      </w:r>
      <w:r>
        <w:rPr>
          <w:noProof/>
          <w:lang w:eastAsia="ru-RU"/>
        </w:rPr>
        <w:pict>
          <v:rect id="_x0000_s1438" style="position:absolute;left:0;text-align:left;margin-left:104.7pt;margin-top:-65.05pt;width:40.5pt;height:175.9pt;rotation:90;z-index:252030976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84" style="position:absolute;left:0;text-align:left;margin-left:155.15pt;margin-top:22.55pt;width:59.45pt;height:34.85pt;z-index:252067840"/>
        </w:pict>
      </w:r>
      <w:r>
        <w:rPr>
          <w:noProof/>
          <w:lang w:eastAsia="ru-RU"/>
        </w:rPr>
        <w:pict>
          <v:rect id="_x0000_s1482" style="position:absolute;left:0;text-align:left;margin-left:37pt;margin-top:22.15pt;width:59.45pt;height:35.25pt;z-index:252065792"/>
        </w:pict>
      </w:r>
      <w:r>
        <w:rPr>
          <w:noProof/>
          <w:lang w:eastAsia="ru-RU"/>
        </w:rPr>
        <w:pict>
          <v:rect id="_x0000_s1483" style="position:absolute;left:0;text-align:left;margin-left:95.7pt;margin-top:22.55pt;width:59.45pt;height:34.85pt;z-index:252066816"/>
        </w:pict>
      </w:r>
      <w:r>
        <w:rPr>
          <w:noProof/>
          <w:lang w:eastAsia="ru-RU"/>
        </w:rPr>
        <w:pict>
          <v:rect id="_x0000_s1459" style="position:absolute;left:0;text-align:left;margin-left:36.25pt;margin-top:22.55pt;width:59.45pt;height:34.45pt;z-index:252052480"/>
        </w:pict>
      </w:r>
      <w:r>
        <w:rPr>
          <w:noProof/>
          <w:lang w:eastAsia="ru-RU"/>
        </w:rPr>
        <w:pict>
          <v:rect id="_x0000_s1461" style="position:absolute;left:0;text-align:left;margin-left:155.15pt;margin-top:22.5pt;width:59.45pt;height:30pt;z-index:252054528"/>
        </w:pict>
      </w:r>
      <w:r>
        <w:rPr>
          <w:noProof/>
          <w:lang w:eastAsia="ru-RU"/>
        </w:rPr>
        <w:pict>
          <v:rect id="_x0000_s1460" style="position:absolute;left:0;text-align:left;margin-left:95.7pt;margin-top:22.55pt;width:59.45pt;height:30pt;z-index:252053504"/>
        </w:pict>
      </w:r>
      <w:r>
        <w:rPr>
          <w:noProof/>
          <w:lang w:eastAsia="ru-RU"/>
        </w:rPr>
        <w:pict>
          <v:rect id="_x0000_s1442" style="position:absolute;left:0;text-align:left;margin-left:37pt;margin-top:17.7pt;width:175.9pt;height:4.8pt;z-index:252035072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oval id="_x0000_s1505" style="position:absolute;left:0;text-align:left;margin-left:63.05pt;margin-top:2.75pt;width:7.15pt;height:7.15pt;z-index:252086272" fillcolor="black [3213]" stroked="f"/>
        </w:pict>
      </w:r>
      <w:r>
        <w:rPr>
          <w:noProof/>
          <w:lang w:eastAsia="ru-RU"/>
        </w:rPr>
        <w:pict>
          <v:oval id="_x0000_s1501" style="position:absolute;left:0;text-align:left;margin-left:123.85pt;margin-top:3.5pt;width:7.15pt;height:7.15pt;z-index:252084224" fillcolor="black [3213]" stroked="f"/>
        </w:pict>
      </w:r>
      <w:r>
        <w:rPr>
          <w:noProof/>
          <w:lang w:eastAsia="ru-RU"/>
        </w:rPr>
        <w:pict>
          <v:oval id="_x0000_s1500" style="position:absolute;left:0;text-align:left;margin-left:180.45pt;margin-top:2.75pt;width:7.15pt;height:7.15pt;z-index:252083200" fillcolor="black [3213]" stroked="f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oval id="_x0000_s1508" style="position:absolute;left:0;text-align:left;margin-left:63.05pt;margin-top:12.95pt;width:7.15pt;height:7.15pt;z-index:252089344" fillcolor="black [3213]" stroked="f"/>
        </w:pict>
      </w:r>
      <w:r>
        <w:rPr>
          <w:noProof/>
          <w:lang w:eastAsia="ru-RU"/>
        </w:rPr>
        <w:pict>
          <v:oval id="_x0000_s1507" style="position:absolute;left:0;text-align:left;margin-left:123.85pt;margin-top:12.95pt;width:7.15pt;height:7.15pt;z-index:252088320" fillcolor="black [3213]" stroked="f"/>
        </w:pict>
      </w:r>
      <w:r>
        <w:rPr>
          <w:noProof/>
          <w:lang w:eastAsia="ru-RU"/>
        </w:rPr>
        <w:pict>
          <v:oval id="_x0000_s1506" style="position:absolute;left:0;text-align:left;margin-left:180.45pt;margin-top:12.95pt;width:7.15pt;height:7.15pt;z-index:252087296" fillcolor="black [3213]" stroked="f"/>
        </w:pict>
      </w:r>
      <w:r>
        <w:rPr>
          <w:noProof/>
          <w:lang w:eastAsia="ru-RU"/>
        </w:rPr>
        <w:pict>
          <v:rect id="_x0000_s1487" style="position:absolute;left:0;text-align:left;margin-left:155.15pt;margin-top:6.5pt;width:59.45pt;height:34.85pt;z-index:252070912"/>
        </w:pict>
      </w:r>
      <w:r>
        <w:rPr>
          <w:noProof/>
          <w:lang w:eastAsia="ru-RU"/>
        </w:rPr>
        <w:pict>
          <v:rect id="_x0000_s1486" style="position:absolute;left:0;text-align:left;margin-left:95.7pt;margin-top:6.5pt;width:59.45pt;height:34.85pt;z-index:252069888"/>
        </w:pict>
      </w:r>
      <w:r>
        <w:rPr>
          <w:noProof/>
          <w:lang w:eastAsia="ru-RU"/>
        </w:rPr>
        <w:pict>
          <v:rect id="_x0000_s1485" style="position:absolute;left:0;text-align:left;margin-left:37pt;margin-top:6.5pt;width:59.45pt;height:34.85pt;z-index:252068864"/>
        </w:pict>
      </w:r>
      <w:r w:rsidRPr="00E15A04">
        <w:rPr>
          <w:b/>
          <w:noProof/>
          <w:sz w:val="28"/>
          <w:szCs w:val="28"/>
          <w:lang w:eastAsia="ru-RU"/>
        </w:rPr>
        <w:pict>
          <v:rect id="_x0000_s1462" style="position:absolute;left:0;text-align:left;margin-left:37pt;margin-top:6.15pt;width:59.45pt;height:30pt;z-index:252055552"/>
        </w:pict>
      </w:r>
      <w:r>
        <w:rPr>
          <w:noProof/>
          <w:lang w:eastAsia="ru-RU"/>
        </w:rPr>
        <w:pict>
          <v:rect id="_x0000_s1463" style="position:absolute;left:0;text-align:left;margin-left:95.7pt;margin-top:6.15pt;width:59.45pt;height:30pt;z-index:252056576"/>
        </w:pict>
      </w:r>
      <w:r>
        <w:rPr>
          <w:noProof/>
          <w:lang w:eastAsia="ru-RU"/>
        </w:rPr>
        <w:pict>
          <v:rect id="_x0000_s1464" style="position:absolute;left:0;text-align:left;margin-left:155.15pt;margin-top:6.1pt;width:59.45pt;height:30pt;z-index:252057600"/>
        </w:pict>
      </w:r>
      <w:r>
        <w:rPr>
          <w:noProof/>
          <w:lang w:eastAsia="ru-RU"/>
        </w:rPr>
        <w:pict>
          <v:rect id="_x0000_s1465" style="position:absolute;left:0;text-align:left;margin-left:37pt;margin-top:1.65pt;width:175.9pt;height:4.8pt;z-index:252058624"/>
        </w:pict>
      </w:r>
    </w:p>
    <w:p w:rsidR="00783ECE" w:rsidRDefault="00E15A04" w:rsidP="00783ECE">
      <w:pPr>
        <w:jc w:val="right"/>
      </w:pPr>
      <w:r w:rsidRPr="00E15A04">
        <w:rPr>
          <w:b/>
          <w:noProof/>
          <w:sz w:val="28"/>
          <w:szCs w:val="28"/>
          <w:lang w:eastAsia="ru-RU"/>
        </w:rPr>
        <w:pict>
          <v:rect id="_x0000_s1466" style="position:absolute;left:0;text-align:left;margin-left:37pt;margin-top:10.7pt;width:175.9pt;height:4.8pt;z-index:252059648"/>
        </w:pict>
      </w: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67069D" w:rsidRDefault="0067069D" w:rsidP="0067069D">
      <w:pPr>
        <w:ind w:left="-709"/>
        <w:rPr>
          <w:color w:val="FF0000"/>
          <w:sz w:val="28"/>
          <w:szCs w:val="28"/>
        </w:rPr>
      </w:pPr>
      <w:r w:rsidRPr="00EF6A14">
        <w:rPr>
          <w:color w:val="FF0000"/>
          <w:sz w:val="28"/>
          <w:szCs w:val="28"/>
        </w:rPr>
        <w:t xml:space="preserve">Внимание! </w:t>
      </w:r>
    </w:p>
    <w:p w:rsidR="0067069D" w:rsidRPr="00EF6A14" w:rsidRDefault="0067069D" w:rsidP="0067069D">
      <w:pPr>
        <w:ind w:left="-709"/>
        <w:rPr>
          <w:color w:val="FF0000"/>
          <w:sz w:val="28"/>
          <w:szCs w:val="28"/>
        </w:rPr>
      </w:pPr>
      <w:r w:rsidRPr="00EF6A14">
        <w:rPr>
          <w:color w:val="FF0000"/>
          <w:sz w:val="28"/>
          <w:szCs w:val="28"/>
        </w:rPr>
        <w:t xml:space="preserve">Если у вас нет опыта </w:t>
      </w:r>
      <w:r>
        <w:rPr>
          <w:color w:val="FF0000"/>
          <w:sz w:val="28"/>
          <w:szCs w:val="28"/>
        </w:rPr>
        <w:t xml:space="preserve">по изготовлению именно такого шкафа </w:t>
      </w:r>
      <w:r w:rsidRPr="00EF6A14">
        <w:rPr>
          <w:color w:val="FF0000"/>
          <w:sz w:val="28"/>
          <w:szCs w:val="28"/>
        </w:rPr>
        <w:t>или вы не уверены, откажитесь сразу</w:t>
      </w:r>
      <w:r>
        <w:rPr>
          <w:color w:val="FF0000"/>
          <w:sz w:val="28"/>
          <w:szCs w:val="28"/>
        </w:rPr>
        <w:t>, так будет безопасней.</w:t>
      </w:r>
    </w:p>
    <w:p w:rsidR="00783ECE" w:rsidRDefault="00783ECE" w:rsidP="00783ECE">
      <w:pPr>
        <w:jc w:val="right"/>
      </w:pPr>
    </w:p>
    <w:p w:rsidR="00783ECE" w:rsidRDefault="00783ECE" w:rsidP="00783ECE">
      <w:pPr>
        <w:jc w:val="right"/>
      </w:pPr>
    </w:p>
    <w:p w:rsidR="00783ECE" w:rsidRPr="00291285" w:rsidRDefault="00725088" w:rsidP="00725088">
      <w:pPr>
        <w:rPr>
          <w:color w:val="FF0000"/>
          <w:sz w:val="28"/>
          <w:szCs w:val="28"/>
        </w:rPr>
      </w:pPr>
      <w:r w:rsidRPr="00291285">
        <w:rPr>
          <w:color w:val="FF0000"/>
          <w:sz w:val="28"/>
          <w:szCs w:val="28"/>
        </w:rPr>
        <w:t>Указать стоимость под ключ, включая доставку, монтаж!</w:t>
      </w:r>
    </w:p>
    <w:p w:rsidR="00725088" w:rsidRPr="00725088" w:rsidRDefault="00725088" w:rsidP="00725088">
      <w:pPr>
        <w:rPr>
          <w:sz w:val="28"/>
          <w:szCs w:val="28"/>
        </w:rPr>
      </w:pPr>
      <w:r>
        <w:rPr>
          <w:sz w:val="28"/>
          <w:szCs w:val="28"/>
        </w:rPr>
        <w:t>Время не до 3 мес.</w:t>
      </w:r>
    </w:p>
    <w:p w:rsidR="00783ECE" w:rsidRDefault="00783ECE" w:rsidP="00783ECE">
      <w:pPr>
        <w:jc w:val="right"/>
      </w:pP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shape id="_x0000_s1426" type="#_x0000_t32" style="position:absolute;left:0;text-align:left;margin-left:306.45pt;margin-top:6.45pt;width:0;height:73.5pt;z-index:252018688" o:connectortype="straight"/>
        </w:pict>
      </w:r>
      <w:r>
        <w:rPr>
          <w:noProof/>
          <w:lang w:eastAsia="ru-RU"/>
        </w:rPr>
        <w:pict>
          <v:shape id="_x0000_s1424" type="#_x0000_t32" style="position:absolute;left:0;text-align:left;margin-left:236.7pt;margin-top:12.4pt;width:0;height:78.75pt;z-index:252016640" o:connectortype="straight"/>
        </w:pict>
      </w:r>
      <w:r>
        <w:rPr>
          <w:noProof/>
          <w:lang w:eastAsia="ru-RU"/>
        </w:rPr>
        <w:pict>
          <v:shape id="_x0000_s1423" type="#_x0000_t32" style="position:absolute;left:0;text-align:left;margin-left:217.2pt;margin-top:11.65pt;width:0;height:78.75pt;z-index:252015616" o:connectortype="straight"/>
        </w:pict>
      </w:r>
      <w:r>
        <w:rPr>
          <w:noProof/>
          <w:lang w:eastAsia="ru-RU"/>
        </w:rPr>
        <w:pict>
          <v:shape id="_x0000_s1422" type="#_x0000_t32" style="position:absolute;left:0;text-align:left;margin-left:197.7pt;margin-top:10.9pt;width:0;height:78.75pt;z-index:252014592" o:connectortype="straight"/>
        </w:pict>
      </w:r>
      <w:r>
        <w:rPr>
          <w:noProof/>
          <w:lang w:eastAsia="ru-RU"/>
        </w:rPr>
        <w:pict>
          <v:shape id="_x0000_s1421" type="#_x0000_t32" style="position:absolute;left:0;text-align:left;margin-left:177.45pt;margin-top:10.9pt;width:0;height:78.75pt;z-index:252013568" o:connectortype="straight"/>
        </w:pict>
      </w:r>
      <w:r>
        <w:rPr>
          <w:noProof/>
          <w:lang w:eastAsia="ru-RU"/>
        </w:rPr>
        <w:pict>
          <v:shape id="_x0000_s1420" type="#_x0000_t32" style="position:absolute;left:0;text-align:left;margin-left:256.95pt;margin-top:10.9pt;width:0;height:156.75pt;z-index:252012544" o:connectortype="straight"/>
        </w:pict>
      </w:r>
    </w:p>
    <w:p w:rsidR="00783ECE" w:rsidRDefault="00E15A04" w:rsidP="00783ECE">
      <w:pPr>
        <w:jc w:val="right"/>
      </w:pPr>
      <w:r>
        <w:rPr>
          <w:noProof/>
          <w:lang w:eastAsia="ru-RU"/>
        </w:rPr>
        <w:pict>
          <v:rect id="_x0000_s1425" style="position:absolute;left:0;text-align:left;margin-left:-42.3pt;margin-top:8.85pt;width:199.5pt;height:199.5pt;rotation:180;z-index:252017664" strokecolor="#bfbfbf [2412]"/>
        </w:pict>
      </w:r>
      <w:r>
        <w:rPr>
          <w:noProof/>
          <w:lang w:eastAsia="ru-RU"/>
        </w:rPr>
        <w:pict>
          <v:rect id="_x0000_s1419" style="position:absolute;left:0;text-align:left;margin-left:157.2pt;margin-top:8.85pt;width:199.5pt;height:199.5pt;rotation:180;z-index:252011520" strokecolor="#bfbfbf [2412]"/>
        </w:pict>
      </w:r>
    </w:p>
    <w:p w:rsidR="00783ECE" w:rsidRDefault="00783ECE" w:rsidP="00F02DB5">
      <w:pPr>
        <w:jc w:val="right"/>
      </w:pPr>
    </w:p>
    <w:p w:rsidR="00783ECE" w:rsidRDefault="00783ECE" w:rsidP="00F02DB5">
      <w:pPr>
        <w:jc w:val="right"/>
      </w:pPr>
    </w:p>
    <w:p w:rsidR="00783ECE" w:rsidRDefault="00783ECE" w:rsidP="00F02DB5">
      <w:pPr>
        <w:jc w:val="right"/>
      </w:pPr>
    </w:p>
    <w:p w:rsidR="00783ECE" w:rsidRDefault="00783ECE" w:rsidP="00F02DB5">
      <w:pPr>
        <w:jc w:val="right"/>
      </w:pPr>
    </w:p>
    <w:p w:rsidR="00783ECE" w:rsidRDefault="00783ECE" w:rsidP="00F02DB5">
      <w:pPr>
        <w:jc w:val="right"/>
      </w:pPr>
    </w:p>
    <w:p w:rsidR="00F02DB5" w:rsidRDefault="00E15A04" w:rsidP="00F02DB5">
      <w:pPr>
        <w:jc w:val="right"/>
      </w:pPr>
      <w:r>
        <w:rPr>
          <w:noProof/>
          <w:lang w:eastAsia="ru-RU"/>
        </w:rPr>
        <w:pict>
          <v:shape id="_x0000_s1339" type="#_x0000_t32" style="position:absolute;left:0;text-align:left;margin-left:306.45pt;margin-top:6.45pt;width:0;height:73.5pt;z-index:251938816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236.7pt;margin-top:12.4pt;width:0;height:78.75pt;z-index:251672576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17.2pt;margin-top:11.65pt;width:0;height:78.75pt;z-index:251671552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97.7pt;margin-top:10.9pt;width:0;height:78.75pt;z-index:251670528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177.45pt;margin-top:10.9pt;width:0;height:78.75pt;z-index:251669504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256.95pt;margin-top:10.9pt;width:0;height:156.75pt;z-index:251667456" o:connectortype="straight"/>
        </w:pict>
      </w:r>
    </w:p>
    <w:p w:rsidR="00F02DB5" w:rsidRDefault="00E15A04" w:rsidP="00F02DB5">
      <w:pPr>
        <w:jc w:val="right"/>
      </w:pPr>
      <w:r>
        <w:rPr>
          <w:noProof/>
          <w:lang w:eastAsia="ru-RU"/>
        </w:rPr>
        <w:pict>
          <v:rect id="_x0000_s1048" style="position:absolute;left:0;text-align:left;margin-left:-42.3pt;margin-top:8.85pt;width:199.5pt;height:199.5pt;rotation:180;z-index:251673600" strokecolor="#bfbfbf [2412]"/>
        </w:pict>
      </w:r>
      <w:r>
        <w:rPr>
          <w:noProof/>
          <w:lang w:eastAsia="ru-RU"/>
        </w:rPr>
        <w:pict>
          <v:rect id="_x0000_s1041" style="position:absolute;left:0;text-align:left;margin-left:157.2pt;margin-top:8.85pt;width:199.5pt;height:199.5pt;rotation:180;z-index:251666432" strokecolor="#bfbfbf [2412]"/>
        </w:pict>
      </w:r>
    </w:p>
    <w:p w:rsidR="00F02DB5" w:rsidRDefault="00F02DB5" w:rsidP="00F02DB5">
      <w:pPr>
        <w:jc w:val="right"/>
      </w:pPr>
    </w:p>
    <w:p w:rsidR="00F02DB5" w:rsidRDefault="00F02DB5" w:rsidP="00F02DB5">
      <w:pPr>
        <w:jc w:val="right"/>
      </w:pPr>
    </w:p>
    <w:p w:rsidR="00F02DB5" w:rsidRDefault="00F02DB5" w:rsidP="00F02DB5">
      <w:pPr>
        <w:jc w:val="right"/>
      </w:pPr>
    </w:p>
    <w:p w:rsidR="00E00191" w:rsidRDefault="00E00191" w:rsidP="00F02DB5">
      <w:pPr>
        <w:jc w:val="right"/>
      </w:pPr>
    </w:p>
    <w:p w:rsidR="00E00191" w:rsidRDefault="00E15A04" w:rsidP="00F02DB5">
      <w:pPr>
        <w:jc w:val="right"/>
      </w:pPr>
      <w:r>
        <w:rPr>
          <w:noProof/>
          <w:lang w:eastAsia="ru-RU"/>
        </w:rPr>
        <w:pict>
          <v:shape id="_x0000_s1043" type="#_x0000_t32" style="position:absolute;left:0;text-align:left;margin-left:183.45pt;margin-top:6.7pt;width:218.25pt;height:0;z-index:251668480" o:connectortype="straight"/>
        </w:pict>
      </w:r>
    </w:p>
    <w:p w:rsidR="00E00191" w:rsidRPr="00E00191" w:rsidRDefault="00E00191" w:rsidP="00E00191"/>
    <w:p w:rsidR="00E00191" w:rsidRDefault="00E00191" w:rsidP="00E00191"/>
    <w:p w:rsidR="00F02DB5" w:rsidRDefault="00F02DB5" w:rsidP="00E00191">
      <w:pPr>
        <w:ind w:firstLine="708"/>
      </w:pPr>
    </w:p>
    <w:sectPr w:rsidR="00F02DB5" w:rsidSect="00F02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C84"/>
    <w:multiLevelType w:val="multilevel"/>
    <w:tmpl w:val="7AF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D6A12"/>
    <w:multiLevelType w:val="multilevel"/>
    <w:tmpl w:val="0FC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2DB5"/>
    <w:rsid w:val="00023CF9"/>
    <w:rsid w:val="00030467"/>
    <w:rsid w:val="0004373D"/>
    <w:rsid w:val="000A1640"/>
    <w:rsid w:val="000B372E"/>
    <w:rsid w:val="000C36BE"/>
    <w:rsid w:val="000F1BF4"/>
    <w:rsid w:val="0011033A"/>
    <w:rsid w:val="00125E1A"/>
    <w:rsid w:val="001525E1"/>
    <w:rsid w:val="00175B7E"/>
    <w:rsid w:val="00184170"/>
    <w:rsid w:val="00185BA0"/>
    <w:rsid w:val="00187E4E"/>
    <w:rsid w:val="00222DAF"/>
    <w:rsid w:val="00290159"/>
    <w:rsid w:val="002911E3"/>
    <w:rsid w:val="00291285"/>
    <w:rsid w:val="00295EEA"/>
    <w:rsid w:val="002D29B6"/>
    <w:rsid w:val="002F50F7"/>
    <w:rsid w:val="00302F12"/>
    <w:rsid w:val="003058BA"/>
    <w:rsid w:val="00323235"/>
    <w:rsid w:val="0036768A"/>
    <w:rsid w:val="0037024E"/>
    <w:rsid w:val="00371FBE"/>
    <w:rsid w:val="0037550F"/>
    <w:rsid w:val="003821D5"/>
    <w:rsid w:val="003A796E"/>
    <w:rsid w:val="003F66D9"/>
    <w:rsid w:val="004435FC"/>
    <w:rsid w:val="004828DD"/>
    <w:rsid w:val="004D46FB"/>
    <w:rsid w:val="004E696B"/>
    <w:rsid w:val="004F53AC"/>
    <w:rsid w:val="005522DC"/>
    <w:rsid w:val="00581628"/>
    <w:rsid w:val="00584DC9"/>
    <w:rsid w:val="00587701"/>
    <w:rsid w:val="005A2B4C"/>
    <w:rsid w:val="00615D1F"/>
    <w:rsid w:val="00631DF4"/>
    <w:rsid w:val="00633259"/>
    <w:rsid w:val="00637931"/>
    <w:rsid w:val="0065659A"/>
    <w:rsid w:val="00666F15"/>
    <w:rsid w:val="0067065E"/>
    <w:rsid w:val="0067069D"/>
    <w:rsid w:val="006A0467"/>
    <w:rsid w:val="006B72A0"/>
    <w:rsid w:val="006C3604"/>
    <w:rsid w:val="006C3C91"/>
    <w:rsid w:val="006F6E6B"/>
    <w:rsid w:val="00725088"/>
    <w:rsid w:val="00726670"/>
    <w:rsid w:val="0073108A"/>
    <w:rsid w:val="0075212A"/>
    <w:rsid w:val="00756329"/>
    <w:rsid w:val="00783ECE"/>
    <w:rsid w:val="007A40EF"/>
    <w:rsid w:val="007A6392"/>
    <w:rsid w:val="00872256"/>
    <w:rsid w:val="008954BC"/>
    <w:rsid w:val="00916C04"/>
    <w:rsid w:val="00961C43"/>
    <w:rsid w:val="00965C87"/>
    <w:rsid w:val="009848C6"/>
    <w:rsid w:val="009A3955"/>
    <w:rsid w:val="009A630D"/>
    <w:rsid w:val="009B3B8C"/>
    <w:rsid w:val="00A143CF"/>
    <w:rsid w:val="00A2083A"/>
    <w:rsid w:val="00A26C52"/>
    <w:rsid w:val="00A62BE8"/>
    <w:rsid w:val="00A71700"/>
    <w:rsid w:val="00A912FC"/>
    <w:rsid w:val="00A954F3"/>
    <w:rsid w:val="00AD2CB8"/>
    <w:rsid w:val="00B25ED5"/>
    <w:rsid w:val="00B36BE4"/>
    <w:rsid w:val="00B52FEC"/>
    <w:rsid w:val="00B67CB0"/>
    <w:rsid w:val="00B934DE"/>
    <w:rsid w:val="00BB2CC2"/>
    <w:rsid w:val="00BC5D10"/>
    <w:rsid w:val="00C543D6"/>
    <w:rsid w:val="00C820E3"/>
    <w:rsid w:val="00C84DCA"/>
    <w:rsid w:val="00CB4B7B"/>
    <w:rsid w:val="00CB7449"/>
    <w:rsid w:val="00CC4347"/>
    <w:rsid w:val="00CD22FB"/>
    <w:rsid w:val="00CF4348"/>
    <w:rsid w:val="00DD197B"/>
    <w:rsid w:val="00DD3A3E"/>
    <w:rsid w:val="00DE5CFC"/>
    <w:rsid w:val="00E00191"/>
    <w:rsid w:val="00E00D82"/>
    <w:rsid w:val="00E046EE"/>
    <w:rsid w:val="00E15A04"/>
    <w:rsid w:val="00E26A6B"/>
    <w:rsid w:val="00E40FA3"/>
    <w:rsid w:val="00E55B1B"/>
    <w:rsid w:val="00EA441E"/>
    <w:rsid w:val="00EF6A14"/>
    <w:rsid w:val="00EF7022"/>
    <w:rsid w:val="00F01E24"/>
    <w:rsid w:val="00F02DB5"/>
    <w:rsid w:val="00F22098"/>
    <w:rsid w:val="00F623EC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3" type="connector" idref="#_x0000_s1042"/>
        <o:r id="V:Rule74" type="connector" idref="#_x0000_s1502"/>
        <o:r id="V:Rule75" type="connector" idref="#_x0000_s1046"/>
        <o:r id="V:Rule76" type="connector" idref="#_x0000_s1217"/>
        <o:r id="V:Rule77" type="connector" idref="#_x0000_s1302"/>
        <o:r id="V:Rule78" type="connector" idref="#_x0000_s1134"/>
        <o:r id="V:Rule79" type="connector" idref="#_x0000_s1315"/>
        <o:r id="V:Rule80" type="connector" idref="#_x0000_s1308"/>
        <o:r id="V:Rule81" type="connector" idref="#_x0000_s1384"/>
        <o:r id="V:Rule82" type="connector" idref="#_x0000_s1044"/>
        <o:r id="V:Rule83" type="connector" idref="#_x0000_s1381"/>
        <o:r id="V:Rule84" type="connector" idref="#_x0000_s1151"/>
        <o:r id="V:Rule85" type="connector" idref="#_x0000_s1424"/>
        <o:r id="V:Rule86" type="connector" idref="#_x0000_s1047"/>
        <o:r id="V:Rule87" type="connector" idref="#_x0000_s1271"/>
        <o:r id="V:Rule88" type="connector" idref="#_x0000_s1141"/>
        <o:r id="V:Rule89" type="connector" idref="#_x0000_s1422"/>
        <o:r id="V:Rule90" type="connector" idref="#_x0000_s1377"/>
        <o:r id="V:Rule91" type="connector" idref="#_x0000_s1301"/>
        <o:r id="V:Rule92" type="connector" idref="#_x0000_s1131"/>
        <o:r id="V:Rule93" type="connector" idref="#_x0000_s1160"/>
        <o:r id="V:Rule94" type="connector" idref="#_x0000_s1322"/>
        <o:r id="V:Rule95" type="connector" idref="#_x0000_s1356"/>
        <o:r id="V:Rule96" type="connector" idref="#_x0000_s1191"/>
        <o:r id="V:Rule97" type="connector" idref="#_x0000_s1114"/>
        <o:r id="V:Rule98" type="connector" idref="#_x0000_s1045"/>
        <o:r id="V:Rule99" type="connector" idref="#_x0000_s1285"/>
        <o:r id="V:Rule100" type="connector" idref="#_x0000_s1423"/>
        <o:r id="V:Rule101" type="connector" idref="#_x0000_s1159"/>
        <o:r id="V:Rule102" type="connector" idref="#_x0000_s1316"/>
        <o:r id="V:Rule103" type="connector" idref="#_x0000_s1300"/>
        <o:r id="V:Rule104" type="connector" idref="#_x0000_s1137"/>
        <o:r id="V:Rule105" type="connector" idref="#_x0000_s1111"/>
        <o:r id="V:Rule106" type="connector" idref="#_x0000_s1306"/>
        <o:r id="V:Rule107" type="connector" idref="#_x0000_s1432"/>
        <o:r id="V:Rule108" type="connector" idref="#_x0000_s1107"/>
        <o:r id="V:Rule109" type="connector" idref="#_x0000_s1317"/>
        <o:r id="V:Rule110" type="connector" idref="#_x0000_s1305"/>
        <o:r id="V:Rule111" type="connector" idref="#_x0000_s1238"/>
        <o:r id="V:Rule112" type="connector" idref="#_x0000_s1147"/>
        <o:r id="V:Rule113" type="connector" idref="#_x0000_s1304"/>
        <o:r id="V:Rule114" type="connector" idref="#_x0000_s1401"/>
        <o:r id="V:Rule115" type="connector" idref="#_x0000_s1116"/>
        <o:r id="V:Rule116" type="connector" idref="#_x0000_s1357"/>
        <o:r id="V:Rule117" type="connector" idref="#_x0000_s1211"/>
        <o:r id="V:Rule118" type="connector" idref="#_x0000_s1101"/>
        <o:r id="V:Rule119" type="connector" idref="#_x0000_s1426"/>
        <o:r id="V:Rule120" type="connector" idref="#_x0000_s1309"/>
        <o:r id="V:Rule121" type="connector" idref="#_x0000_s1320"/>
        <o:r id="V:Rule122" type="connector" idref="#_x0000_s1166"/>
        <o:r id="V:Rule123" type="connector" idref="#_x0000_s1121"/>
        <o:r id="V:Rule124" type="connector" idref="#_x0000_s1379"/>
        <o:r id="V:Rule125" type="connector" idref="#_x0000_s1193"/>
        <o:r id="V:Rule126" type="connector" idref="#_x0000_s1421"/>
        <o:r id="V:Rule127" type="connector" idref="#_x0000_s1189"/>
        <o:r id="V:Rule128" type="connector" idref="#_x0000_s1339"/>
        <o:r id="V:Rule129" type="connector" idref="#_x0000_s1043"/>
        <o:r id="V:Rule130" type="connector" idref="#_x0000_s1318"/>
        <o:r id="V:Rule131" type="connector" idref="#_x0000_s1307"/>
        <o:r id="V:Rule132" type="connector" idref="#_x0000_s1497"/>
        <o:r id="V:Rule133" type="connector" idref="#_x0000_s1416"/>
        <o:r id="V:Rule134" type="connector" idref="#_x0000_s1144"/>
        <o:r id="V:Rule135" type="connector" idref="#_x0000_s1311"/>
        <o:r id="V:Rule136" type="connector" idref="#_x0000_s1106"/>
        <o:r id="V:Rule137" type="connector" idref="#_x0000_s1420"/>
        <o:r id="V:Rule138" type="connector" idref="#_x0000_s1312"/>
        <o:r id="V:Rule139" type="connector" idref="#_x0000_s1495"/>
        <o:r id="V:Rule140" type="connector" idref="#_x0000_s1286"/>
        <o:r id="V:Rule141" type="connector" idref="#_x0000_s1414"/>
        <o:r id="V:Rule142" type="connector" idref="#_x0000_s1321"/>
        <o:r id="V:Rule143" type="connector" idref="#_x0000_s1303"/>
        <o:r id="V:Rule144" type="connector" idref="#_x0000_s13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4"/>
  </w:style>
  <w:style w:type="paragraph" w:styleId="1">
    <w:name w:val="heading 1"/>
    <w:basedOn w:val="a"/>
    <w:link w:val="10"/>
    <w:uiPriority w:val="9"/>
    <w:qFormat/>
    <w:rsid w:val="0038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B5"/>
    <w:rPr>
      <w:rFonts w:ascii="Tahoma" w:hAnsi="Tahoma" w:cs="Tahoma"/>
      <w:sz w:val="16"/>
      <w:szCs w:val="16"/>
    </w:rPr>
  </w:style>
  <w:style w:type="character" w:customStyle="1" w:styleId="breadcrumbslast">
    <w:name w:val="breadcrumbs__last"/>
    <w:basedOn w:val="a0"/>
    <w:rsid w:val="00BC5D10"/>
  </w:style>
  <w:style w:type="character" w:styleId="a5">
    <w:name w:val="Hyperlink"/>
    <w:basedOn w:val="a0"/>
    <w:uiPriority w:val="99"/>
    <w:unhideWhenUsed/>
    <w:rsid w:val="003821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obili-stile.ru/raspashnoj-shkaf-v-prihozhuyu/belyj-shkaf-dlya-prihozhej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80</cp:revision>
  <dcterms:created xsi:type="dcterms:W3CDTF">2021-09-01T13:48:00Z</dcterms:created>
  <dcterms:modified xsi:type="dcterms:W3CDTF">2021-09-07T07:47:00Z</dcterms:modified>
</cp:coreProperties>
</file>