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BCB0" w14:textId="659FABF4" w:rsidR="00C35712" w:rsidRPr="00363022" w:rsidRDefault="00C35712" w:rsidP="00C35712">
      <w:pPr>
        <w:spacing w:after="0"/>
        <w:ind w:left="1429" w:hanging="360"/>
        <w:jc w:val="center"/>
      </w:pPr>
      <w:r w:rsidRPr="00363022">
        <w:t xml:space="preserve">40 лет победы </w:t>
      </w:r>
    </w:p>
    <w:p w14:paraId="3FEBBFA6" w14:textId="77777777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>Демонтаж двери = 500р</w:t>
      </w:r>
    </w:p>
    <w:p w14:paraId="52241B32" w14:textId="58B88B58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Демонтаж плинтуса 30 </w:t>
      </w:r>
      <w:proofErr w:type="spellStart"/>
      <w:proofErr w:type="gramStart"/>
      <w:r w:rsidRPr="00363022">
        <w:t>пог.м</w:t>
      </w:r>
      <w:proofErr w:type="spellEnd"/>
      <w:proofErr w:type="gramEnd"/>
      <w:r w:rsidRPr="00363022">
        <w:t xml:space="preserve"> по </w:t>
      </w:r>
      <w:r w:rsidR="00363022" w:rsidRPr="00363022">
        <w:t>3</w:t>
      </w:r>
      <w:r w:rsidRPr="00363022">
        <w:t xml:space="preserve">0р </w:t>
      </w:r>
    </w:p>
    <w:p w14:paraId="4E34297A" w14:textId="3BB9D846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Демонтаж светильников 14 </w:t>
      </w:r>
      <w:proofErr w:type="spellStart"/>
      <w:r w:rsidRPr="00363022">
        <w:t>шт</w:t>
      </w:r>
      <w:proofErr w:type="spellEnd"/>
      <w:r w:rsidRPr="00363022">
        <w:t xml:space="preserve"> по 70р </w:t>
      </w:r>
    </w:p>
    <w:p w14:paraId="4227FEC4" w14:textId="42A22DCF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Демонтаж розеток и выключателей 18 </w:t>
      </w:r>
      <w:proofErr w:type="spellStart"/>
      <w:r w:rsidRPr="00363022">
        <w:t>шт</w:t>
      </w:r>
      <w:proofErr w:type="spellEnd"/>
      <w:r w:rsidRPr="00363022">
        <w:t xml:space="preserve"> по 50р </w:t>
      </w:r>
    </w:p>
    <w:p w14:paraId="1365900E" w14:textId="694EE8F8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Демонтаж электропроводки, 150 </w:t>
      </w:r>
      <w:proofErr w:type="spellStart"/>
      <w:proofErr w:type="gramStart"/>
      <w:r w:rsidRPr="00363022">
        <w:t>пог.м</w:t>
      </w:r>
      <w:proofErr w:type="spellEnd"/>
      <w:proofErr w:type="gramEnd"/>
      <w:r w:rsidRPr="00363022">
        <w:t xml:space="preserve"> по 10р </w:t>
      </w:r>
    </w:p>
    <w:p w14:paraId="47F550B1" w14:textId="1BEE2302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Демонтаж напольной плитки </w:t>
      </w:r>
      <w:r w:rsidR="00035BFA" w:rsidRPr="00363022">
        <w:t>45</w:t>
      </w:r>
      <w:r w:rsidRPr="00363022">
        <w:t xml:space="preserve"> </w:t>
      </w:r>
      <w:proofErr w:type="spellStart"/>
      <w:proofErr w:type="gramStart"/>
      <w:r w:rsidRPr="00363022">
        <w:t>кв.м</w:t>
      </w:r>
      <w:proofErr w:type="spellEnd"/>
      <w:proofErr w:type="gramEnd"/>
      <w:r w:rsidRPr="00363022">
        <w:t xml:space="preserve"> по 200р </w:t>
      </w:r>
    </w:p>
    <w:p w14:paraId="1BCD6C71" w14:textId="1A01FD0D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Демонтаж потолка </w:t>
      </w:r>
      <w:proofErr w:type="spellStart"/>
      <w:r w:rsidR="00035BFA" w:rsidRPr="00363022">
        <w:t>армстронг</w:t>
      </w:r>
      <w:proofErr w:type="spellEnd"/>
      <w:r w:rsidR="00035BFA" w:rsidRPr="00363022">
        <w:t xml:space="preserve"> 61</w:t>
      </w:r>
      <w:r w:rsidRPr="00363022">
        <w:t xml:space="preserve"> </w:t>
      </w:r>
      <w:proofErr w:type="spellStart"/>
      <w:proofErr w:type="gramStart"/>
      <w:r w:rsidRPr="00363022">
        <w:t>кв.м</w:t>
      </w:r>
      <w:proofErr w:type="spellEnd"/>
      <w:proofErr w:type="gramEnd"/>
      <w:r w:rsidRPr="00363022">
        <w:t xml:space="preserve"> по </w:t>
      </w:r>
      <w:r w:rsidR="00035BFA" w:rsidRPr="00363022">
        <w:t>7</w:t>
      </w:r>
      <w:r w:rsidRPr="00363022">
        <w:t xml:space="preserve">0р </w:t>
      </w:r>
    </w:p>
    <w:p w14:paraId="32C5F9F4" w14:textId="3E3337E4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Демонтаж </w:t>
      </w:r>
      <w:r w:rsidR="00035BFA" w:rsidRPr="00363022">
        <w:t>расширение дверного проема =</w:t>
      </w:r>
      <w:r w:rsidRPr="00363022">
        <w:t xml:space="preserve"> </w:t>
      </w:r>
      <w:r w:rsidR="00035BFA" w:rsidRPr="00363022">
        <w:t>15</w:t>
      </w:r>
      <w:r w:rsidRPr="00363022">
        <w:t>00р</w:t>
      </w:r>
    </w:p>
    <w:p w14:paraId="7012C361" w14:textId="77777777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>Демонтаж раковины -500р</w:t>
      </w:r>
    </w:p>
    <w:p w14:paraId="1ADE53DB" w14:textId="7C4E7345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>Демонтаж унитаза – 500р</w:t>
      </w:r>
    </w:p>
    <w:p w14:paraId="68A92190" w14:textId="1651535A" w:rsidR="00E46E99" w:rsidRPr="00363022" w:rsidRDefault="00E46E99" w:rsidP="00E46E99">
      <w:pPr>
        <w:pStyle w:val="a3"/>
        <w:numPr>
          <w:ilvl w:val="0"/>
          <w:numId w:val="1"/>
        </w:numPr>
        <w:spacing w:after="0"/>
      </w:pPr>
      <w:r w:rsidRPr="00363022">
        <w:t xml:space="preserve">Монтаж системы отопления (4 радиатора по </w:t>
      </w:r>
      <w:r w:rsidR="00363022" w:rsidRPr="00363022">
        <w:t>1</w:t>
      </w:r>
      <w:r w:rsidRPr="00363022">
        <w:t xml:space="preserve">500, бак 900, группа </w:t>
      </w:r>
      <w:proofErr w:type="spellStart"/>
      <w:r w:rsidRPr="00363022">
        <w:t>безопастности</w:t>
      </w:r>
      <w:proofErr w:type="spellEnd"/>
      <w:r w:rsidRPr="00363022">
        <w:t xml:space="preserve"> 700, котел </w:t>
      </w:r>
      <w:r w:rsidR="00363022" w:rsidRPr="00363022">
        <w:t>3</w:t>
      </w:r>
      <w:r w:rsidRPr="00363022">
        <w:t>000, о</w:t>
      </w:r>
      <w:proofErr w:type="spellStart"/>
      <w:r w:rsidRPr="00363022">
        <w:t>пресовка</w:t>
      </w:r>
      <w:proofErr w:type="spellEnd"/>
      <w:r w:rsidRPr="00363022">
        <w:t xml:space="preserve"> запуск 1000) </w:t>
      </w:r>
    </w:p>
    <w:p w14:paraId="3A003975" w14:textId="6E336ABF" w:rsidR="00553CD0" w:rsidRPr="00363022" w:rsidRDefault="00553CD0" w:rsidP="00C35712">
      <w:pPr>
        <w:pStyle w:val="a3"/>
        <w:numPr>
          <w:ilvl w:val="0"/>
          <w:numId w:val="1"/>
        </w:numPr>
        <w:spacing w:after="0"/>
      </w:pPr>
      <w:proofErr w:type="spellStart"/>
      <w:r w:rsidRPr="00363022">
        <w:t>Свака</w:t>
      </w:r>
      <w:proofErr w:type="spellEnd"/>
      <w:r w:rsidRPr="00363022">
        <w:t xml:space="preserve"> и монтаж решетки в дверной проем 2 </w:t>
      </w:r>
      <w:proofErr w:type="spellStart"/>
      <w:proofErr w:type="gramStart"/>
      <w:r w:rsidRPr="00363022">
        <w:t>кв.м</w:t>
      </w:r>
      <w:proofErr w:type="spellEnd"/>
      <w:proofErr w:type="gramEnd"/>
      <w:r w:rsidRPr="00363022">
        <w:t xml:space="preserve"> по 300р = 600р</w:t>
      </w:r>
    </w:p>
    <w:p w14:paraId="45931BD2" w14:textId="5831D35A" w:rsidR="00E46E99" w:rsidRPr="00363022" w:rsidRDefault="00E46E99" w:rsidP="00C35712">
      <w:pPr>
        <w:pStyle w:val="a3"/>
        <w:numPr>
          <w:ilvl w:val="0"/>
          <w:numId w:val="1"/>
        </w:numPr>
        <w:spacing w:after="0"/>
      </w:pPr>
      <w:proofErr w:type="spellStart"/>
      <w:r w:rsidRPr="00363022">
        <w:t>Штробление</w:t>
      </w:r>
      <w:proofErr w:type="spellEnd"/>
      <w:r w:rsidRPr="00363022">
        <w:t xml:space="preserve"> стен 6 </w:t>
      </w:r>
      <w:proofErr w:type="spellStart"/>
      <w:proofErr w:type="gramStart"/>
      <w:r w:rsidRPr="00363022">
        <w:t>пог.м</w:t>
      </w:r>
      <w:proofErr w:type="spellEnd"/>
      <w:proofErr w:type="gramEnd"/>
      <w:r w:rsidRPr="00363022">
        <w:t xml:space="preserve"> по 1</w:t>
      </w:r>
      <w:r w:rsidR="00363022" w:rsidRPr="00363022">
        <w:t>0</w:t>
      </w:r>
      <w:r w:rsidRPr="00363022">
        <w:t xml:space="preserve">0р </w:t>
      </w:r>
    </w:p>
    <w:p w14:paraId="45624F4C" w14:textId="67431816" w:rsidR="00035BFA" w:rsidRPr="00363022" w:rsidRDefault="00035BFA" w:rsidP="00035BFA">
      <w:pPr>
        <w:pStyle w:val="a3"/>
        <w:numPr>
          <w:ilvl w:val="0"/>
          <w:numId w:val="1"/>
        </w:numPr>
        <w:spacing w:after="0"/>
      </w:pPr>
      <w:r w:rsidRPr="00363022">
        <w:t xml:space="preserve">Штукатурка стены и проема 6 </w:t>
      </w:r>
      <w:proofErr w:type="spellStart"/>
      <w:proofErr w:type="gramStart"/>
      <w:r w:rsidRPr="00363022">
        <w:t>кв.м</w:t>
      </w:r>
      <w:proofErr w:type="spellEnd"/>
      <w:proofErr w:type="gramEnd"/>
      <w:r w:rsidRPr="00363022">
        <w:t xml:space="preserve"> по 300р </w:t>
      </w:r>
    </w:p>
    <w:p w14:paraId="25322DA3" w14:textId="62FD1A3B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Обшивка стен ГКЛ И ГСП </w:t>
      </w:r>
      <w:r w:rsidR="00035BFA" w:rsidRPr="00363022">
        <w:t>38</w:t>
      </w:r>
      <w:r w:rsidRPr="00363022">
        <w:t xml:space="preserve"> </w:t>
      </w:r>
      <w:proofErr w:type="spellStart"/>
      <w:proofErr w:type="gramStart"/>
      <w:r w:rsidRPr="00363022">
        <w:t>кв.м</w:t>
      </w:r>
      <w:proofErr w:type="spellEnd"/>
      <w:proofErr w:type="gramEnd"/>
      <w:r w:rsidRPr="00363022">
        <w:t xml:space="preserve"> по 300р </w:t>
      </w:r>
    </w:p>
    <w:p w14:paraId="383C3AC0" w14:textId="275D6CC1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Грунтовка стен перед стеклохолстом </w:t>
      </w:r>
      <w:r w:rsidR="00035BFA" w:rsidRPr="00363022">
        <w:t>68</w:t>
      </w:r>
      <w:r w:rsidRPr="00363022">
        <w:t xml:space="preserve"> </w:t>
      </w:r>
      <w:proofErr w:type="spellStart"/>
      <w:proofErr w:type="gramStart"/>
      <w:r w:rsidRPr="00363022">
        <w:t>кв.м</w:t>
      </w:r>
      <w:proofErr w:type="spellEnd"/>
      <w:proofErr w:type="gramEnd"/>
      <w:r w:rsidRPr="00363022">
        <w:t xml:space="preserve"> по 25р </w:t>
      </w:r>
    </w:p>
    <w:p w14:paraId="79A6A260" w14:textId="29736A8B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Поклейка стеклохолста </w:t>
      </w:r>
      <w:r w:rsidR="00553CD0" w:rsidRPr="00363022">
        <w:t>68</w:t>
      </w:r>
      <w:r w:rsidRPr="00363022">
        <w:t xml:space="preserve"> </w:t>
      </w:r>
      <w:proofErr w:type="spellStart"/>
      <w:proofErr w:type="gramStart"/>
      <w:r w:rsidRPr="00363022">
        <w:t>кв.м</w:t>
      </w:r>
      <w:proofErr w:type="spellEnd"/>
      <w:proofErr w:type="gramEnd"/>
      <w:r w:rsidRPr="00363022">
        <w:t xml:space="preserve"> по 1</w:t>
      </w:r>
      <w:r w:rsidR="00FC6069" w:rsidRPr="00363022">
        <w:t>3</w:t>
      </w:r>
      <w:r w:rsidRPr="00363022">
        <w:t xml:space="preserve">0р </w:t>
      </w:r>
    </w:p>
    <w:p w14:paraId="08B039C9" w14:textId="4D468233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Шпатлевка стен под покраску </w:t>
      </w:r>
      <w:r w:rsidR="00553CD0" w:rsidRPr="00363022">
        <w:t>68</w:t>
      </w:r>
      <w:r w:rsidRPr="00363022">
        <w:t xml:space="preserve"> </w:t>
      </w:r>
      <w:proofErr w:type="spellStart"/>
      <w:proofErr w:type="gramStart"/>
      <w:r w:rsidRPr="00363022">
        <w:t>кв.м</w:t>
      </w:r>
      <w:proofErr w:type="spellEnd"/>
      <w:proofErr w:type="gramEnd"/>
      <w:r w:rsidRPr="00363022">
        <w:t xml:space="preserve"> по 1</w:t>
      </w:r>
      <w:r w:rsidR="00FC6069" w:rsidRPr="00363022">
        <w:t>4</w:t>
      </w:r>
      <w:r w:rsidRPr="00363022">
        <w:t xml:space="preserve">0р </w:t>
      </w:r>
    </w:p>
    <w:p w14:paraId="6BA57FB3" w14:textId="330CF18A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Грунтовка стен перед покраской </w:t>
      </w:r>
      <w:r w:rsidR="00553CD0" w:rsidRPr="00363022">
        <w:t xml:space="preserve">68 </w:t>
      </w:r>
      <w:proofErr w:type="spellStart"/>
      <w:proofErr w:type="gramStart"/>
      <w:r w:rsidRPr="00363022">
        <w:t>кв.м</w:t>
      </w:r>
      <w:proofErr w:type="spellEnd"/>
      <w:proofErr w:type="gramEnd"/>
      <w:r w:rsidRPr="00363022">
        <w:t xml:space="preserve"> по 25р </w:t>
      </w:r>
    </w:p>
    <w:p w14:paraId="4720F242" w14:textId="60CE59A8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proofErr w:type="gramStart"/>
      <w:r w:rsidRPr="00363022">
        <w:t>Покраска  стен</w:t>
      </w:r>
      <w:proofErr w:type="gramEnd"/>
      <w:r w:rsidRPr="00363022">
        <w:t xml:space="preserve"> </w:t>
      </w:r>
      <w:r w:rsidR="00553CD0" w:rsidRPr="00363022">
        <w:t>68</w:t>
      </w:r>
      <w:r w:rsidRPr="00363022">
        <w:t xml:space="preserve"> </w:t>
      </w:r>
      <w:proofErr w:type="spellStart"/>
      <w:r w:rsidRPr="00363022">
        <w:t>кв.м</w:t>
      </w:r>
      <w:proofErr w:type="spellEnd"/>
      <w:r w:rsidRPr="00363022">
        <w:t xml:space="preserve"> по 1</w:t>
      </w:r>
      <w:r w:rsidR="00FC6069" w:rsidRPr="00363022">
        <w:t>4</w:t>
      </w:r>
      <w:r w:rsidRPr="00363022">
        <w:t xml:space="preserve">0р </w:t>
      </w:r>
    </w:p>
    <w:p w14:paraId="57FF2C9A" w14:textId="41219444" w:rsidR="00553CD0" w:rsidRPr="00363022" w:rsidRDefault="00553CD0" w:rsidP="00C35712">
      <w:pPr>
        <w:pStyle w:val="a3"/>
        <w:numPr>
          <w:ilvl w:val="0"/>
          <w:numId w:val="1"/>
        </w:numPr>
        <w:spacing w:after="0"/>
      </w:pPr>
      <w:proofErr w:type="spellStart"/>
      <w:r w:rsidRPr="00363022">
        <w:t>Штробление</w:t>
      </w:r>
      <w:proofErr w:type="spellEnd"/>
      <w:r w:rsidRPr="00363022">
        <w:t xml:space="preserve"> пола 2 </w:t>
      </w:r>
      <w:proofErr w:type="spellStart"/>
      <w:proofErr w:type="gramStart"/>
      <w:r w:rsidRPr="00363022">
        <w:t>пог.м</w:t>
      </w:r>
      <w:proofErr w:type="spellEnd"/>
      <w:proofErr w:type="gramEnd"/>
      <w:r w:rsidRPr="00363022">
        <w:t xml:space="preserve"> по </w:t>
      </w:r>
      <w:r w:rsidR="00363022" w:rsidRPr="00363022">
        <w:t>2</w:t>
      </w:r>
      <w:r w:rsidRPr="00363022">
        <w:t xml:space="preserve">00р </w:t>
      </w:r>
    </w:p>
    <w:p w14:paraId="55FAAE1C" w14:textId="4041C4A7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Грунтовка пола </w:t>
      </w:r>
      <w:r w:rsidR="00553CD0" w:rsidRPr="00363022">
        <w:t>45</w:t>
      </w:r>
      <w:r w:rsidRPr="00363022">
        <w:t xml:space="preserve"> </w:t>
      </w:r>
      <w:proofErr w:type="spellStart"/>
      <w:proofErr w:type="gramStart"/>
      <w:r w:rsidRPr="00363022">
        <w:t>кв.м</w:t>
      </w:r>
      <w:proofErr w:type="spellEnd"/>
      <w:proofErr w:type="gramEnd"/>
      <w:r w:rsidRPr="00363022">
        <w:t xml:space="preserve"> по 25р </w:t>
      </w:r>
    </w:p>
    <w:p w14:paraId="0CF643BD" w14:textId="36220D3D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Устройство наливного пола </w:t>
      </w:r>
      <w:proofErr w:type="spellStart"/>
      <w:r w:rsidRPr="00363022">
        <w:t>стяжеи</w:t>
      </w:r>
      <w:proofErr w:type="spellEnd"/>
      <w:r w:rsidRPr="00363022">
        <w:t xml:space="preserve"> </w:t>
      </w:r>
      <w:r w:rsidR="00553CD0" w:rsidRPr="00363022">
        <w:t>45</w:t>
      </w:r>
      <w:r w:rsidRPr="00363022">
        <w:t xml:space="preserve"> </w:t>
      </w:r>
      <w:proofErr w:type="spellStart"/>
      <w:proofErr w:type="gramStart"/>
      <w:r w:rsidRPr="00363022">
        <w:t>кв.м</w:t>
      </w:r>
      <w:proofErr w:type="spellEnd"/>
      <w:proofErr w:type="gramEnd"/>
      <w:r w:rsidRPr="00363022">
        <w:t xml:space="preserve"> по 180р </w:t>
      </w:r>
    </w:p>
    <w:p w14:paraId="5E915BC9" w14:textId="77BD0E2F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Монтаж напольной плитки </w:t>
      </w:r>
      <w:r w:rsidR="00553CD0" w:rsidRPr="00363022">
        <w:t>45</w:t>
      </w:r>
      <w:r w:rsidRPr="00363022">
        <w:t xml:space="preserve"> </w:t>
      </w:r>
      <w:proofErr w:type="spellStart"/>
      <w:proofErr w:type="gramStart"/>
      <w:r w:rsidRPr="00363022">
        <w:t>кв.м</w:t>
      </w:r>
      <w:proofErr w:type="spellEnd"/>
      <w:proofErr w:type="gramEnd"/>
      <w:r w:rsidRPr="00363022">
        <w:t xml:space="preserve"> по 600р </w:t>
      </w:r>
    </w:p>
    <w:p w14:paraId="097B1BB8" w14:textId="2AD6204E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Монтаж сапожка </w:t>
      </w:r>
      <w:r w:rsidR="00553CD0" w:rsidRPr="00363022">
        <w:t>26</w:t>
      </w:r>
      <w:r w:rsidRPr="00363022">
        <w:t xml:space="preserve"> </w:t>
      </w:r>
      <w:proofErr w:type="spellStart"/>
      <w:proofErr w:type="gramStart"/>
      <w:r w:rsidRPr="00363022">
        <w:t>пог.м</w:t>
      </w:r>
      <w:proofErr w:type="spellEnd"/>
      <w:proofErr w:type="gramEnd"/>
      <w:r w:rsidRPr="00363022">
        <w:t xml:space="preserve"> по 200р </w:t>
      </w:r>
    </w:p>
    <w:p w14:paraId="52E31252" w14:textId="73A2144B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Монтаж потолка </w:t>
      </w:r>
      <w:proofErr w:type="spellStart"/>
      <w:r w:rsidRPr="00363022">
        <w:t>армстронг</w:t>
      </w:r>
      <w:proofErr w:type="spellEnd"/>
      <w:r w:rsidRPr="00363022">
        <w:t xml:space="preserve"> </w:t>
      </w:r>
      <w:r w:rsidR="00553CD0" w:rsidRPr="00363022">
        <w:t>61</w:t>
      </w:r>
      <w:r w:rsidRPr="00363022">
        <w:t xml:space="preserve"> </w:t>
      </w:r>
      <w:proofErr w:type="spellStart"/>
      <w:proofErr w:type="gramStart"/>
      <w:r w:rsidRPr="00363022">
        <w:t>кв.м</w:t>
      </w:r>
      <w:proofErr w:type="spellEnd"/>
      <w:proofErr w:type="gramEnd"/>
      <w:r w:rsidRPr="00363022">
        <w:t xml:space="preserve"> по 250р </w:t>
      </w:r>
    </w:p>
    <w:p w14:paraId="6C42C1A2" w14:textId="2BF177C9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Монтаж ограничителя </w:t>
      </w:r>
      <w:r w:rsidR="00553CD0" w:rsidRPr="00363022">
        <w:t>1</w:t>
      </w:r>
      <w:r w:rsidRPr="00363022">
        <w:t xml:space="preserve"> </w:t>
      </w:r>
      <w:proofErr w:type="spellStart"/>
      <w:r w:rsidRPr="00363022">
        <w:t>шт</w:t>
      </w:r>
      <w:proofErr w:type="spellEnd"/>
      <w:r w:rsidRPr="00363022">
        <w:t xml:space="preserve"> по 150р </w:t>
      </w:r>
    </w:p>
    <w:p w14:paraId="580B48A1" w14:textId="77777777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>Монтаж двери металлической -1200р</w:t>
      </w:r>
    </w:p>
    <w:p w14:paraId="43EE2E2B" w14:textId="4D9EFCC1" w:rsidR="00C35712" w:rsidRPr="00363022" w:rsidRDefault="00553CD0" w:rsidP="00C35712">
      <w:pPr>
        <w:pStyle w:val="a3"/>
        <w:numPr>
          <w:ilvl w:val="0"/>
          <w:numId w:val="1"/>
        </w:numPr>
        <w:spacing w:after="0"/>
      </w:pPr>
      <w:proofErr w:type="spellStart"/>
      <w:r w:rsidRPr="00363022">
        <w:t>Рестоврация</w:t>
      </w:r>
      <w:proofErr w:type="spellEnd"/>
      <w:r w:rsidRPr="00363022">
        <w:t>, покраска</w:t>
      </w:r>
      <w:r w:rsidR="00C35712" w:rsidRPr="00363022">
        <w:t xml:space="preserve"> деревянной двери = </w:t>
      </w:r>
      <w:r w:rsidRPr="00363022">
        <w:t>1</w:t>
      </w:r>
      <w:r w:rsidR="00C35712" w:rsidRPr="00363022">
        <w:t>000р</w:t>
      </w:r>
    </w:p>
    <w:p w14:paraId="236DEDC2" w14:textId="77777777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>Установка фильтра для воды = 1000р</w:t>
      </w:r>
    </w:p>
    <w:p w14:paraId="4B46DF8D" w14:textId="77777777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>Монтаж унитаза = 1200р</w:t>
      </w:r>
    </w:p>
    <w:p w14:paraId="78FB0746" w14:textId="77777777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>Монтаж рукомойника = 1000р</w:t>
      </w:r>
    </w:p>
    <w:p w14:paraId="51530D94" w14:textId="77777777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>Установка крана = 300р</w:t>
      </w:r>
    </w:p>
    <w:p w14:paraId="7A3CB80F" w14:textId="698D1B48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Установка доводчиков 2 </w:t>
      </w:r>
      <w:proofErr w:type="spellStart"/>
      <w:r w:rsidRPr="00363022">
        <w:t>шт</w:t>
      </w:r>
      <w:proofErr w:type="spellEnd"/>
      <w:r w:rsidRPr="00363022">
        <w:t xml:space="preserve"> по 500р </w:t>
      </w:r>
    </w:p>
    <w:p w14:paraId="066E1ABA" w14:textId="77777777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proofErr w:type="spellStart"/>
      <w:r w:rsidRPr="00363022">
        <w:t>Уустановка</w:t>
      </w:r>
      <w:proofErr w:type="spellEnd"/>
      <w:r w:rsidRPr="00363022">
        <w:t xml:space="preserve"> тепловой завесы = 1000р</w:t>
      </w:r>
    </w:p>
    <w:p w14:paraId="49040E0A" w14:textId="047B784C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Установка мет решетки = </w:t>
      </w:r>
      <w:r w:rsidR="00553CD0" w:rsidRPr="00363022">
        <w:t>6</w:t>
      </w:r>
      <w:r w:rsidRPr="00363022">
        <w:t>000р</w:t>
      </w:r>
    </w:p>
    <w:p w14:paraId="3B9B5F83" w14:textId="655C7B03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Прокладка кабеля в гофре 3/1,5 </w:t>
      </w:r>
      <w:r w:rsidR="00E46E99" w:rsidRPr="00363022">
        <w:t>2</w:t>
      </w:r>
      <w:r w:rsidRPr="00363022">
        <w:t xml:space="preserve">00м по 35р </w:t>
      </w:r>
    </w:p>
    <w:p w14:paraId="52AC022D" w14:textId="27E80479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>Прокладка кабеля 3/2,5 1</w:t>
      </w:r>
      <w:r w:rsidR="00E46E99" w:rsidRPr="00363022">
        <w:t>9</w:t>
      </w:r>
      <w:r w:rsidRPr="00363022">
        <w:t xml:space="preserve">0м по </w:t>
      </w:r>
      <w:r w:rsidR="00E46E99" w:rsidRPr="00363022">
        <w:t>35</w:t>
      </w:r>
      <w:r w:rsidRPr="00363022">
        <w:t xml:space="preserve">р </w:t>
      </w:r>
    </w:p>
    <w:p w14:paraId="2BDC4D2B" w14:textId="0B005C65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Провод ПУГВ 1/6 </w:t>
      </w:r>
      <w:r w:rsidR="00E46E99" w:rsidRPr="00363022">
        <w:t>8</w:t>
      </w:r>
      <w:r w:rsidRPr="00363022">
        <w:t xml:space="preserve">м по 30р </w:t>
      </w:r>
    </w:p>
    <w:p w14:paraId="3D8935C6" w14:textId="680F9418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Прокладка кабеля </w:t>
      </w:r>
      <w:r w:rsidRPr="00363022">
        <w:rPr>
          <w:lang w:val="en-US"/>
        </w:rPr>
        <w:t>UTP</w:t>
      </w:r>
      <w:r w:rsidRPr="00363022">
        <w:t xml:space="preserve"> </w:t>
      </w:r>
      <w:r w:rsidR="00E46E99" w:rsidRPr="00363022">
        <w:t>450</w:t>
      </w:r>
      <w:r w:rsidRPr="00363022">
        <w:t xml:space="preserve">м по </w:t>
      </w:r>
      <w:r w:rsidR="00FC6069" w:rsidRPr="00363022">
        <w:t>15</w:t>
      </w:r>
      <w:r w:rsidR="00363022" w:rsidRPr="00363022">
        <w:t>руб</w:t>
      </w:r>
    </w:p>
    <w:p w14:paraId="53E0CDE3" w14:textId="38B14B2A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Прокладка кабеля </w:t>
      </w:r>
      <w:proofErr w:type="spellStart"/>
      <w:r w:rsidRPr="00363022">
        <w:t>квк</w:t>
      </w:r>
      <w:proofErr w:type="spellEnd"/>
      <w:r w:rsidRPr="00363022">
        <w:t xml:space="preserve"> </w:t>
      </w:r>
      <w:r w:rsidR="00E46E99" w:rsidRPr="00363022">
        <w:t>70</w:t>
      </w:r>
      <w:r w:rsidRPr="00363022">
        <w:t xml:space="preserve"> м по 30р </w:t>
      </w:r>
    </w:p>
    <w:p w14:paraId="724758F3" w14:textId="049D5A0F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Монтаж коробок </w:t>
      </w:r>
      <w:proofErr w:type="spellStart"/>
      <w:r w:rsidRPr="00363022">
        <w:t>распаячных</w:t>
      </w:r>
      <w:proofErr w:type="spellEnd"/>
      <w:r w:rsidRPr="00363022">
        <w:t xml:space="preserve"> 1</w:t>
      </w:r>
      <w:r w:rsidR="00E46E99" w:rsidRPr="00363022">
        <w:t>9</w:t>
      </w:r>
      <w:r w:rsidRPr="00363022">
        <w:t xml:space="preserve"> </w:t>
      </w:r>
      <w:proofErr w:type="spellStart"/>
      <w:r w:rsidRPr="00363022">
        <w:t>шт</w:t>
      </w:r>
      <w:proofErr w:type="spellEnd"/>
      <w:r w:rsidRPr="00363022">
        <w:t xml:space="preserve"> по 300р </w:t>
      </w:r>
    </w:p>
    <w:p w14:paraId="362C5A2A" w14:textId="1B1A2C28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Щит 48 модулей = </w:t>
      </w:r>
      <w:r w:rsidR="00363022" w:rsidRPr="00363022">
        <w:t>5</w:t>
      </w:r>
      <w:r w:rsidRPr="00363022">
        <w:t>000р</w:t>
      </w:r>
    </w:p>
    <w:p w14:paraId="5E8BC8B6" w14:textId="77777777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lastRenderedPageBreak/>
        <w:t>Щит 18 модулей = 1500р</w:t>
      </w:r>
    </w:p>
    <w:p w14:paraId="339FC496" w14:textId="77777777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>Установка щита видео = 1000р</w:t>
      </w:r>
    </w:p>
    <w:p w14:paraId="13457980" w14:textId="50669DD1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Установка щита </w:t>
      </w:r>
      <w:proofErr w:type="spellStart"/>
      <w:r w:rsidRPr="00363022">
        <w:t>скс</w:t>
      </w:r>
      <w:proofErr w:type="spellEnd"/>
      <w:r w:rsidRPr="00363022">
        <w:t xml:space="preserve"> = 1000р</w:t>
      </w:r>
    </w:p>
    <w:p w14:paraId="0BC12C9A" w14:textId="04E06C4F" w:rsidR="00E46E99" w:rsidRPr="00363022" w:rsidRDefault="00E46E99" w:rsidP="00C35712">
      <w:pPr>
        <w:pStyle w:val="a3"/>
        <w:numPr>
          <w:ilvl w:val="0"/>
          <w:numId w:val="1"/>
        </w:numPr>
        <w:spacing w:after="0"/>
      </w:pPr>
      <w:r w:rsidRPr="00363022">
        <w:t>Монтаж и подключение силового кабеля = 1000р</w:t>
      </w:r>
    </w:p>
    <w:p w14:paraId="6B52D028" w14:textId="350AF6B0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Монтаж </w:t>
      </w:r>
      <w:proofErr w:type="spellStart"/>
      <w:r w:rsidRPr="00363022">
        <w:t>кабельканала</w:t>
      </w:r>
      <w:proofErr w:type="spellEnd"/>
      <w:r w:rsidRPr="00363022">
        <w:t xml:space="preserve"> </w:t>
      </w:r>
      <w:r w:rsidR="00E46E99" w:rsidRPr="00363022">
        <w:t>1</w:t>
      </w:r>
      <w:r w:rsidRPr="00363022">
        <w:t>3м по 1</w:t>
      </w:r>
      <w:r w:rsidR="00363022" w:rsidRPr="00363022">
        <w:t>0</w:t>
      </w:r>
      <w:r w:rsidRPr="00363022">
        <w:t xml:space="preserve">0р </w:t>
      </w:r>
    </w:p>
    <w:p w14:paraId="63087242" w14:textId="00A689FE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Монтаж </w:t>
      </w:r>
      <w:proofErr w:type="spellStart"/>
      <w:r w:rsidRPr="00363022">
        <w:t>подрозетников</w:t>
      </w:r>
      <w:proofErr w:type="spellEnd"/>
      <w:r w:rsidRPr="00363022">
        <w:t xml:space="preserve"> </w:t>
      </w:r>
      <w:r w:rsidR="00E46E99" w:rsidRPr="00363022">
        <w:t>7</w:t>
      </w:r>
      <w:r w:rsidRPr="00363022">
        <w:t xml:space="preserve"> </w:t>
      </w:r>
      <w:proofErr w:type="spellStart"/>
      <w:r w:rsidRPr="00363022">
        <w:t>шт</w:t>
      </w:r>
      <w:proofErr w:type="spellEnd"/>
      <w:r w:rsidRPr="00363022">
        <w:t xml:space="preserve"> по </w:t>
      </w:r>
      <w:r w:rsidR="00E46E99" w:rsidRPr="00363022">
        <w:t>7</w:t>
      </w:r>
      <w:r w:rsidRPr="00363022">
        <w:t xml:space="preserve">0р </w:t>
      </w:r>
    </w:p>
    <w:p w14:paraId="56144530" w14:textId="100896C4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Монтаж выключателей 5 </w:t>
      </w:r>
      <w:proofErr w:type="spellStart"/>
      <w:r w:rsidRPr="00363022">
        <w:t>шт</w:t>
      </w:r>
      <w:proofErr w:type="spellEnd"/>
      <w:r w:rsidRPr="00363022">
        <w:t xml:space="preserve"> по 150р </w:t>
      </w:r>
    </w:p>
    <w:p w14:paraId="62AF1BE6" w14:textId="348C873D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Монтаж розеток 11 </w:t>
      </w:r>
      <w:proofErr w:type="spellStart"/>
      <w:r w:rsidRPr="00363022">
        <w:t>шт</w:t>
      </w:r>
      <w:proofErr w:type="spellEnd"/>
      <w:r w:rsidRPr="00363022">
        <w:t xml:space="preserve"> </w:t>
      </w:r>
      <w:r w:rsidR="0082245E" w:rsidRPr="00363022">
        <w:t xml:space="preserve">+ 1 </w:t>
      </w:r>
      <w:proofErr w:type="spellStart"/>
      <w:r w:rsidR="0082245E" w:rsidRPr="00363022">
        <w:t>скс</w:t>
      </w:r>
      <w:proofErr w:type="spellEnd"/>
      <w:r w:rsidR="0082245E" w:rsidRPr="00363022">
        <w:t xml:space="preserve"> по</w:t>
      </w:r>
      <w:r w:rsidRPr="00363022">
        <w:t xml:space="preserve">150р </w:t>
      </w:r>
    </w:p>
    <w:p w14:paraId="72CE421C" w14:textId="0E2D10AF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>Монтаж светильников 1</w:t>
      </w:r>
      <w:r w:rsidR="0082245E" w:rsidRPr="00363022">
        <w:t>9</w:t>
      </w:r>
      <w:r w:rsidRPr="00363022">
        <w:t xml:space="preserve"> </w:t>
      </w:r>
      <w:proofErr w:type="spellStart"/>
      <w:r w:rsidRPr="00363022">
        <w:t>шт</w:t>
      </w:r>
      <w:proofErr w:type="spellEnd"/>
      <w:r w:rsidRPr="00363022">
        <w:t xml:space="preserve"> по </w:t>
      </w:r>
      <w:r w:rsidR="0082245E" w:rsidRPr="00363022">
        <w:t>25</w:t>
      </w:r>
      <w:r w:rsidRPr="00363022">
        <w:t xml:space="preserve">0р </w:t>
      </w:r>
    </w:p>
    <w:p w14:paraId="6DCB1A2A" w14:textId="49D1CD2F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Установка </w:t>
      </w:r>
      <w:proofErr w:type="spellStart"/>
      <w:proofErr w:type="gramStart"/>
      <w:r w:rsidRPr="00363022">
        <w:t>электро</w:t>
      </w:r>
      <w:proofErr w:type="spellEnd"/>
      <w:r w:rsidRPr="00363022">
        <w:t xml:space="preserve"> замка</w:t>
      </w:r>
      <w:proofErr w:type="gramEnd"/>
      <w:r w:rsidRPr="00363022">
        <w:t xml:space="preserve"> =</w:t>
      </w:r>
      <w:r w:rsidR="005162BA" w:rsidRPr="00363022">
        <w:t>1500</w:t>
      </w:r>
    </w:p>
    <w:p w14:paraId="23B7AFFA" w14:textId="77777777" w:rsidR="00C35712" w:rsidRPr="00363022" w:rsidRDefault="00C35712" w:rsidP="00C35712">
      <w:pPr>
        <w:pStyle w:val="a3"/>
        <w:numPr>
          <w:ilvl w:val="0"/>
          <w:numId w:val="1"/>
        </w:numPr>
        <w:spacing w:after="0"/>
      </w:pPr>
      <w:r w:rsidRPr="00363022">
        <w:t xml:space="preserve">Светильники аварийные 2 </w:t>
      </w:r>
      <w:proofErr w:type="spellStart"/>
      <w:r w:rsidRPr="00363022">
        <w:t>шт</w:t>
      </w:r>
      <w:proofErr w:type="spellEnd"/>
      <w:r w:rsidRPr="00363022">
        <w:t xml:space="preserve"> по 300р = 600р</w:t>
      </w:r>
    </w:p>
    <w:p w14:paraId="58E6C0E4" w14:textId="70D99C4B" w:rsidR="00C35712" w:rsidRDefault="00C35712" w:rsidP="00C35712">
      <w:pPr>
        <w:spacing w:after="0"/>
      </w:pPr>
    </w:p>
    <w:p w14:paraId="58B7388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77AD"/>
    <w:multiLevelType w:val="hybridMultilevel"/>
    <w:tmpl w:val="D99819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C2C4000"/>
    <w:multiLevelType w:val="hybridMultilevel"/>
    <w:tmpl w:val="255C82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12"/>
    <w:rsid w:val="00035BFA"/>
    <w:rsid w:val="00363022"/>
    <w:rsid w:val="005162BA"/>
    <w:rsid w:val="00553CD0"/>
    <w:rsid w:val="00582B70"/>
    <w:rsid w:val="006C0B77"/>
    <w:rsid w:val="007562FA"/>
    <w:rsid w:val="0082245E"/>
    <w:rsid w:val="008242FF"/>
    <w:rsid w:val="00870751"/>
    <w:rsid w:val="00922C48"/>
    <w:rsid w:val="00B915B7"/>
    <w:rsid w:val="00C35712"/>
    <w:rsid w:val="00E46E99"/>
    <w:rsid w:val="00EA59DF"/>
    <w:rsid w:val="00EE4070"/>
    <w:rsid w:val="00F12C76"/>
    <w:rsid w:val="00FC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CBF1"/>
  <w15:chartTrackingRefBased/>
  <w15:docId w15:val="{41417E41-CE46-40C8-88A7-11F9807E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71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nevaten nevaten</cp:lastModifiedBy>
  <cp:revision>2</cp:revision>
  <dcterms:created xsi:type="dcterms:W3CDTF">2021-11-22T13:42:00Z</dcterms:created>
  <dcterms:modified xsi:type="dcterms:W3CDTF">2021-11-22T13:42:00Z</dcterms:modified>
</cp:coreProperties>
</file>